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TopAndBottom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