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3187064</wp:posOffset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