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hd w:val="clear" w:fill="#e6e6e6"/>
      </w:pPr>
      <w:r>
        <w:rPr>
          <w:color w:val="#004080"/>
          <w:shd w:val="clear" w:fill="#ff00ff"/>
        </w:rPr>
        <w:t>colored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