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link="rId3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30" Type="http://schemas.openxmlformats.org/officeDocument/2006/relationships/image" Target="https://example.com/cfimages?u1=abc&amp;width=2560" TargetMode="External"/></Relationships>
</file>