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> PAGE </w:instrTex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