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commentRangeStart w:id="1"/>
      <w:r>
        <w:t>text</w:t>
      </w:r>
      <w:commentRangeEnd w:id="1"/>
      <w:r>
        <w:commentReference w:id="1"/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1" w:author="Alice">
    <w:p>
      <w:r>
        <w:t>original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