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sdt>
      <w:sdtPr>
        <w:alias w:val="Author Name"/>
        <w:tag w:val="author"/>
        <w:text/>
      </w:sdtPr>
      <w:sdtEndPr/>
      <w:sdtContent>
        <w:p>
          <w:r>
            <w:t>Jane Doe</w:t>
          </w:r>
        </w:p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