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plain text no sdt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