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62200" cy="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flipH="1">
                      <a:off x="0" y="0"/>
                      <a:ext cx="2362200" cy="0"/>
                    </a:xfrm>
                    <a:prstGeom prst="straightConnector1">
                      <a:avLst/>
                    </a:prstGeom>
                    <a:ln>
                      <a:head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