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page">
              <wp:posOffset>1213103</wp:posOffset>
            </wp:positionH>
            <wp:positionV relativeFrom="page">
              <wp:posOffset>3465576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5867400" cy="4785360"/>
                      <a:chOff x="0" y="0"/>
                      <a:chExt cx="5867400" cy="4785360"/>
                    </a:xfrm>
                  </wpg:grpSpPr>
                  <wps:wsp xmlns:wps="http://schemas.microsoft.com/office/word/2010/wordprocessingShape">
                    <wps:cNvSpPr/>
                    <wps:spPr>
                      <a:xfrm>
                        <a:off x="1353311" y="0"/>
                        <a:ext cx="1899285" cy="11798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99285" h="1179830">
                            <a:moveTo>
                              <a:pt x="0" y="1179830"/>
                            </a:moveTo>
                            <a:lnTo>
                              <a:pt x="1899285" y="1179830"/>
                            </a:lnTo>
                            <a:lnTo>
                              <a:pt x="1899285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A295D"/>
                      </a:solidFill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