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 fillcolor="#dbe5f1" strokecolor="#4472c4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