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 fillcolor="#dbe5f1" strokecolor="#4472c4" filled="f" stroked="f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