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color w:val="DEAD00" w:themeColor="accent1"/>
        </w:rPr>
        <w:t>主题色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1A1A1A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