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pict>
          <v:shape xmlns:v="urn:schemas-microsoft-com:vml" xmlns:o="urn:schemas-microsoft-com:office:office" id="wa1" type="#_x0000_t136" style="width:148.5pt;height:28.5pt" fillcolor="#9400ed" strokecolor="#eaeaea" strokeweight="1pt">
            <v:textpath style="font-family:&quot;Arial Black&quot;;font-size:20pt" trim="t" fitpath="t" string="My Text Here"/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