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ins w:id="1" w:author="张三" w:date="2026-01-01T00:00:00Z">
        <w:r>
          <w:t>inserted</w:t>
        </w:r>
      </w:ins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张三" w:initials="ZS">
    <w:p>
      <w:r>
        <w:t>hi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张三</dc:creator>
  <cp:lastModifiedBy>李四</cp:lastModifiedBy>
  <dcterms:modified xmlns:xsi="http://www.w3.org/2001/XMLSchema-instance" xsi:type="dcterms:W3CDTF">2026-01-01T00:00:00Z</dcterms:modified>
</cp:coreProperties>
</file>