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rPr>
            <w:b w:val="0"/>
          </w:rPr>
          <w:t>Title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