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mallCaps/>
          <w:dstrike/>
          <w:vanish/>
          <w:spacing w:val="40"/>
          <w:w w:val="150"/>
          <w:kern w:val="28"/>
          <w:position w:val="6"/>
          <w:sz w:val="24"/>
        </w:rPr>
        <w:t>Spaced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