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line="278.00000000000006" w:lineRule="auto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