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line="278.9" w:lineRule="auto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