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7-->
    <w:p>
      <w:r>
        <w:t>图片用例 posOffset+zOrder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609600" cy="304800"/>
            <wp:effectExtent l="0" t="0" r="0" b="0"/>
            <wp:wrapSquare wrapText="bothSides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8245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Square wrapText="bothSides"/>
            <wp:docPr id="9003" name="Picture 9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Picture 900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1.png"/></Relationships>
</file>