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lum contrast="-20000"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