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!--TOP-->
    <w:p>
      <w:r>
        <w:t>middle</w:t>
      </w:r>
      <!--NESTED--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