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A</w:t>
      </w:r>
      <w:r>
        <w:ptab w:relativeTo="margin" w:alignment="right" w:leader="heavy"/>
      </w:r>
      <w:r>
        <w:t xml:space="preserve"> 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