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after="200" w:line="276" w:lineRule="auto"/>
      </w:pPr>
      <w:r>
        <w:pict>
          <v:oval xmlns:v="urn:schemas-microsoft-com:vml" xmlns:o="urn:schemas-microsoft-com:office:office" id="_x0000_s1028" style="position:absolute;margin-left:11.25pt;margin-top:6.8pt;width:62.25pt;height:46.5pt;z-index:251658240"/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