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SQL server Express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Client: SQL server Managerment Studio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CRUD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SQL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Insert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Select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Update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Delete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Các câu lệnh SQL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Nhận yêu cầu, tạo mô hình thực thể kết hợp, tạo database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Các bước cần làm để có dc mô hình TTKH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Xác định danh sách của thực thể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Xác định danh sách thuộc tính cho mỗi thực thể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23890" cy="3828415"/>
            <wp:effectExtent l="0" t="0" r="6350" b="1206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Thực thể là danh từ, tập thực thể là các thực thể cùng loại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Thực thể mạnh là thực thể có thuộc tính khóa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Yếu thì không có thuộc tính khóa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đơn (không thể chia nhỏ) và thuộc tính tổng hợp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có 1 giá trị duy nhất (Tuổi or GT)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đa trị (nhiều hơn 1 giá trị vd: SDT email)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dẫn suất (giá trị dc suy ra từ thuộc tính khác vd: tuổi) kí hiệu là hình tròn nét đứt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khóa chính (dùng dể xd tính duy nhất “không đc trùng”)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Relationship: động từ, 2 or nhìu thực thể, có thể xh thuộc tính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Các TH: 1-1, 1-M, M-M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Chuyển sơ đồ ER sang mô hình dữ liệu quan hệ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Mỗi thực thể sẽ thành 1 quan hệ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của thực thể thành thuộc tính của quan hệ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Thuộc tính khóa của thực thể thành thuộc tính khóa của quan hệ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Chuyển mối kết hợp:</w:t>
      </w:r>
    </w:p>
    <w:p>
      <w:pPr>
        <w:numPr>
          <w:ilvl w:val="0"/>
          <w:numId w:val="6"/>
        </w:numPr>
        <w:ind w:left="8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1 - M: lấy thuộc tính khóa bên 1 đưa qua bên nhiều</w:t>
      </w:r>
    </w:p>
    <w:p>
      <w:pPr>
        <w:numPr>
          <w:ilvl w:val="0"/>
          <w:numId w:val="6"/>
        </w:numPr>
        <w:ind w:left="820" w:leftChars="0" w:hanging="42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 -M: phát sinh quan hệ mới có thuộc tính khóa bao gồm thuộc tính khóa của 2 thực thể và thuộc tính của mối kết hợp nếu có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248285</wp:posOffset>
            </wp:positionV>
            <wp:extent cx="2888615" cy="2533650"/>
            <wp:effectExtent l="0" t="0" r="6985" b="1143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32"/>
          <w:szCs w:val="32"/>
          <w:lang w:val="en-US"/>
        </w:rPr>
        <w:t>Nguyên tắc số 1:  áp dụng cho thực mạnh cùng với những thuộc tính đơn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số 2: Áp dụng cho thuộc tính tổng hợp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7960" cy="3887470"/>
            <wp:effectExtent l="0" t="0" r="5080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số 3: Áp dụng cho thuộc tính đa trị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3675" cy="3328670"/>
            <wp:effectExtent l="0" t="0" r="1460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số 4: Dành cho TH 1 - (0 - 1)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0500" cy="3827145"/>
            <wp:effectExtent l="0" t="0" r="2540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1 người có thể 0 có hoặc có 1 passport, phải gạch chăn perID vì người là duy nhất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Dành cho 1 - 1: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0500" cy="3300730"/>
            <wp:effectExtent l="0" t="0" r="2540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Nguyên tắc số 6: 1 - M thì lấy bên 1 sang bên nhìu 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Lấy thuộc tính khóa bên 1 đưa qua bên nhiều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73040" cy="3860165"/>
            <wp:effectExtent l="0" t="0" r="0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số 7:  M - M phát sinh quan hệ mới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06365" cy="3905250"/>
            <wp:effectExtent l="0" t="0" r="5715" b="11430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số 8: Áp dụng cho thực thể yếu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5268595" cy="3573780"/>
            <wp:effectExtent l="0" t="0" r="444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Employee( </w:t>
      </w:r>
      <w:r>
        <w:rPr>
          <w:rFonts w:hint="default"/>
          <w:sz w:val="32"/>
          <w:szCs w:val="32"/>
          <w:u w:val="single"/>
          <w:lang w:val="en-US"/>
        </w:rPr>
        <w:t>Ssn</w:t>
      </w:r>
      <w:r>
        <w:rPr>
          <w:rFonts w:hint="default"/>
          <w:sz w:val="32"/>
          <w:szCs w:val="32"/>
          <w:lang w:val="en-US"/>
        </w:rPr>
        <w:t>, Bdate, Fname, Minit, Lname, Sex,  Address, Salary, NumberLo)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Manages( </w:t>
      </w:r>
      <w:r>
        <w:rPr>
          <w:rFonts w:hint="default"/>
          <w:sz w:val="32"/>
          <w:szCs w:val="32"/>
          <w:u w:val="single"/>
          <w:lang w:val="en-US"/>
        </w:rPr>
        <w:t>Ssn</w:t>
      </w:r>
      <w:r>
        <w:rPr>
          <w:rFonts w:hint="default"/>
          <w:sz w:val="32"/>
          <w:szCs w:val="32"/>
          <w:lang w:val="en-US"/>
        </w:rPr>
        <w:t>, Name, Number)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Department( </w:t>
      </w:r>
      <w:r>
        <w:rPr>
          <w:rFonts w:hint="default"/>
          <w:sz w:val="32"/>
          <w:szCs w:val="32"/>
          <w:u w:val="single"/>
          <w:lang w:val="en-US"/>
        </w:rPr>
        <w:t>Name</w:t>
      </w:r>
      <w:r>
        <w:rPr>
          <w:rFonts w:hint="default"/>
          <w:sz w:val="32"/>
          <w:szCs w:val="32"/>
          <w:lang w:val="en-US"/>
        </w:rPr>
        <w:t xml:space="preserve">,  </w:t>
      </w:r>
      <w:r>
        <w:rPr>
          <w:rFonts w:hint="default"/>
          <w:sz w:val="32"/>
          <w:szCs w:val="32"/>
          <w:u w:val="single"/>
          <w:lang w:val="en-US"/>
        </w:rPr>
        <w:t>Number</w:t>
      </w:r>
      <w:r>
        <w:rPr>
          <w:rFonts w:hint="default"/>
          <w:sz w:val="32"/>
          <w:szCs w:val="32"/>
          <w:lang w:val="en-US"/>
        </w:rPr>
        <w:t>, Number of Employees)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Department( </w:t>
      </w:r>
      <w:r>
        <w:rPr>
          <w:rFonts w:hint="default"/>
          <w:sz w:val="32"/>
          <w:szCs w:val="32"/>
          <w:u w:val="single"/>
          <w:lang w:val="en-US"/>
        </w:rPr>
        <w:t>Name</w:t>
      </w:r>
      <w:r>
        <w:rPr>
          <w:rFonts w:hint="default"/>
          <w:sz w:val="32"/>
          <w:szCs w:val="32"/>
          <w:lang w:val="en-US"/>
        </w:rPr>
        <w:t xml:space="preserve">, </w:t>
      </w:r>
      <w:r>
        <w:rPr>
          <w:rFonts w:hint="default"/>
          <w:sz w:val="32"/>
          <w:szCs w:val="32"/>
          <w:u w:val="single"/>
          <w:lang w:val="en-US"/>
        </w:rPr>
        <w:t>Number</w:t>
      </w:r>
      <w:r>
        <w:rPr>
          <w:rFonts w:hint="default"/>
          <w:sz w:val="32"/>
          <w:szCs w:val="32"/>
          <w:lang w:val="en-US"/>
        </w:rPr>
        <w:t>, Location)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Nguyên tắc đặc biệt: 3 ngôi phát sinh quan hệ mới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Phụ thuộc hàm và bao đóng của tập thuộc tính</w:t>
      </w:r>
    </w:p>
    <w:p>
      <w:pPr>
        <w:numPr>
          <w:ilvl w:val="0"/>
          <w:numId w:val="7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Phụ thuộc hàm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Thể hiểm sự ràng buộc giữa 2 tập thuộc tính trên 1 quan hệ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Tập thuộc tính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Bao gồm nhìu thuộc tính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EX: title, year ---&gt; length, genre, studioName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2 tập thuộc tính tạo thành 1 phụ thuộc hàm nếu và chỉ nếu mỗi giá trị của X xác định một và chỉ một giá trị của Y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Kí hiệu: X ---&gt; Y</w:t>
      </w:r>
    </w:p>
    <w:p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4121785" cy="2698750"/>
            <wp:effectExtent l="0" t="0" r="825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3750945" cy="2919095"/>
            <wp:effectExtent l="0" t="0" r="13335" b="698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Bao đóng của tập thuộc tính X kí hiệu là X+ là tất cả các thuộc tính được suy ra từ X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Input: Tập thuộc tính A và tập phụ thuộc hàm FD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Ouput: Tìm bao đóng A+ của FD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B1: Khởi tạo G = FD và T1 = A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B2: Kiểm tra phụ thuộc X ---&gt; Y thuộc G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Nếu X chứa trong Ti thì Ti không đổi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Ngược lại Ti = Ti -1 hợp Y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G = G - {X---&gt;Y}//loại bỏ phụ thuộc hàm ra khỏi G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Lập lại B2, thuật toán dừng nếu G = rỗng hoặc 0 tồn tại X ---&gt; Y thuộc G, sao cho X chứa trong Ti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Kết quả là Ti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drawing>
          <wp:inline distT="0" distB="0" distL="114300" distR="114300">
            <wp:extent cx="3982720" cy="2501900"/>
            <wp:effectExtent l="0" t="0" r="10160" b="1270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Các dạng chuẩn: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Chuẩn hóa các quan hệ để tránh các bất thường như về lưu trữ xóa về cập nhật về thêm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- Dạng chuẩn 1: 1 quan hệ đạt dang chuẩn 1 nếu không chứa thuộc tính đa trị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- Dạng chuẩn 2: 1 quan hệ đạt dạng chuẩn 2 nếu đạt dạng chuẩn 1 và không tồn tại phụ thuộc hàm 1 phần vào thuộc tính khóa. Những phụ thuộc hàm 1 phần sẽ tách ra thành quan hệ mới 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Table 1: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StuID</w:t>
      </w:r>
      <w:r>
        <w:rPr>
          <w:rFonts w:hint="default"/>
          <w:sz w:val="32"/>
          <w:szCs w:val="32"/>
          <w:lang w:val="en-US"/>
        </w:rPr>
        <w:t xml:space="preserve"> - StuName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Table 2: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CouID</w:t>
      </w:r>
      <w:r>
        <w:rPr>
          <w:rFonts w:hint="default"/>
          <w:sz w:val="32"/>
          <w:szCs w:val="32"/>
          <w:lang w:val="en-US"/>
        </w:rPr>
        <w:t xml:space="preserve"> - CouName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Table 3: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StuID - CouID</w:t>
      </w:r>
      <w:r>
        <w:rPr>
          <w:rFonts w:hint="default"/>
          <w:sz w:val="32"/>
          <w:szCs w:val="32"/>
          <w:lang w:val="en-US"/>
        </w:rPr>
        <w:t xml:space="preserve"> - Grade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- Dạng chuẩn 3: Không tồn tại phụ thuộc hàm giữa các thuộc tính không phải là khóa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Table 1: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Course -  SectNum</w:t>
      </w:r>
      <w:r>
        <w:rPr>
          <w:rFonts w:hint="default"/>
          <w:sz w:val="32"/>
          <w:szCs w:val="32"/>
          <w:lang w:val="en-US"/>
        </w:rPr>
        <w:t xml:space="preserve"> - Classroom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Table 2: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u w:val="single"/>
          <w:lang w:val="en-US"/>
        </w:rPr>
        <w:t>Classroom</w:t>
      </w:r>
      <w:r>
        <w:rPr>
          <w:rFonts w:hint="default"/>
          <w:sz w:val="32"/>
          <w:szCs w:val="32"/>
          <w:lang w:val="en-US"/>
        </w:rPr>
        <w:t xml:space="preserve"> - Capacity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vi-VN"/>
        </w:rPr>
      </w:pPr>
      <w:r>
        <w:rPr>
          <w:rFonts w:hint="default"/>
          <w:sz w:val="32"/>
          <w:szCs w:val="32"/>
          <w:lang w:val="vi-VN"/>
        </w:rPr>
        <w:t>Đại số quan hệ: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vi-VN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vi-VN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sz w:val="32"/>
          <w:szCs w:val="32"/>
          <w:lang w:val="vi-VN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98F234"/>
    <w:multiLevelType w:val="singleLevel"/>
    <w:tmpl w:val="A998F23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F9FD31F"/>
    <w:multiLevelType w:val="singleLevel"/>
    <w:tmpl w:val="AF9FD31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DC62184"/>
    <w:multiLevelType w:val="singleLevel"/>
    <w:tmpl w:val="CDC6218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3627DAB"/>
    <w:multiLevelType w:val="singleLevel"/>
    <w:tmpl w:val="23627DA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20" w:leftChars="0" w:hanging="420" w:firstLineChars="0"/>
      </w:pPr>
      <w:rPr>
        <w:rFonts w:hint="default" w:ascii="Wingdings" w:hAnsi="Wingdings"/>
      </w:rPr>
    </w:lvl>
  </w:abstractNum>
  <w:abstractNum w:abstractNumId="4">
    <w:nsid w:val="567AC28A"/>
    <w:multiLevelType w:val="singleLevel"/>
    <w:tmpl w:val="567AC28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6804B9E2"/>
    <w:multiLevelType w:val="singleLevel"/>
    <w:tmpl w:val="6804B9E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2EE46D8"/>
    <w:multiLevelType w:val="singleLevel"/>
    <w:tmpl w:val="72EE46D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E264AB"/>
    <w:rsid w:val="05C7686A"/>
    <w:rsid w:val="099A1294"/>
    <w:rsid w:val="0CDD0F26"/>
    <w:rsid w:val="27E264AB"/>
    <w:rsid w:val="2E987FA8"/>
    <w:rsid w:val="697E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1349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2023-09-06T03:14:00Z</dcterms:created>
  <dc:creator>HP</dc:creator>
  <cp:lastModifiedBy>Lam Quang Hung (K17 HCM)</cp:lastModifiedBy>
  <dcterms:modified xsi:type="dcterms:W3CDTF">2023-09-23T12:44:44Z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7ECF852F58EA4B2BB3158678A0640F3C_11</vt:lpwstr>
  </property>
</Properties>
</file>