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206375</wp:posOffset>
            </wp:positionV>
            <wp:extent cx="6313170" cy="4176395"/>
            <wp:effectExtent l="0" t="0" r="11430" b="14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r>
        <w:br w:type="page"/>
      </w:r>
    </w:p>
    <w:p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PART 01:</w:t>
      </w:r>
    </w:p>
    <w:p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69850</wp:posOffset>
            </wp:positionV>
            <wp:extent cx="6633845" cy="4201160"/>
            <wp:effectExtent l="0" t="0" r="1079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14605</wp:posOffset>
            </wp:positionV>
            <wp:extent cx="7089140" cy="2367915"/>
            <wp:effectExtent l="0" t="0" r="1270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-922655</wp:posOffset>
            </wp:positionH>
            <wp:positionV relativeFrom="paragraph">
              <wp:posOffset>149225</wp:posOffset>
            </wp:positionV>
            <wp:extent cx="7094855" cy="3161030"/>
            <wp:effectExtent l="0" t="0" r="698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485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br w:type="page"/>
      </w:r>
    </w:p>
    <w:p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PART 02:</w:t>
      </w:r>
    </w:p>
    <w:p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3846195</wp:posOffset>
            </wp:positionV>
            <wp:extent cx="5356225" cy="4449445"/>
            <wp:effectExtent l="0" t="0" r="825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25400</wp:posOffset>
            </wp:positionV>
            <wp:extent cx="5268595" cy="3625850"/>
            <wp:effectExtent l="0" t="0" r="444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br w:type="page"/>
      </w:r>
    </w:p>
    <w:p/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135" cy="4555490"/>
            <wp:effectExtent l="0" t="0" r="190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9280" cy="1845310"/>
            <wp:effectExtent l="0" t="0" r="0" b="139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78740</wp:posOffset>
            </wp:positionV>
            <wp:extent cx="5475605" cy="4152265"/>
            <wp:effectExtent l="0" t="0" r="1079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-833755</wp:posOffset>
            </wp:positionH>
            <wp:positionV relativeFrom="paragraph">
              <wp:posOffset>373380</wp:posOffset>
            </wp:positionV>
            <wp:extent cx="6940550" cy="4194175"/>
            <wp:effectExtent l="0" t="0" r="8890" b="120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-478155</wp:posOffset>
            </wp:positionH>
            <wp:positionV relativeFrom="paragraph">
              <wp:posOffset>-1270</wp:posOffset>
            </wp:positionV>
            <wp:extent cx="6444615" cy="3968115"/>
            <wp:effectExtent l="0" t="0" r="190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-734060</wp:posOffset>
            </wp:positionH>
            <wp:positionV relativeFrom="paragraph">
              <wp:posOffset>29845</wp:posOffset>
            </wp:positionV>
            <wp:extent cx="6814820" cy="3712845"/>
            <wp:effectExtent l="0" t="0" r="1270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6280150" cy="4431665"/>
            <wp:effectExtent l="0" t="0" r="1397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br w:type="page"/>
      </w:r>
    </w:p>
    <w:p>
      <w:bookmarkStart w:id="0" w:name="_GoBack"/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263525</wp:posOffset>
            </wp:positionV>
            <wp:extent cx="6398260" cy="3694430"/>
            <wp:effectExtent l="0" t="0" r="254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B5047"/>
    <w:rsid w:val="3A6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2023-06-08T05:34:00Z</dcterms:created>
  <dc:creator>HP</dc:creator>
  <cp:lastModifiedBy>Lam Quang Hung (K17 HCM)</cp:lastModifiedBy>
  <dcterms:modified xsi:type="dcterms:W3CDTF">2023-06-09T05:44:29Z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8D2E6374982F4D1E96D9521E6F1C75BA</vt:lpwstr>
  </property>
</Properties>
</file>