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A51B" w14:textId="77777777" w:rsidR="00216FDD" w:rsidRDefault="00416B10">
      <w:pPr>
        <w:pStyle w:val="Title"/>
        <w:jc w:val="center"/>
      </w:pPr>
      <w:r>
        <w:t>Hướng dẫn kiểm thử hệ thống</w:t>
      </w:r>
    </w:p>
    <w:p w14:paraId="6408C5A3" w14:textId="77777777" w:rsidR="00216FDD" w:rsidRDefault="00416B10">
      <w:pPr>
        <w:spacing w:after="120"/>
        <w:jc w:val="center"/>
      </w:pPr>
      <w:r>
        <w:t>Phòng khám Đa khoa Việt Bắc. Cập nhật ngày 27/10/2026.</w:t>
      </w:r>
    </w:p>
    <w:p w14:paraId="3F92ED55" w14:textId="77777777" w:rsidR="00216FDD" w:rsidRDefault="00416B10">
      <w:pPr>
        <w:spacing w:after="120"/>
      </w:pPr>
      <w:r>
        <w:t>Tài liệu hướng dẫn cách kiểm thử toàn bộ hệ thống: chuẩn bị môi trường, chạy kiểm thử tự động, đi luồng nghiệp vụ đầu-cuối và các trường hợp kiểm thử (test case) thủ công cho từng vai trò. Mỗi test case ghi thao tác cần làm và kết quả mong đợi; cột Đạt để người test ghi Đạt / Không đạt.</w:t>
      </w:r>
    </w:p>
    <w:p w14:paraId="02A7BE09" w14:textId="77777777" w:rsidR="00216FDD" w:rsidRDefault="00416B10">
      <w:pPr>
        <w:spacing w:after="120"/>
      </w:pPr>
      <w:r>
        <w:t>Tài liệu liên quan trong thư mục docs:</w:t>
      </w:r>
    </w:p>
    <w:p w14:paraId="7831FED0" w14:textId="77777777" w:rsidR="00216FDD" w:rsidRDefault="00416B10">
      <w:pPr>
        <w:pStyle w:val="ListParagraph"/>
        <w:numPr>
          <w:ilvl w:val="0"/>
          <w:numId w:val="2"/>
        </w:numPr>
        <w:spacing w:after="60"/>
      </w:pPr>
      <w:r>
        <w:rPr>
          <w:b/>
          <w:bCs/>
        </w:rPr>
        <w:t>huong-dan-test-benh-nhan.docx</w:t>
      </w:r>
      <w:r>
        <w:t>: 54 test case chi tiết cho bệnh nhân (đăng ký, đăng nhập, đặt lịch, hủy/đổi lịch, danh sách chờ...). Tài liệu này không lặp lại các test case đó, chỉ bổ sung các chức năng bệnh nhân mới.</w:t>
      </w:r>
    </w:p>
    <w:p w14:paraId="31095D76" w14:textId="77777777" w:rsidR="00216FDD" w:rsidRDefault="00416B10">
      <w:pPr>
        <w:pStyle w:val="ListParagraph"/>
        <w:numPr>
          <w:ilvl w:val="0"/>
          <w:numId w:val="2"/>
        </w:numPr>
        <w:spacing w:after="60"/>
      </w:pPr>
      <w:r>
        <w:rPr>
          <w:b/>
          <w:bCs/>
        </w:rPr>
        <w:t>kiem-thu-tong-hop.docx</w:t>
      </w:r>
      <w:r>
        <w:t>: kết quả các đợt kiểm thử đã chạy, lỗi đã sửa và đề xuất.</w:t>
      </w:r>
    </w:p>
    <w:p w14:paraId="4F535800" w14:textId="77777777" w:rsidR="00216FDD" w:rsidRDefault="00416B10">
      <w:pPr>
        <w:pStyle w:val="ListParagraph"/>
        <w:numPr>
          <w:ilvl w:val="0"/>
          <w:numId w:val="2"/>
        </w:numPr>
        <w:spacing w:after="60"/>
      </w:pPr>
      <w:r>
        <w:rPr>
          <w:b/>
          <w:bCs/>
        </w:rPr>
        <w:t>README.docx</w:t>
      </w:r>
      <w:r>
        <w:t>: cài đặt, chạy hệ thống, tạo lại CSDL.</w:t>
      </w:r>
    </w:p>
    <w:sdt>
      <w:sdtPr>
        <w:alias w:val="Mục lục"/>
        <w:id w:val="1468551531"/>
      </w:sdtPr>
      <w:sdtEndPr/>
      <w:sdtContent>
        <w:p w14:paraId="377B4834" w14:textId="6E30339B" w:rsidR="000773C7" w:rsidRDefault="00416B1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08373" w:history="1">
            <w:r w:rsidR="000773C7" w:rsidRPr="00E9667E">
              <w:rPr>
                <w:rStyle w:val="Hyperlink"/>
                <w:noProof/>
              </w:rPr>
              <w:t>1. Chuẩn bị</w:t>
            </w:r>
            <w:r w:rsidR="000773C7">
              <w:rPr>
                <w:noProof/>
              </w:rPr>
              <w:tab/>
            </w:r>
            <w:r w:rsidR="000773C7">
              <w:rPr>
                <w:noProof/>
              </w:rPr>
              <w:fldChar w:fldCharType="begin"/>
            </w:r>
            <w:r w:rsidR="000773C7">
              <w:rPr>
                <w:noProof/>
              </w:rPr>
              <w:instrText xml:space="preserve"> PAGEREF _Toc244008373 \h </w:instrText>
            </w:r>
            <w:r w:rsidR="000773C7">
              <w:rPr>
                <w:noProof/>
              </w:rPr>
            </w:r>
            <w:r w:rsidR="000773C7">
              <w:rPr>
                <w:noProof/>
              </w:rPr>
              <w:fldChar w:fldCharType="separate"/>
            </w:r>
            <w:r>
              <w:rPr>
                <w:noProof/>
              </w:rPr>
              <w:t>1</w:t>
            </w:r>
            <w:r w:rsidR="000773C7">
              <w:rPr>
                <w:noProof/>
              </w:rPr>
              <w:fldChar w:fldCharType="end"/>
            </w:r>
          </w:hyperlink>
        </w:p>
        <w:p w14:paraId="0F8DB940" w14:textId="3DE439D9"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74" w:history="1">
            <w:r w:rsidRPr="00E9667E">
              <w:rPr>
                <w:rStyle w:val="Hyperlink"/>
                <w:noProof/>
              </w:rPr>
              <w:t>1.1 Môi trường</w:t>
            </w:r>
            <w:r>
              <w:rPr>
                <w:noProof/>
              </w:rPr>
              <w:tab/>
            </w:r>
            <w:r>
              <w:rPr>
                <w:noProof/>
              </w:rPr>
              <w:fldChar w:fldCharType="begin"/>
            </w:r>
            <w:r>
              <w:rPr>
                <w:noProof/>
              </w:rPr>
              <w:instrText xml:space="preserve"> PAGEREF _Toc244008374 \h </w:instrText>
            </w:r>
            <w:r>
              <w:rPr>
                <w:noProof/>
              </w:rPr>
            </w:r>
            <w:r>
              <w:rPr>
                <w:noProof/>
              </w:rPr>
              <w:fldChar w:fldCharType="separate"/>
            </w:r>
            <w:r w:rsidR="00416B10">
              <w:rPr>
                <w:noProof/>
              </w:rPr>
              <w:t>1</w:t>
            </w:r>
            <w:r>
              <w:rPr>
                <w:noProof/>
              </w:rPr>
              <w:fldChar w:fldCharType="end"/>
            </w:r>
          </w:hyperlink>
        </w:p>
        <w:p w14:paraId="4B08953B" w14:textId="5091450C"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75" w:history="1">
            <w:r w:rsidRPr="00E9667E">
              <w:rPr>
                <w:rStyle w:val="Hyperlink"/>
                <w:noProof/>
              </w:rPr>
              <w:t>1.2 Tài khoản mẫu</w:t>
            </w:r>
            <w:r>
              <w:rPr>
                <w:noProof/>
              </w:rPr>
              <w:tab/>
            </w:r>
            <w:r>
              <w:rPr>
                <w:noProof/>
              </w:rPr>
              <w:fldChar w:fldCharType="begin"/>
            </w:r>
            <w:r>
              <w:rPr>
                <w:noProof/>
              </w:rPr>
              <w:instrText xml:space="preserve"> PAGEREF _Toc244008375 \h </w:instrText>
            </w:r>
            <w:r>
              <w:rPr>
                <w:noProof/>
              </w:rPr>
            </w:r>
            <w:r>
              <w:rPr>
                <w:noProof/>
              </w:rPr>
              <w:fldChar w:fldCharType="separate"/>
            </w:r>
            <w:r w:rsidR="00416B10">
              <w:rPr>
                <w:noProof/>
              </w:rPr>
              <w:t>2</w:t>
            </w:r>
            <w:r>
              <w:rPr>
                <w:noProof/>
              </w:rPr>
              <w:fldChar w:fldCharType="end"/>
            </w:r>
          </w:hyperlink>
        </w:p>
        <w:p w14:paraId="2351CF21" w14:textId="1BB7126C"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76" w:history="1">
            <w:r w:rsidRPr="00E9667E">
              <w:rPr>
                <w:rStyle w:val="Hyperlink"/>
                <w:noProof/>
              </w:rPr>
              <w:t>1.3 Dữ liệu mẫu dùng cho các trường hợp đặc biệt</w:t>
            </w:r>
            <w:r>
              <w:rPr>
                <w:noProof/>
              </w:rPr>
              <w:tab/>
            </w:r>
            <w:r>
              <w:rPr>
                <w:noProof/>
              </w:rPr>
              <w:fldChar w:fldCharType="begin"/>
            </w:r>
            <w:r>
              <w:rPr>
                <w:noProof/>
              </w:rPr>
              <w:instrText xml:space="preserve"> PAGEREF _Toc244008376 \h </w:instrText>
            </w:r>
            <w:r>
              <w:rPr>
                <w:noProof/>
              </w:rPr>
            </w:r>
            <w:r>
              <w:rPr>
                <w:noProof/>
              </w:rPr>
              <w:fldChar w:fldCharType="separate"/>
            </w:r>
            <w:r w:rsidR="00416B10">
              <w:rPr>
                <w:noProof/>
              </w:rPr>
              <w:t>2</w:t>
            </w:r>
            <w:r>
              <w:rPr>
                <w:noProof/>
              </w:rPr>
              <w:fldChar w:fldCharType="end"/>
            </w:r>
          </w:hyperlink>
        </w:p>
        <w:p w14:paraId="1483DE89" w14:textId="19A637DB" w:rsidR="000773C7" w:rsidRDefault="000773C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08377" w:history="1">
            <w:r w:rsidRPr="00E9667E">
              <w:rPr>
                <w:rStyle w:val="Hyperlink"/>
                <w:noProof/>
              </w:rPr>
              <w:t>2. Kiểm thử tự động</w:t>
            </w:r>
            <w:r>
              <w:rPr>
                <w:noProof/>
              </w:rPr>
              <w:tab/>
            </w:r>
            <w:r>
              <w:rPr>
                <w:noProof/>
              </w:rPr>
              <w:fldChar w:fldCharType="begin"/>
            </w:r>
            <w:r>
              <w:rPr>
                <w:noProof/>
              </w:rPr>
              <w:instrText xml:space="preserve"> PAGEREF _Toc244008377 \h </w:instrText>
            </w:r>
            <w:r>
              <w:rPr>
                <w:noProof/>
              </w:rPr>
            </w:r>
            <w:r>
              <w:rPr>
                <w:noProof/>
              </w:rPr>
              <w:fldChar w:fldCharType="separate"/>
            </w:r>
            <w:r w:rsidR="00416B10">
              <w:rPr>
                <w:noProof/>
              </w:rPr>
              <w:t>3</w:t>
            </w:r>
            <w:r>
              <w:rPr>
                <w:noProof/>
              </w:rPr>
              <w:fldChar w:fldCharType="end"/>
            </w:r>
          </w:hyperlink>
        </w:p>
        <w:p w14:paraId="21FCF46E" w14:textId="23F536F4"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78" w:history="1">
            <w:r w:rsidRPr="00E9667E">
              <w:rPr>
                <w:rStyle w:val="Hyperlink"/>
                <w:noProof/>
              </w:rPr>
              <w:t>2.1 Kịch bản API</w:t>
            </w:r>
            <w:r>
              <w:rPr>
                <w:noProof/>
              </w:rPr>
              <w:tab/>
            </w:r>
            <w:r>
              <w:rPr>
                <w:noProof/>
              </w:rPr>
              <w:fldChar w:fldCharType="begin"/>
            </w:r>
            <w:r>
              <w:rPr>
                <w:noProof/>
              </w:rPr>
              <w:instrText xml:space="preserve"> PAGEREF _Toc244008378 \h </w:instrText>
            </w:r>
            <w:r>
              <w:rPr>
                <w:noProof/>
              </w:rPr>
            </w:r>
            <w:r>
              <w:rPr>
                <w:noProof/>
              </w:rPr>
              <w:fldChar w:fldCharType="separate"/>
            </w:r>
            <w:r w:rsidR="00416B10">
              <w:rPr>
                <w:noProof/>
              </w:rPr>
              <w:t>3</w:t>
            </w:r>
            <w:r>
              <w:rPr>
                <w:noProof/>
              </w:rPr>
              <w:fldChar w:fldCharType="end"/>
            </w:r>
          </w:hyperlink>
        </w:p>
        <w:p w14:paraId="0039DE75" w14:textId="5F14B549"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79" w:history="1">
            <w:r w:rsidRPr="00E9667E">
              <w:rPr>
                <w:rStyle w:val="Hyperlink"/>
                <w:noProof/>
              </w:rPr>
              <w:t>2.2 Kiểm tra biên dịch</w:t>
            </w:r>
            <w:r>
              <w:rPr>
                <w:noProof/>
              </w:rPr>
              <w:tab/>
            </w:r>
            <w:r>
              <w:rPr>
                <w:noProof/>
              </w:rPr>
              <w:fldChar w:fldCharType="begin"/>
            </w:r>
            <w:r>
              <w:rPr>
                <w:noProof/>
              </w:rPr>
              <w:instrText xml:space="preserve"> PAGEREF _Toc244008379 \h </w:instrText>
            </w:r>
            <w:r>
              <w:rPr>
                <w:noProof/>
              </w:rPr>
            </w:r>
            <w:r>
              <w:rPr>
                <w:noProof/>
              </w:rPr>
              <w:fldChar w:fldCharType="separate"/>
            </w:r>
            <w:r w:rsidR="00416B10">
              <w:rPr>
                <w:noProof/>
              </w:rPr>
              <w:t>3</w:t>
            </w:r>
            <w:r>
              <w:rPr>
                <w:noProof/>
              </w:rPr>
              <w:fldChar w:fldCharType="end"/>
            </w:r>
          </w:hyperlink>
        </w:p>
        <w:p w14:paraId="4717CE59" w14:textId="7AD129B9" w:rsidR="000773C7" w:rsidRDefault="000773C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08380" w:history="1">
            <w:r w:rsidRPr="00E9667E">
              <w:rPr>
                <w:rStyle w:val="Hyperlink"/>
                <w:noProof/>
              </w:rPr>
              <w:t>3. Luồng nghiệp vụ đầu-cuối</w:t>
            </w:r>
            <w:r>
              <w:rPr>
                <w:noProof/>
              </w:rPr>
              <w:tab/>
            </w:r>
            <w:r>
              <w:rPr>
                <w:noProof/>
              </w:rPr>
              <w:fldChar w:fldCharType="begin"/>
            </w:r>
            <w:r>
              <w:rPr>
                <w:noProof/>
              </w:rPr>
              <w:instrText xml:space="preserve"> PAGEREF _Toc244008380 \h </w:instrText>
            </w:r>
            <w:r>
              <w:rPr>
                <w:noProof/>
              </w:rPr>
            </w:r>
            <w:r>
              <w:rPr>
                <w:noProof/>
              </w:rPr>
              <w:fldChar w:fldCharType="separate"/>
            </w:r>
            <w:r w:rsidR="00416B10">
              <w:rPr>
                <w:noProof/>
              </w:rPr>
              <w:t>4</w:t>
            </w:r>
            <w:r>
              <w:rPr>
                <w:noProof/>
              </w:rPr>
              <w:fldChar w:fldCharType="end"/>
            </w:r>
          </w:hyperlink>
        </w:p>
        <w:p w14:paraId="77540DBD" w14:textId="73C8004E" w:rsidR="000773C7" w:rsidRDefault="000773C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08381" w:history="1">
            <w:r w:rsidRPr="00E9667E">
              <w:rPr>
                <w:rStyle w:val="Hyperlink"/>
                <w:noProof/>
              </w:rPr>
              <w:t>4. Test case theo vai trò</w:t>
            </w:r>
            <w:r>
              <w:rPr>
                <w:noProof/>
              </w:rPr>
              <w:tab/>
            </w:r>
            <w:r>
              <w:rPr>
                <w:noProof/>
              </w:rPr>
              <w:fldChar w:fldCharType="begin"/>
            </w:r>
            <w:r>
              <w:rPr>
                <w:noProof/>
              </w:rPr>
              <w:instrText xml:space="preserve"> PAGEREF _Toc244008381 \h </w:instrText>
            </w:r>
            <w:r>
              <w:rPr>
                <w:noProof/>
              </w:rPr>
            </w:r>
            <w:r>
              <w:rPr>
                <w:noProof/>
              </w:rPr>
              <w:fldChar w:fldCharType="separate"/>
            </w:r>
            <w:r w:rsidR="00416B10">
              <w:rPr>
                <w:noProof/>
              </w:rPr>
              <w:t>4</w:t>
            </w:r>
            <w:r>
              <w:rPr>
                <w:noProof/>
              </w:rPr>
              <w:fldChar w:fldCharType="end"/>
            </w:r>
          </w:hyperlink>
        </w:p>
        <w:p w14:paraId="6E9FF8FA" w14:textId="2A47B23A"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82" w:history="1">
            <w:r w:rsidRPr="00E9667E">
              <w:rPr>
                <w:rStyle w:val="Hyperlink"/>
                <w:noProof/>
              </w:rPr>
              <w:t>4.1 Bệnh nhân: các chức năng bổ sung</w:t>
            </w:r>
            <w:r>
              <w:rPr>
                <w:noProof/>
              </w:rPr>
              <w:tab/>
            </w:r>
            <w:r>
              <w:rPr>
                <w:noProof/>
              </w:rPr>
              <w:fldChar w:fldCharType="begin"/>
            </w:r>
            <w:r>
              <w:rPr>
                <w:noProof/>
              </w:rPr>
              <w:instrText xml:space="preserve"> PAGEREF _Toc244008382 \h </w:instrText>
            </w:r>
            <w:r>
              <w:rPr>
                <w:noProof/>
              </w:rPr>
            </w:r>
            <w:r>
              <w:rPr>
                <w:noProof/>
              </w:rPr>
              <w:fldChar w:fldCharType="separate"/>
            </w:r>
            <w:r w:rsidR="00416B10">
              <w:rPr>
                <w:noProof/>
              </w:rPr>
              <w:t>4</w:t>
            </w:r>
            <w:r>
              <w:rPr>
                <w:noProof/>
              </w:rPr>
              <w:fldChar w:fldCharType="end"/>
            </w:r>
          </w:hyperlink>
        </w:p>
        <w:p w14:paraId="0A1F8FA0" w14:textId="12284C59"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83" w:history="1">
            <w:r w:rsidRPr="00E9667E">
              <w:rPr>
                <w:rStyle w:val="Hyperlink"/>
                <w:noProof/>
              </w:rPr>
              <w:t>4.2 Lễ tân (lan.nt@vietbac.vn)</w:t>
            </w:r>
            <w:r>
              <w:rPr>
                <w:noProof/>
              </w:rPr>
              <w:tab/>
            </w:r>
            <w:r>
              <w:rPr>
                <w:noProof/>
              </w:rPr>
              <w:fldChar w:fldCharType="begin"/>
            </w:r>
            <w:r>
              <w:rPr>
                <w:noProof/>
              </w:rPr>
              <w:instrText xml:space="preserve"> PAGEREF _Toc244008383 \h </w:instrText>
            </w:r>
            <w:r>
              <w:rPr>
                <w:noProof/>
              </w:rPr>
            </w:r>
            <w:r>
              <w:rPr>
                <w:noProof/>
              </w:rPr>
              <w:fldChar w:fldCharType="separate"/>
            </w:r>
            <w:r w:rsidR="00416B10">
              <w:rPr>
                <w:noProof/>
              </w:rPr>
              <w:t>6</w:t>
            </w:r>
            <w:r>
              <w:rPr>
                <w:noProof/>
              </w:rPr>
              <w:fldChar w:fldCharType="end"/>
            </w:r>
          </w:hyperlink>
        </w:p>
        <w:p w14:paraId="77D5A9E4" w14:textId="0697294C"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84" w:history="1">
            <w:r w:rsidRPr="00E9667E">
              <w:rPr>
                <w:rStyle w:val="Hyperlink"/>
                <w:noProof/>
              </w:rPr>
              <w:t>4.3 Bác sĩ (minh.tv@vietbac.vn)</w:t>
            </w:r>
            <w:r>
              <w:rPr>
                <w:noProof/>
              </w:rPr>
              <w:tab/>
            </w:r>
            <w:r>
              <w:rPr>
                <w:noProof/>
              </w:rPr>
              <w:fldChar w:fldCharType="begin"/>
            </w:r>
            <w:r>
              <w:rPr>
                <w:noProof/>
              </w:rPr>
              <w:instrText xml:space="preserve"> PAGEREF _Toc244008384 \h </w:instrText>
            </w:r>
            <w:r>
              <w:rPr>
                <w:noProof/>
              </w:rPr>
            </w:r>
            <w:r>
              <w:rPr>
                <w:noProof/>
              </w:rPr>
              <w:fldChar w:fldCharType="separate"/>
            </w:r>
            <w:r w:rsidR="00416B10">
              <w:rPr>
                <w:noProof/>
              </w:rPr>
              <w:t>7</w:t>
            </w:r>
            <w:r>
              <w:rPr>
                <w:noProof/>
              </w:rPr>
              <w:fldChar w:fldCharType="end"/>
            </w:r>
          </w:hyperlink>
        </w:p>
        <w:p w14:paraId="5AE37594" w14:textId="6428BE69"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85" w:history="1">
            <w:r w:rsidRPr="00E9667E">
              <w:rPr>
                <w:rStyle w:val="Hyperlink"/>
                <w:noProof/>
              </w:rPr>
              <w:t>4.4 Bác sĩ cận lâm sàng (ha.lt, huy.pq, tuan.dm)</w:t>
            </w:r>
            <w:r>
              <w:rPr>
                <w:noProof/>
              </w:rPr>
              <w:tab/>
            </w:r>
            <w:r>
              <w:rPr>
                <w:noProof/>
              </w:rPr>
              <w:fldChar w:fldCharType="begin"/>
            </w:r>
            <w:r>
              <w:rPr>
                <w:noProof/>
              </w:rPr>
              <w:instrText xml:space="preserve"> PAGEREF _Toc244008385 \h </w:instrText>
            </w:r>
            <w:r>
              <w:rPr>
                <w:noProof/>
              </w:rPr>
            </w:r>
            <w:r>
              <w:rPr>
                <w:noProof/>
              </w:rPr>
              <w:fldChar w:fldCharType="separate"/>
            </w:r>
            <w:r w:rsidR="00416B10">
              <w:rPr>
                <w:noProof/>
              </w:rPr>
              <w:t>9</w:t>
            </w:r>
            <w:r>
              <w:rPr>
                <w:noProof/>
              </w:rPr>
              <w:fldChar w:fldCharType="end"/>
            </w:r>
          </w:hyperlink>
        </w:p>
        <w:p w14:paraId="6322A261" w14:textId="30AA798B" w:rsidR="000773C7" w:rsidRDefault="000773C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008386" w:history="1">
            <w:r w:rsidRPr="00E9667E">
              <w:rPr>
                <w:rStyle w:val="Hyperlink"/>
                <w:noProof/>
              </w:rPr>
              <w:t>4.5 Quản trị viên (admin@vietbac.vn)</w:t>
            </w:r>
            <w:r>
              <w:rPr>
                <w:noProof/>
              </w:rPr>
              <w:tab/>
            </w:r>
            <w:r>
              <w:rPr>
                <w:noProof/>
              </w:rPr>
              <w:fldChar w:fldCharType="begin"/>
            </w:r>
            <w:r>
              <w:rPr>
                <w:noProof/>
              </w:rPr>
              <w:instrText xml:space="preserve"> PAGEREF _Toc244008386 \h </w:instrText>
            </w:r>
            <w:r>
              <w:rPr>
                <w:noProof/>
              </w:rPr>
            </w:r>
            <w:r>
              <w:rPr>
                <w:noProof/>
              </w:rPr>
              <w:fldChar w:fldCharType="separate"/>
            </w:r>
            <w:r w:rsidR="00416B10">
              <w:rPr>
                <w:noProof/>
              </w:rPr>
              <w:t>9</w:t>
            </w:r>
            <w:r>
              <w:rPr>
                <w:noProof/>
              </w:rPr>
              <w:fldChar w:fldCharType="end"/>
            </w:r>
          </w:hyperlink>
        </w:p>
        <w:p w14:paraId="42BC477E" w14:textId="4BB18A6F" w:rsidR="000773C7" w:rsidRDefault="000773C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08387" w:history="1">
            <w:r w:rsidRPr="00E9667E">
              <w:rPr>
                <w:rStyle w:val="Hyperlink"/>
                <w:noProof/>
              </w:rPr>
              <w:t>5. Kiểm thử chung</w:t>
            </w:r>
            <w:r>
              <w:rPr>
                <w:noProof/>
              </w:rPr>
              <w:tab/>
            </w:r>
            <w:r>
              <w:rPr>
                <w:noProof/>
              </w:rPr>
              <w:fldChar w:fldCharType="begin"/>
            </w:r>
            <w:r>
              <w:rPr>
                <w:noProof/>
              </w:rPr>
              <w:instrText xml:space="preserve"> PAGEREF _Toc244008387 \h </w:instrText>
            </w:r>
            <w:r>
              <w:rPr>
                <w:noProof/>
              </w:rPr>
            </w:r>
            <w:r>
              <w:rPr>
                <w:noProof/>
              </w:rPr>
              <w:fldChar w:fldCharType="separate"/>
            </w:r>
            <w:r w:rsidR="00416B10">
              <w:rPr>
                <w:noProof/>
              </w:rPr>
              <w:t>11</w:t>
            </w:r>
            <w:r>
              <w:rPr>
                <w:noProof/>
              </w:rPr>
              <w:fldChar w:fldCharType="end"/>
            </w:r>
          </w:hyperlink>
        </w:p>
        <w:p w14:paraId="4C0F87F6" w14:textId="4E6CAC6D" w:rsidR="000773C7" w:rsidRDefault="000773C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008388" w:history="1">
            <w:r w:rsidRPr="00E9667E">
              <w:rPr>
                <w:rStyle w:val="Hyperlink"/>
                <w:noProof/>
              </w:rPr>
              <w:t>6. Ghi nhận lỗi</w:t>
            </w:r>
            <w:r>
              <w:rPr>
                <w:noProof/>
              </w:rPr>
              <w:tab/>
            </w:r>
            <w:r>
              <w:rPr>
                <w:noProof/>
              </w:rPr>
              <w:fldChar w:fldCharType="begin"/>
            </w:r>
            <w:r>
              <w:rPr>
                <w:noProof/>
              </w:rPr>
              <w:instrText xml:space="preserve"> PAGEREF _Toc244008388 \h </w:instrText>
            </w:r>
            <w:r>
              <w:rPr>
                <w:noProof/>
              </w:rPr>
            </w:r>
            <w:r>
              <w:rPr>
                <w:noProof/>
              </w:rPr>
              <w:fldChar w:fldCharType="separate"/>
            </w:r>
            <w:r w:rsidR="00416B10">
              <w:rPr>
                <w:noProof/>
              </w:rPr>
              <w:t>11</w:t>
            </w:r>
            <w:r>
              <w:rPr>
                <w:noProof/>
              </w:rPr>
              <w:fldChar w:fldCharType="end"/>
            </w:r>
          </w:hyperlink>
        </w:p>
        <w:p w14:paraId="0FF13DB1" w14:textId="0ADFC462" w:rsidR="00216FDD" w:rsidRDefault="00416B10">
          <w:r>
            <w:fldChar w:fldCharType="end"/>
          </w:r>
        </w:p>
      </w:sdtContent>
    </w:sdt>
    <w:p w14:paraId="34D87702" w14:textId="77777777" w:rsidR="00216FDD" w:rsidRDefault="00416B10">
      <w:pPr>
        <w:pStyle w:val="Heading1"/>
      </w:pPr>
      <w:bookmarkStart w:id="0" w:name="_Toc244008373"/>
      <w:r>
        <w:t>1. Chuẩn bị</w:t>
      </w:r>
      <w:bookmarkEnd w:id="0"/>
    </w:p>
    <w:p w14:paraId="6F5A5B0B" w14:textId="77777777" w:rsidR="00216FDD" w:rsidRDefault="00416B10">
      <w:pPr>
        <w:pStyle w:val="Heading2"/>
      </w:pPr>
      <w:bookmarkStart w:id="1" w:name="_Toc244008374"/>
      <w:r>
        <w:t>1.1 Môi trường</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216FDD" w14:paraId="36C109BD" w14:textId="77777777">
        <w:trPr>
          <w:tblHeader/>
        </w:trPr>
        <w:tc>
          <w:tcPr>
            <w:tcW w:w="269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63B499" w14:textId="77777777" w:rsidR="00216FDD" w:rsidRDefault="00416B10">
            <w:r>
              <w:rPr>
                <w:b/>
                <w:bCs/>
              </w:rPr>
              <w:t>Hạng mục</w:t>
            </w:r>
          </w:p>
        </w:tc>
        <w:tc>
          <w:tcPr>
            <w:tcW w:w="693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143850" w14:textId="77777777" w:rsidR="00216FDD" w:rsidRDefault="00416B10">
            <w:r>
              <w:rPr>
                <w:b/>
                <w:bCs/>
              </w:rPr>
              <w:t>Cách làm</w:t>
            </w:r>
          </w:p>
        </w:tc>
      </w:tr>
      <w:tr w:rsidR="00216FDD" w14:paraId="6D21398A" w14:textId="77777777">
        <w:trPr>
          <w:cantSplit/>
        </w:trPr>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F65BD" w14:textId="77777777" w:rsidR="00216FDD" w:rsidRDefault="00416B10">
            <w:r>
              <w:t>Chạy hệ thống</w:t>
            </w:r>
          </w:p>
        </w:tc>
        <w:tc>
          <w:tcPr>
            <w:tcW w:w="69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EC17A" w14:textId="77777777" w:rsidR="00216FDD" w:rsidRDefault="00416B10">
            <w:r>
              <w:t>Chạy chay_phongkham.bat: backend ở http://localhost:8080, web ở http://localhost:5174. Hoặc Docker: docker compose up, web ở http://localhost.</w:t>
            </w:r>
          </w:p>
        </w:tc>
      </w:tr>
      <w:tr w:rsidR="00216FDD" w14:paraId="67A9AF62" w14:textId="77777777">
        <w:trPr>
          <w:cantSplit/>
        </w:trPr>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94344" w14:textId="77777777" w:rsidR="00216FDD" w:rsidRDefault="00416B10">
            <w:r>
              <w:lastRenderedPageBreak/>
              <w:t>File .env</w:t>
            </w:r>
          </w:p>
        </w:tc>
        <w:tc>
          <w:tcPr>
            <w:tcW w:w="69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66358" w14:textId="77777777" w:rsidR="00216FDD" w:rsidRDefault="00416B10">
            <w:r>
              <w:t>DU_LIEU_THU=1 để nạp dữ liệu mẫu.</w:t>
            </w:r>
          </w:p>
          <w:p w14:paraId="749DE010" w14:textId="77777777" w:rsidR="00216FDD" w:rsidRDefault="00416B10">
            <w:r>
              <w:t>CHE_DO_THU=1 để bật hộp thư giả lập (OTP email) và hiện mã OTP người thân (chưa có cổng SMS thật). Kịch bản tự động cũng cần cờ này để đọc OTP.</w:t>
            </w:r>
          </w:p>
        </w:tc>
      </w:tr>
      <w:tr w:rsidR="00216FDD" w14:paraId="6EBD0655" w14:textId="77777777">
        <w:trPr>
          <w:cantSplit/>
        </w:trPr>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A4041" w14:textId="77777777" w:rsidR="00216FDD" w:rsidRDefault="00416B10">
            <w:r>
              <w:t>Thời điểm test</w:t>
            </w:r>
          </w:p>
        </w:tc>
        <w:tc>
          <w:tcPr>
            <w:tcW w:w="69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FEEE8" w14:textId="77777777" w:rsidR="00216FDD" w:rsidRDefault="00416B10">
            <w:r>
              <w:t>Nên test trong giờ làm việc của ngày có ca bác sĩ: luồng check-in, khám, CLS chỉ chạy với lượt khám của hôm nay và khung giờ chưa bắt đầu.</w:t>
            </w:r>
          </w:p>
        </w:tc>
      </w:tr>
      <w:tr w:rsidR="00216FDD" w14:paraId="624FF2A3" w14:textId="77777777">
        <w:trPr>
          <w:cantSplit/>
        </w:trPr>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8D2BA" w14:textId="77777777" w:rsidR="00216FDD" w:rsidRDefault="00416B10">
            <w:r>
              <w:t>Trình duyệt</w:t>
            </w:r>
          </w:p>
        </w:tc>
        <w:tc>
          <w:tcPr>
            <w:tcW w:w="69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A9207B" w14:textId="77777777" w:rsidR="00216FDD" w:rsidRDefault="00416B10">
            <w:r>
              <w:t>Chrome hoặc Edge bản mới. Mở thêm cửa sổ ẩn danh (hoặc trình duyệt khác) để đăng nhập cùng lúc hai vai trò, VD bệnh nhân và lễ tân.</w:t>
            </w:r>
          </w:p>
        </w:tc>
      </w:tr>
      <w:tr w:rsidR="00216FDD" w14:paraId="5B15C197" w14:textId="77777777">
        <w:trPr>
          <w:cantSplit/>
        </w:trPr>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C3CE5" w14:textId="77777777" w:rsidR="00216FDD" w:rsidRDefault="00416B10">
            <w:r>
              <w:t>Làm lại từ đầu</w:t>
            </w:r>
          </w:p>
        </w:tc>
        <w:tc>
          <w:tcPr>
            <w:tcW w:w="69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8E353" w14:textId="77777777" w:rsidR="00216FDD" w:rsidRDefault="00416B10">
            <w:r>
              <w:t>Xóa CSDL phongkham rồi khởi động lại backend, Flyway tạo lại bảng và dữ liệu mẫu (chi tiết trong README.docx).</w:t>
            </w:r>
          </w:p>
        </w:tc>
      </w:tr>
    </w:tbl>
    <w:p w14:paraId="6CB0A0E9" w14:textId="77777777" w:rsidR="00216FDD" w:rsidRDefault="00216FDD">
      <w:pPr>
        <w:spacing w:after="60"/>
      </w:pPr>
    </w:p>
    <w:p w14:paraId="4F19E96E" w14:textId="77777777" w:rsidR="00216FDD" w:rsidRDefault="00416B10">
      <w:pPr>
        <w:pStyle w:val="Heading2"/>
      </w:pPr>
      <w:bookmarkStart w:id="2" w:name="_Toc244008375"/>
      <w:r>
        <w:t>1.2 Tài khoản mẫu</w:t>
      </w:r>
      <w:bookmarkEnd w:id="2"/>
    </w:p>
    <w:p w14:paraId="301CF242" w14:textId="77777777" w:rsidR="00216FDD" w:rsidRDefault="00416B10">
      <w:pPr>
        <w:spacing w:after="120"/>
      </w:pPr>
      <w:r>
        <w:t xml:space="preserve">Mật khẩu chung của mọi tài khoản mẫu: </w:t>
      </w:r>
      <w:r>
        <w:rPr>
          <w:b/>
          <w:bCs/>
        </w:rPr>
        <w:t>Phongkham123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855"/>
        <w:gridCol w:w="3470"/>
      </w:tblGrid>
      <w:tr w:rsidR="00216FDD" w14:paraId="1565A300" w14:textId="77777777">
        <w:trPr>
          <w:tblHeader/>
        </w:trPr>
        <w:tc>
          <w:tcPr>
            <w:tcW w:w="23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86AAE3" w14:textId="77777777" w:rsidR="00216FDD" w:rsidRDefault="00416B10">
            <w:r>
              <w:rPr>
                <w:b/>
                <w:bCs/>
              </w:rPr>
              <w:t>Vai trò</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56A94D" w14:textId="77777777" w:rsidR="00216FDD" w:rsidRDefault="00416B10">
            <w:r>
              <w:rPr>
                <w:b/>
                <w:bCs/>
              </w:rPr>
              <w:t>Tài khoản</w:t>
            </w:r>
          </w:p>
        </w:tc>
        <w:tc>
          <w:tcPr>
            <w:tcW w:w="34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A9927D" w14:textId="77777777" w:rsidR="00216FDD" w:rsidRDefault="00416B10">
            <w:r>
              <w:rPr>
                <w:b/>
                <w:bCs/>
              </w:rPr>
              <w:t>Ghi chú</w:t>
            </w:r>
          </w:p>
        </w:tc>
      </w:tr>
      <w:tr w:rsidR="00216FDD" w14:paraId="4ECB0245"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AE574" w14:textId="77777777" w:rsidR="00216FDD" w:rsidRDefault="00416B10">
            <w:r>
              <w:t>Quản trị viên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184A8" w14:textId="77777777" w:rsidR="00216FDD" w:rsidRDefault="00416B10">
            <w:r>
              <w:t>admin@vietbac.vn</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B0211" w14:textId="77777777" w:rsidR="00216FDD" w:rsidRDefault="00416B10">
            <w:r>
              <w:t>Danh mục, tài khoản, phân quyền, lịch làm việc, thống kê, duyệt hoàn tiền trên 1.000.000 đ, xử lý góp ý</w:t>
            </w:r>
          </w:p>
        </w:tc>
      </w:tr>
      <w:tr w:rsidR="00216FDD" w14:paraId="491D1079"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2DE77" w14:textId="77777777" w:rsidR="00216FDD" w:rsidRDefault="00416B10">
            <w:r>
              <w:t>Lễ tân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D6D6C" w14:textId="77777777" w:rsidR="00216FDD" w:rsidRDefault="00416B10">
            <w:r>
              <w:t>lan.nt@vietbac.vn</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B9B2F" w14:textId="77777777" w:rsidR="00216FDD" w:rsidRDefault="00416B10">
            <w:r>
              <w:t>hoa.pt@vietbac.vn là lễ tân mới, còn mật khẩu tạm (phải đổi trước khi dùng)</w:t>
            </w:r>
          </w:p>
        </w:tc>
      </w:tr>
      <w:tr w:rsidR="00216FDD" w14:paraId="6D9F3DE3"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DC6D9" w14:textId="77777777" w:rsidR="00216FDD" w:rsidRDefault="00416B10">
            <w:r>
              <w:t>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26B51" w14:textId="77777777" w:rsidR="00216FDD" w:rsidRDefault="00416B10">
            <w:r>
              <w:t>minh.tv@vietbac.vn (Nội, P101)</w:t>
            </w:r>
          </w:p>
          <w:p w14:paraId="3E2BDF43" w14:textId="77777777" w:rsidR="00216FDD" w:rsidRDefault="00416B10">
            <w:r>
              <w:t>mai.nt@vietbac.vn (Nhi)</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0E934" w14:textId="77777777" w:rsidR="00216FDD" w:rsidRDefault="00216FDD"/>
        </w:tc>
      </w:tr>
      <w:tr w:rsidR="00216FDD" w14:paraId="3BA4D111"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16310B" w14:textId="77777777" w:rsidR="00216FDD" w:rsidRDefault="00416B10">
            <w:r>
              <w:t>Bác sĩ xét nghiệm</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424FA" w14:textId="77777777" w:rsidR="00216FDD" w:rsidRDefault="00416B10">
            <w:r>
              <w:t>ha.lt@vietbac.vn (P103)</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B4437" w14:textId="77777777" w:rsidR="00216FDD" w:rsidRDefault="00216FDD"/>
        </w:tc>
      </w:tr>
      <w:tr w:rsidR="00216FDD" w14:paraId="0667672E"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53FFC" w14:textId="77777777" w:rsidR="00216FDD" w:rsidRDefault="00416B10">
            <w:r>
              <w:t>Bác sĩ chẩn đoán hình ảnh</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472FA" w14:textId="77777777" w:rsidR="00216FDD" w:rsidRDefault="00416B10">
            <w:r>
              <w:t>huy.pq@vietbac.vn (X-quang P104)</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B9EC9" w14:textId="77777777" w:rsidR="00216FDD" w:rsidRDefault="00216FDD"/>
        </w:tc>
      </w:tr>
      <w:tr w:rsidR="00216FDD" w14:paraId="41B946AC"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E0163" w14:textId="77777777" w:rsidR="00216FDD" w:rsidRDefault="00416B10">
            <w:r>
              <w:t>Bác sĩ nội soi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81D37" w14:textId="77777777" w:rsidR="00216FDD" w:rsidRDefault="00416B10">
            <w:r>
              <w:t>tuan.dm@vietbac.vn (P204)</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59031" w14:textId="77777777" w:rsidR="00216FDD" w:rsidRDefault="00216FDD"/>
        </w:tc>
      </w:tr>
      <w:tr w:rsidR="00216FDD" w14:paraId="306DE67F" w14:textId="77777777">
        <w:trPr>
          <w:cantSplit/>
        </w:trPr>
        <w:tc>
          <w:tcPr>
            <w:tcW w:w="23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90807" w14:textId="77777777" w:rsidR="00216FDD" w:rsidRDefault="00416B10">
            <w:r>
              <w:t>Bệnh nhân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5F9B1" w14:textId="77777777" w:rsidR="00216FDD" w:rsidRDefault="00416B10">
            <w:r>
              <w:t>an.hv@gmail.com, uyen.pt@gmail.com, son.nv@gmail.com, tu.lh@gmail.com, phuong.vt@gmail.com, thao.tt@gmail.com</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8CC98" w14:textId="77777777" w:rsidR="00216FDD" w:rsidRDefault="00416B10">
            <w:r>
              <w:t>vinh.dv@gmail.com bị khóa; lananh.mt@gmail.com chưa xác thực email</w:t>
            </w:r>
          </w:p>
        </w:tc>
      </w:tr>
    </w:tbl>
    <w:p w14:paraId="0330529C" w14:textId="77777777" w:rsidR="00216FDD" w:rsidRDefault="00216FDD">
      <w:pPr>
        <w:spacing w:after="60"/>
      </w:pPr>
    </w:p>
    <w:p w14:paraId="6FDDCE2F" w14:textId="77777777" w:rsidR="00216FDD" w:rsidRDefault="00416B10">
      <w:pPr>
        <w:pStyle w:val="Heading2"/>
      </w:pPr>
      <w:bookmarkStart w:id="3" w:name="_Toc244008376"/>
      <w:r>
        <w:t>1.3 Dữ liệu mẫu dùng cho các trường hợp đặc biệt</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3084"/>
        <w:gridCol w:w="2699"/>
      </w:tblGrid>
      <w:tr w:rsidR="00216FDD" w14:paraId="5B35C08F" w14:textId="77777777">
        <w:trPr>
          <w:tblHeader/>
        </w:trPr>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3BE507" w14:textId="77777777" w:rsidR="00216FDD" w:rsidRDefault="00416B10">
            <w:r>
              <w:rPr>
                <w:b/>
                <w:bCs/>
              </w:rPr>
              <w:lastRenderedPageBreak/>
              <w:t>Dữ liệu</w:t>
            </w:r>
          </w:p>
        </w:tc>
        <w:tc>
          <w:tcPr>
            <w:tcW w:w="308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CE0301" w14:textId="77777777" w:rsidR="00216FDD" w:rsidRDefault="00416B10">
            <w:r>
              <w:rPr>
                <w:b/>
                <w:bCs/>
              </w:rPr>
              <w:t>Đặc điểm</w:t>
            </w:r>
          </w:p>
        </w:tc>
        <w:tc>
          <w:tcPr>
            <w:tcW w:w="269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55FF74" w14:textId="77777777" w:rsidR="00216FDD" w:rsidRDefault="00416B10">
            <w:r>
              <w:rPr>
                <w:b/>
                <w:bCs/>
              </w:rPr>
              <w:t>Dùng cho</w:t>
            </w:r>
          </w:p>
        </w:tc>
      </w:tr>
      <w:tr w:rsidR="00216FDD" w14:paraId="0DE61014"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9095D" w14:textId="77777777" w:rsidR="00216FDD" w:rsidRDefault="00416B10">
            <w:r>
              <w:t>Nguyễn Văn Sơn (son.nv), thẻ DN4480000015678</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90ACE" w14:textId="77777777" w:rsidR="00216FDD" w:rsidRDefault="00416B10">
            <w:r>
              <w:t>Thẻ BHYT còn hạn, mức hưởng 4 (80%)</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04865" w14:textId="77777777" w:rsidR="00216FDD" w:rsidRDefault="00416B10">
            <w:r>
              <w:t>Check-in có BHYT</w:t>
            </w:r>
          </w:p>
        </w:tc>
      </w:tr>
      <w:tr w:rsidR="00216FDD" w14:paraId="15652E12"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38A62" w14:textId="77777777" w:rsidR="00216FDD" w:rsidRDefault="00416B10">
            <w:r>
              <w:t>Trần Thị Thảo (thao.tt), thẻ GD4480000016789</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0B780" w14:textId="77777777" w:rsidR="00216FDD" w:rsidRDefault="00416B10">
            <w:r>
              <w:t>Thẻ đã hết hạn; hồ sơ dị ứng Aspirin</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CAAE6" w14:textId="77777777" w:rsidR="00216FDD" w:rsidRDefault="00416B10">
            <w:r>
              <w:t>Thẻ hết hạn; cảnh báo dị ứng khi kê đơn</w:t>
            </w:r>
          </w:p>
        </w:tc>
      </w:tr>
      <w:tr w:rsidR="00216FDD" w14:paraId="11724685"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52D52" w14:textId="77777777" w:rsidR="00216FDD" w:rsidRDefault="00416B10">
            <w:r>
              <w:t>Lê Hoàng Tú (tu.lh), thẻ DN4480000017890</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C89941" w14:textId="77777777" w:rsidR="00216FDD" w:rsidRDefault="00416B10">
            <w:r>
              <w:t>Họ tên trên thẻ "Lê Hoàng Tuấn" khác hồ sơ</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C0CC3" w14:textId="77777777" w:rsidR="00216FDD" w:rsidRDefault="00416B10">
            <w:r>
              <w:t>Thẻ không khớp hồ sơ (BR08)</w:t>
            </w:r>
          </w:p>
        </w:tc>
      </w:tr>
      <w:tr w:rsidR="00216FDD" w14:paraId="0545BEFA"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82033" w14:textId="77777777" w:rsidR="00216FDD" w:rsidRDefault="00416B10">
            <w:r>
              <w:t>Lê Thị Dung, Huỳnh Thị Hạnh, Kiều Văn Yên (thẻ HT3...)</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83419" w14:textId="77777777" w:rsidR="00216FDD" w:rsidRDefault="00416B10">
            <w:r>
              <w:t>Hưu trí, mức hưởng 3 (95%)</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36852" w14:textId="77777777" w:rsidR="00216FDD" w:rsidRDefault="00416B10">
            <w:r>
              <w:t>Miễn cùng chi trả, chi phí dưới 15% lương cơ sở</w:t>
            </w:r>
          </w:p>
        </w:tc>
      </w:tr>
      <w:tr w:rsidR="00216FDD" w14:paraId="7E620C37"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C1E3D" w14:textId="77777777" w:rsidR="00216FDD" w:rsidRDefault="00416B10">
            <w:r>
              <w:t>Nguyễn Thị Bích, Võ Thị Phương (phuong.vt)</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0E473" w14:textId="77777777" w:rsidR="00216FDD" w:rsidRDefault="00416B10">
            <w:r>
              <w:t>Dị ứng Penicillin / hải sản</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8E4E6" w14:textId="77777777" w:rsidR="00216FDD" w:rsidRDefault="00416B10">
            <w:r>
              <w:t>Cảnh báo dị ứng (BR35)</w:t>
            </w:r>
          </w:p>
        </w:tc>
      </w:tr>
      <w:tr w:rsidR="00216FDD" w14:paraId="4C12A0F4"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B90D2" w14:textId="77777777" w:rsidR="00216FDD" w:rsidRDefault="00416B10">
            <w:r>
              <w:t>Trương Văn Nam, SĐT 0912000011, sinh 27/03/1968</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F7F10" w14:textId="77777777" w:rsidR="00216FDD" w:rsidRDefault="00416B10">
            <w:r>
              <w:t>Hồ sơ tại phòng khám, chưa có tài khoản</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A5A30" w14:textId="77777777" w:rsidR="00216FDD" w:rsidRDefault="00416B10">
            <w:r>
              <w:t>Liên kết người thân bằng OTP</w:t>
            </w:r>
          </w:p>
        </w:tc>
      </w:tr>
      <w:tr w:rsidR="00216FDD" w14:paraId="70AA7C2F" w14:textId="77777777">
        <w:trPr>
          <w:cantSplit/>
        </w:trPr>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58F5B" w14:textId="77777777" w:rsidR="00216FDD" w:rsidRDefault="00416B10">
            <w:r>
              <w:t>Kiều Văn Yên, SĐT 0912000021, sinh 20/01/1955</w:t>
            </w:r>
          </w:p>
        </w:tc>
        <w:tc>
          <w:tcPr>
            <w:tcW w:w="30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939F3" w14:textId="77777777" w:rsidR="00216FDD" w:rsidRDefault="00416B10">
            <w:r>
              <w:t>Lễ tân tạo qua điện thoại, chưa có tài khoản</w:t>
            </w:r>
          </w:p>
        </w:tc>
        <w:tc>
          <w:tcPr>
            <w:tcW w:w="26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0F957" w14:textId="77777777" w:rsidR="00216FDD" w:rsidRDefault="00416B10">
            <w:r>
              <w:t>Đăng ký gắn hồ sơ có sẵn (BR23)</w:t>
            </w:r>
          </w:p>
        </w:tc>
      </w:tr>
    </w:tbl>
    <w:p w14:paraId="576B0165" w14:textId="77777777" w:rsidR="00216FDD" w:rsidRDefault="00416B10">
      <w:pPr>
        <w:pStyle w:val="Heading1"/>
      </w:pPr>
      <w:bookmarkStart w:id="4" w:name="_Toc244008377"/>
      <w:r>
        <w:t>2. Kiểm thử tự động</w:t>
      </w:r>
      <w:bookmarkEnd w:id="4"/>
    </w:p>
    <w:p w14:paraId="3F21764E" w14:textId="77777777" w:rsidR="00216FDD" w:rsidRDefault="00416B10">
      <w:pPr>
        <w:pStyle w:val="Heading2"/>
      </w:pPr>
      <w:bookmarkStart w:id="5" w:name="_Toc244008378"/>
      <w:r>
        <w:t>2.1 Kịch bản API</w:t>
      </w:r>
      <w:bookmarkEnd w:id="5"/>
    </w:p>
    <w:p w14:paraId="01C4566C" w14:textId="77777777" w:rsidR="00216FDD" w:rsidRDefault="00416B10">
      <w:pPr>
        <w:spacing w:after="120"/>
      </w:pPr>
      <w:r>
        <w:t>Kịch bản scripts/kiem_thu_api.py gọi thẳng API, gồm 131 trường hợp chia 14 nhóm: xác thực và phân quyền, đặt lịch, lễ tân, khám bệnh, thu tạm thu, cận lâm sàng, lịch làm việc, quản trị, danh mục và mặt bằng, hồ sơ cá nhân, đánh giá và góp ý, BHYT, người thân và biểu đồ chỉ số, đánh giá tự do. Lần chạy ngày 27/10/2026: 131/131 đạt.</w:t>
      </w:r>
    </w:p>
    <w:p w14:paraId="643416AB" w14:textId="77777777" w:rsidR="00216FDD" w:rsidRDefault="00416B10">
      <w:pPr>
        <w:pStyle w:val="ListParagraph"/>
        <w:numPr>
          <w:ilvl w:val="0"/>
          <w:numId w:val="3"/>
        </w:numPr>
        <w:spacing w:after="60"/>
      </w:pPr>
      <w:r>
        <w:t>Bật backend ở cổng 8080, .env có CHE_DO_THU=1. Chạy trong giờ làm việc.</w:t>
      </w:r>
    </w:p>
    <w:p w14:paraId="3D56891F" w14:textId="77777777" w:rsidR="00216FDD" w:rsidRDefault="00416B10">
      <w:pPr>
        <w:pStyle w:val="ListParagraph"/>
        <w:numPr>
          <w:ilvl w:val="0"/>
          <w:numId w:val="3"/>
        </w:numPr>
        <w:spacing w:after="60"/>
      </w:pPr>
      <w:r>
        <w:t xml:space="preserve">Ở thư mục Project chạy: </w:t>
      </w:r>
      <w:r>
        <w:rPr>
          <w:b/>
          <w:bCs/>
        </w:rPr>
        <w:t>python scripts/kiem_thu_api.py</w:t>
      </w:r>
      <w:r>
        <w:t xml:space="preserve"> (mặc định http://127.0.0.1:8080; máy khác thì thêm địa chỉ, VD python scripts/kiem_thu_api.py http://192.168.1.10:8080).</w:t>
      </w:r>
    </w:p>
    <w:p w14:paraId="3BD7436D" w14:textId="77777777" w:rsidR="00216FDD" w:rsidRDefault="00416B10">
      <w:pPr>
        <w:pStyle w:val="ListParagraph"/>
        <w:numPr>
          <w:ilvl w:val="0"/>
          <w:numId w:val="3"/>
        </w:numPr>
        <w:spacing w:after="60"/>
      </w:pPr>
      <w:r>
        <w:t>Xem kết quả trên màn hình và trong ket_qua.json (mỗi dòng có mã, nhóm, mô tả, dat = true/false, ghi chú). Dòng nào dat = false thì đọc ghi chú (mã HTTP, thông báo của hệ thống) để tìm lỗi.</w:t>
      </w:r>
    </w:p>
    <w:p w14:paraId="4C428C48" w14:textId="77777777" w:rsidR="00216FDD" w:rsidRDefault="00416B10">
      <w:pPr>
        <w:spacing w:after="120"/>
      </w:pPr>
      <w:r>
        <w:t>Kịch bản ghi thẳng vào CSDL phongkham và chạy lại bao nhiêu lần cũng được: mỗi lần tạo một bệnh nhân mới tên "Nguyễn Kiểm Thử" cùng lượt khám, phiếu CLS, biên lai của bệnh nhân đó; ca làm việc và tài khoản nhân viên test được tạo rồi hủy trong lúc chạy.</w:t>
      </w:r>
    </w:p>
    <w:p w14:paraId="300C7E46" w14:textId="77777777" w:rsidR="00216FDD" w:rsidRDefault="00416B10">
      <w:pPr>
        <w:pStyle w:val="Heading2"/>
      </w:pPr>
      <w:bookmarkStart w:id="6" w:name="_Toc244008379"/>
      <w:r>
        <w:t>2.2 Kiểm tra biên dịch</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337"/>
        <w:gridCol w:w="3373"/>
      </w:tblGrid>
      <w:tr w:rsidR="00216FDD" w14:paraId="30F50D65" w14:textId="77777777">
        <w:trPr>
          <w:tblHeader/>
        </w:trPr>
        <w:tc>
          <w:tcPr>
            <w:tcW w:w="192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550E48" w14:textId="77777777" w:rsidR="00216FDD" w:rsidRDefault="00416B10">
            <w:r>
              <w:rPr>
                <w:b/>
                <w:bCs/>
              </w:rPr>
              <w:t>Phần</w:t>
            </w:r>
          </w:p>
        </w:tc>
        <w:tc>
          <w:tcPr>
            <w:tcW w:w="4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11CB9A" w14:textId="77777777" w:rsidR="00216FDD" w:rsidRDefault="00416B10">
            <w:r>
              <w:rPr>
                <w:b/>
                <w:bCs/>
              </w:rPr>
              <w:t>Lệnh</w:t>
            </w:r>
          </w:p>
        </w:tc>
        <w:tc>
          <w:tcPr>
            <w:tcW w:w="3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BCBEEB" w14:textId="77777777" w:rsidR="00216FDD" w:rsidRDefault="00416B10">
            <w:r>
              <w:rPr>
                <w:b/>
                <w:bCs/>
              </w:rPr>
              <w:t>Đạt khi</w:t>
            </w:r>
          </w:p>
        </w:tc>
      </w:tr>
      <w:tr w:rsidR="00216FDD" w14:paraId="1DADDD41" w14:textId="77777777">
        <w:trPr>
          <w:cantSplit/>
        </w:trPr>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FB53B" w14:textId="77777777" w:rsidR="00216FDD" w:rsidRDefault="00416B10">
            <w:r>
              <w:t>Web</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87499" w14:textId="77777777" w:rsidR="00216FDD" w:rsidRDefault="00416B10">
            <w:r>
              <w:t>cd web</w:t>
            </w:r>
          </w:p>
          <w:p w14:paraId="3E8DD518" w14:textId="77777777" w:rsidR="00216FDD" w:rsidRDefault="00416B10">
            <w:r>
              <w:t>npm run build</w:t>
            </w:r>
          </w:p>
        </w:tc>
        <w:tc>
          <w:tcPr>
            <w:tcW w:w="3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4C672" w14:textId="77777777" w:rsidR="00216FDD" w:rsidRDefault="00416B10">
            <w:r>
              <w:t>Không có lỗi TypeScript, tạo được thư mục dist</w:t>
            </w:r>
          </w:p>
        </w:tc>
      </w:tr>
      <w:tr w:rsidR="00216FDD" w14:paraId="68FB862E" w14:textId="77777777">
        <w:trPr>
          <w:cantSplit/>
        </w:trPr>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D849" w14:textId="77777777" w:rsidR="00216FDD" w:rsidRDefault="00416B10">
            <w:r>
              <w:t>Backend</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F41E8" w14:textId="77777777" w:rsidR="00216FDD" w:rsidRDefault="00416B10">
            <w:r>
              <w:t>cd backend</w:t>
            </w:r>
          </w:p>
          <w:p w14:paraId="280055DF" w14:textId="77777777" w:rsidR="00216FDD" w:rsidRDefault="00416B10">
            <w:r>
              <w:t>mvnw.cmd test</w:t>
            </w:r>
          </w:p>
        </w:tc>
        <w:tc>
          <w:tcPr>
            <w:tcW w:w="3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B17C4" w14:textId="77777777" w:rsidR="00216FDD" w:rsidRDefault="00416B10">
            <w:r>
              <w:t>BUILD SUCCESS (kiểm tra ứng dụng khởi động được, Flyway chạy đủ migration)</w:t>
            </w:r>
          </w:p>
        </w:tc>
      </w:tr>
    </w:tbl>
    <w:p w14:paraId="14577399" w14:textId="77777777" w:rsidR="00216FDD" w:rsidRDefault="00416B10">
      <w:pPr>
        <w:pStyle w:val="Heading1"/>
      </w:pPr>
      <w:bookmarkStart w:id="7" w:name="_Toc244008380"/>
      <w:r>
        <w:lastRenderedPageBreak/>
        <w:t>3. Luồng nghiệp vụ đầu-cuối</w:t>
      </w:r>
      <w:bookmarkEnd w:id="7"/>
    </w:p>
    <w:p w14:paraId="79FA62BC" w14:textId="77777777" w:rsidR="00216FDD" w:rsidRDefault="00416B10">
      <w:pPr>
        <w:spacing w:after="120"/>
      </w:pPr>
      <w:r>
        <w:t>Nên đi tay một lần trên giao diện trước mỗi lần bàn giao hoặc bảo vệ. Mở song song các cửa sổ cho bệnh nhân, lễ tân, bác sĩ và bác sĩ cận lâm sàng.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1623"/>
        <w:gridCol w:w="3789"/>
        <w:gridCol w:w="3437"/>
      </w:tblGrid>
      <w:tr w:rsidR="00216FDD" w14:paraId="26BB10BD" w14:textId="77777777">
        <w:trPr>
          <w:tblHeader/>
        </w:trPr>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5AAC24E" w14:textId="77777777" w:rsidR="00216FDD" w:rsidRDefault="00416B10">
            <w:r>
              <w:rPr>
                <w:b/>
                <w:bCs/>
              </w:rPr>
              <w:t>Bước</w:t>
            </w:r>
          </w:p>
        </w:tc>
        <w:tc>
          <w:tcPr>
            <w:tcW w:w="1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ECF57D" w14:textId="77777777" w:rsidR="00216FDD" w:rsidRDefault="00416B10">
            <w:r>
              <w:rPr>
                <w:b/>
                <w:bCs/>
              </w:rPr>
              <w:t>Người làm</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929D5E" w14:textId="77777777" w:rsidR="00216FDD" w:rsidRDefault="00416B10">
            <w:r>
              <w:rPr>
                <w:b/>
                <w:bCs/>
              </w:rPr>
              <w:t>Thao tác</w:t>
            </w:r>
          </w:p>
        </w:tc>
        <w:tc>
          <w:tcPr>
            <w:tcW w:w="34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ABFAA2" w14:textId="77777777" w:rsidR="00216FDD" w:rsidRDefault="00416B10">
            <w:r>
              <w:rPr>
                <w:b/>
                <w:bCs/>
              </w:rPr>
              <w:t>Kết quả mong đợi</w:t>
            </w:r>
          </w:p>
        </w:tc>
      </w:tr>
      <w:tr w:rsidR="00216FDD" w14:paraId="2CB24022"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DEE1C" w14:textId="77777777" w:rsidR="00216FDD" w:rsidRDefault="00416B10">
            <w:r>
              <w:t>1</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4A502" w14:textId="77777777" w:rsidR="00216FDD" w:rsidRDefault="00416B10">
            <w:r>
              <w:t>Bệnh nhân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DAE285" w14:textId="77777777" w:rsidR="00216FDD" w:rsidRDefault="00416B10">
            <w:r>
              <w:t>Đặt lịch khám hôm nay với minh.tv, khung giờ gần nhất</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0C2EA" w14:textId="77777777" w:rsidR="00216FDD" w:rsidRDefault="00416B10">
            <w:r>
              <w:t>Lịch Chờ xác nhận; menu lễ tân hiện số chờ duyệt</w:t>
            </w:r>
          </w:p>
        </w:tc>
      </w:tr>
      <w:tr w:rsidR="00216FDD" w14:paraId="51549DBE"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5329E0" w14:textId="77777777" w:rsidR="00216FDD" w:rsidRDefault="00416B10">
            <w:r>
              <w:t>2</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A41D5" w14:textId="77777777" w:rsidR="00216FDD" w:rsidRDefault="00416B10">
            <w:r>
              <w:t>Lễ tân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C387C" w14:textId="77777777" w:rsidR="00216FDD" w:rsidRDefault="00416B10">
            <w:r>
              <w:t>Quản lý lịch hẹn → Duyệt</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FB80E" w14:textId="77777777" w:rsidR="00216FDD" w:rsidRDefault="00416B10">
            <w:r>
              <w:t>Lịch Đã xác nhận, bệnh nhân nhận thông báo</w:t>
            </w:r>
          </w:p>
        </w:tc>
      </w:tr>
      <w:tr w:rsidR="00216FDD" w14:paraId="7F1845D4"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465C1" w14:textId="77777777" w:rsidR="00216FDD" w:rsidRDefault="00416B10">
            <w:r>
              <w:t>3</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06DE4" w14:textId="77777777" w:rsidR="00216FDD" w:rsidRDefault="00416B10">
            <w:r>
              <w:t>Lễ tân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46FF6" w14:textId="77777777" w:rsidR="00216FDD" w:rsidRDefault="00416B10">
            <w:r>
              <w:t>Check-in, chọn thẻ BHYT nếu có</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809AF" w14:textId="77777777" w:rsidR="00216FDD" w:rsidRDefault="00416B10">
            <w:r>
              <w:t>Cấp số thứ tự, ghi mức hưởng BHYT, bệnh nhân vào hàng chờ bác sĩ</w:t>
            </w:r>
          </w:p>
        </w:tc>
      </w:tr>
      <w:tr w:rsidR="00216FDD" w14:paraId="4D6776D2"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BCC40" w14:textId="77777777" w:rsidR="00216FDD" w:rsidRDefault="00416B10">
            <w:r>
              <w:t>4</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7A55E" w14:textId="77777777" w:rsidR="00216FDD" w:rsidRDefault="00416B10">
            <w:r>
              <w:t>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FD31F" w14:textId="77777777" w:rsidR="00216FDD" w:rsidRDefault="00416B10">
            <w:r>
              <w:t>Lịch khám → Gọi khám</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35382" w14:textId="77777777" w:rsidR="00216FDD" w:rsidRDefault="00416B10">
            <w:r>
              <w:t>Mở trang khám, có tóm tắt tiền sử, cảnh báo dị ứng</w:t>
            </w:r>
          </w:p>
        </w:tc>
      </w:tr>
      <w:tr w:rsidR="00216FDD" w14:paraId="5DDE014A"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632E7" w14:textId="77777777" w:rsidR="00216FDD" w:rsidRDefault="00416B10">
            <w:r>
              <w:t>5</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B8EE0" w14:textId="77777777" w:rsidR="00216FDD" w:rsidRDefault="00416B10">
            <w:r>
              <w:t>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501BD" w14:textId="77777777" w:rsidR="00216FDD" w:rsidRDefault="00416B10">
            <w:r>
              <w:t>Ghi sinh hiệu, chẩn đoán ICD-10, kê đơn → Lưu</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08BBF" w14:textId="77777777" w:rsidR="00216FDD" w:rsidRDefault="00416B10">
            <w:r>
              <w:t>Lưu được</w:t>
            </w:r>
          </w:p>
        </w:tc>
      </w:tr>
      <w:tr w:rsidR="00216FDD" w14:paraId="6FE6FA60"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46B18" w14:textId="77777777" w:rsidR="00216FDD" w:rsidRDefault="00416B10">
            <w:r>
              <w:t>6</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ED512E" w14:textId="77777777" w:rsidR="00216FDD" w:rsidRDefault="00416B10">
            <w:r>
              <w:t>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04D44" w14:textId="77777777" w:rsidR="00216FDD" w:rsidRDefault="00416B10">
            <w:r>
              <w:t>Chỉ định đường huyết, công thức máu, X-quang ngực, nội soi dạ dày</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117B3" w14:textId="77777777" w:rsidR="00216FDD" w:rsidRDefault="00416B10">
            <w:r>
              <w:t>Lượt khám Chờ cận lâm sàng; phiếu BHYT trả toàn bộ vào thẳng hàng chờ, còn lại chờ thu tiền</w:t>
            </w:r>
          </w:p>
        </w:tc>
      </w:tr>
      <w:tr w:rsidR="00216FDD" w14:paraId="75A09A83"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0389A" w14:textId="77777777" w:rsidR="00216FDD" w:rsidRDefault="00416B10">
            <w:r>
              <w:t>7</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82C02" w14:textId="77777777" w:rsidR="00216FDD" w:rsidRDefault="00416B10">
            <w:r>
              <w:t>Lễ tân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2D2E2F" w14:textId="77777777" w:rsidR="00216FDD" w:rsidRDefault="00416B10">
            <w:r>
              <w:t>Thu tạm thu CLS → Thu tiền</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17273" w14:textId="77777777" w:rsidR="00216FDD" w:rsidRDefault="00416B10">
            <w:r>
              <w:t>Lập biên lai BLyyMMdd####, in được; phiếu vào hàng chờ phòng thực hiện</w:t>
            </w:r>
          </w:p>
        </w:tc>
      </w:tr>
      <w:tr w:rsidR="00216FDD" w14:paraId="06C245E6"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493A5" w14:textId="77777777" w:rsidR="00216FDD" w:rsidRDefault="00416B10">
            <w:r>
              <w:t>8</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0E4C1" w14:textId="77777777" w:rsidR="00216FDD" w:rsidRDefault="00416B10">
            <w:r>
              <w:t>BS xét nghiệm</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4825A" w14:textId="77777777" w:rsidR="00216FDD" w:rsidRDefault="00416B10">
            <w:r>
              <w:t>Hàng chờ → Gọi vào → nhập chỉ số → Trả kết quả</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9800E" w14:textId="77777777" w:rsidR="00216FDD" w:rsidRDefault="00416B10">
            <w:r>
              <w:t>Chỉ số ngoài khoảng tham chiếu có dấu ↑ Cao / ↓ Thấp</w:t>
            </w:r>
          </w:p>
        </w:tc>
      </w:tr>
      <w:tr w:rsidR="00216FDD" w14:paraId="3DC953CB"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02D7E" w14:textId="77777777" w:rsidR="00216FDD" w:rsidRDefault="00416B10">
            <w:r>
              <w:t>9</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E29AB" w14:textId="77777777" w:rsidR="00216FDD" w:rsidRDefault="00416B10">
            <w:r>
              <w:t>BS CĐHA, nội soi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1585D" w14:textId="77777777" w:rsidR="00216FDD" w:rsidRDefault="00416B10">
            <w:r>
              <w:t>Tải ảnh, trả kết quả; nội soi tích cam kết đồng ý</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7E06B" w14:textId="77777777" w:rsidR="00216FDD" w:rsidRDefault="00416B10">
            <w:r>
              <w:t>Đủ kết quả: lượt khám Đã có kết quả, bệnh nhân lên đầu hàng chờ bác sĩ</w:t>
            </w:r>
          </w:p>
        </w:tc>
      </w:tr>
      <w:tr w:rsidR="00216FDD" w14:paraId="54BD3FED"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0744D" w14:textId="77777777" w:rsidR="00216FDD" w:rsidRDefault="00416B10">
            <w:r>
              <w:t>10</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A9AD7" w14:textId="77777777" w:rsidR="00216FDD" w:rsidRDefault="00416B10">
            <w:r>
              <w:t>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32776" w14:textId="77777777" w:rsidR="00216FDD" w:rsidRDefault="00416B10">
            <w:r>
              <w:t>Gọi đọc kết quả → Hoàn tất khám</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DAF5D" w14:textId="77777777" w:rsidR="00216FDD" w:rsidRDefault="00416B10">
            <w:r>
              <w:t>Hồ sơ khóa sửa (BR06), chỉ được bổ sung ghi chú</w:t>
            </w:r>
          </w:p>
        </w:tc>
      </w:tr>
      <w:tr w:rsidR="00216FDD" w14:paraId="0101CF9E"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A4953" w14:textId="77777777" w:rsidR="00216FDD" w:rsidRDefault="00416B10">
            <w:r>
              <w:t>11</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BFA5F" w14:textId="77777777" w:rsidR="00216FDD" w:rsidRDefault="00416B10">
            <w:r>
              <w:t>Lễ tân / bệnh nhân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10D37" w14:textId="77777777" w:rsidR="00216FDD" w:rsidRDefault="00416B10">
            <w:r>
              <w:t>Thanh toán hóa đơn (tiền mặt, chuyển khoản hoặc MoMo)</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4D6D0" w14:textId="77777777" w:rsidR="00216FDD" w:rsidRDefault="00416B10">
            <w:r>
              <w:t>Hóa đơn Đã thanh toán, trừ phần BHYT và tạm thu đã nộp</w:t>
            </w:r>
          </w:p>
        </w:tc>
      </w:tr>
      <w:tr w:rsidR="00216FDD" w14:paraId="1CF8D0DD" w14:textId="77777777">
        <w:trPr>
          <w:cantSplit/>
        </w:trPr>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6A329" w14:textId="77777777" w:rsidR="00216FDD" w:rsidRDefault="00416B10">
            <w:r>
              <w:t>12</w:t>
            </w:r>
          </w:p>
        </w:tc>
        <w:tc>
          <w:tcPr>
            <w:tcW w:w="1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E2FAA" w14:textId="77777777" w:rsidR="00216FDD" w:rsidRDefault="00416B10">
            <w:r>
              <w:t>Bệnh nhân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774E9" w14:textId="77777777" w:rsidR="00216FDD" w:rsidRDefault="00416B10">
            <w:r>
              <w:t>Hồ sơ sức khỏe → Xem chi tiết; Đánh giá lượt khám</w:t>
            </w:r>
          </w:p>
        </w:tc>
        <w:tc>
          <w:tcPr>
            <w:tcW w:w="3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CD4B4" w14:textId="77777777" w:rsidR="00216FDD" w:rsidRDefault="00416B10">
            <w:r>
              <w:t>Thấy chẩn đoán, đơn thuốc, kết quả CLS kèm ảnh; gửi được đánh giá</w:t>
            </w:r>
          </w:p>
        </w:tc>
      </w:tr>
    </w:tbl>
    <w:p w14:paraId="10716F1A" w14:textId="77777777" w:rsidR="00216FDD" w:rsidRDefault="00416B10">
      <w:pPr>
        <w:pStyle w:val="Heading1"/>
      </w:pPr>
      <w:bookmarkStart w:id="8" w:name="_Toc244008381"/>
      <w:r>
        <w:t>4. Test case theo vai trò</w:t>
      </w:r>
      <w:bookmarkEnd w:id="8"/>
    </w:p>
    <w:p w14:paraId="6ABFF07D" w14:textId="77777777" w:rsidR="00216FDD" w:rsidRDefault="00416B10">
      <w:pPr>
        <w:pStyle w:val="Heading2"/>
      </w:pPr>
      <w:bookmarkStart w:id="9" w:name="_Toc244008382"/>
      <w:r>
        <w:t>4.1 Bệnh nhân: các chức năng bổ sung</w:t>
      </w:r>
      <w:bookmarkEnd w:id="9"/>
    </w:p>
    <w:p w14:paraId="6079E684" w14:textId="77777777" w:rsidR="00216FDD" w:rsidRDefault="00416B10">
      <w:pPr>
        <w:spacing w:after="120"/>
      </w:pPr>
      <w:r>
        <w:t>Các chức năng cơ bản xem huong-dan-test-benh-nhan.docx. Dưới đây là các chức năng mới: người thân, hóa đơn, đánh giá tự do, góp ý, biểu đồ chỉ số. Dùng tài khoản an.hv@gmail.com nếu không ghi khác.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4241"/>
        <w:gridCol w:w="3855"/>
        <w:gridCol w:w="675"/>
      </w:tblGrid>
      <w:tr w:rsidR="00216FDD" w14:paraId="7DCE9BB6"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8D4080" w14:textId="77777777" w:rsidR="00216FDD" w:rsidRDefault="00416B10">
            <w:r>
              <w:rPr>
                <w:b/>
                <w:bCs/>
              </w:rPr>
              <w:lastRenderedPageBreak/>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F05394"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C32FE1"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109FC9" w14:textId="77777777" w:rsidR="00216FDD" w:rsidRDefault="00416B10">
            <w:r>
              <w:rPr>
                <w:b/>
                <w:bCs/>
              </w:rPr>
              <w:t>Đạt</w:t>
            </w:r>
          </w:p>
        </w:tc>
      </w:tr>
      <w:tr w:rsidR="00216FDD" w14:paraId="51720AE8"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89012" w14:textId="77777777" w:rsidR="00216FDD" w:rsidRDefault="00416B10">
            <w:r>
              <w:t>BN01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C0596" w14:textId="77777777" w:rsidR="00216FDD" w:rsidRDefault="00416B10">
            <w:r>
              <w:t>Người thân → Thêm, nhập người mới (họ tên, ngày sinh, quan hệ Con), không trùng hồ sơ nào.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F3FDA" w14:textId="77777777" w:rsidR="00216FDD" w:rsidRDefault="00416B10">
            <w:r>
              <w:t>Tạo hồ sơ mới, trạng thái Đã liên kết ngay. Người liên hệ của hồ sơ là chủ tài khoản.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191C5" w14:textId="77777777" w:rsidR="00216FDD" w:rsidRDefault="00216FDD"/>
        </w:tc>
      </w:tr>
      <w:tr w:rsidR="00216FDD" w14:paraId="33C09728"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9460B" w14:textId="77777777" w:rsidR="00216FDD" w:rsidRDefault="00416B10">
            <w:r>
              <w:t>BN02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0CCB8" w14:textId="77777777" w:rsidR="00216FDD" w:rsidRDefault="00416B10">
            <w:r>
              <w:t>Thêm người thân Trương Văn Nam, SĐT 0912000011, sinh 27/03/1968.</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A7593" w14:textId="77777777" w:rsidR="00216FDD" w:rsidRDefault="00416B10">
            <w:r>
              <w:t>Hệ thống tìm thấy hồ sơ có sẵn, chuyển Chờ OTP gửi tới SĐT ẩn số. Ở chế độ thử, mã OTP hiện trên màn hình.</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D7439" w14:textId="77777777" w:rsidR="00216FDD" w:rsidRDefault="00216FDD"/>
        </w:tc>
      </w:tr>
      <w:tr w:rsidR="00216FDD" w14:paraId="15BCA7E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3BB76" w14:textId="77777777" w:rsidR="00216FDD" w:rsidRDefault="00416B10">
            <w:r>
              <w:t>BN03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B8738" w14:textId="77777777" w:rsidR="00216FDD" w:rsidRDefault="00416B10">
            <w:r>
              <w:t>Nhập sai OTP của BN02 một lần, rồi nhập đúng.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F31CE" w14:textId="77777777" w:rsidR="00216FDD" w:rsidRDefault="00416B10">
            <w:r>
              <w:t>Lần sai báo "Mã OTP không đúng, còn 4 lần thử". Nhập đúng thì Đã liên kết, xem được lịch sử khám của người thân.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8A18" w14:textId="77777777" w:rsidR="00216FDD" w:rsidRDefault="00216FDD"/>
        </w:tc>
      </w:tr>
      <w:tr w:rsidR="00216FDD" w14:paraId="3B03BB78"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1A242" w14:textId="77777777" w:rsidR="00216FDD" w:rsidRDefault="00416B10">
            <w:r>
              <w:t>BN04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A7BF1" w14:textId="77777777" w:rsidR="00216FDD" w:rsidRDefault="00416B10">
            <w:r>
              <w:t>Thêm người thân trùng SĐT + ngày sinh của son.nv (đã có tài khoản riêng).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1AEB6" w14:textId="77777777" w:rsidR="00216FDD" w:rsidRDefault="00416B10">
            <w:r>
              <w:t>Bị chặn: "Người này đã có tài khoản riêng tại phòng khám, không liên kết làm người thân được (BR34)".</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8391C" w14:textId="77777777" w:rsidR="00216FDD" w:rsidRDefault="00216FDD"/>
        </w:tc>
      </w:tr>
      <w:tr w:rsidR="00216FDD" w14:paraId="470E81B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BAB56" w14:textId="77777777" w:rsidR="00216FDD" w:rsidRDefault="00416B10">
            <w:r>
              <w:t>BN05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8B353" w14:textId="77777777" w:rsidR="00216FDD" w:rsidRDefault="00416B10">
            <w:r>
              <w:t>Thêm lại người đã có trong danh sách; thêm chính mình (SĐT 0912345678, sinh 12/05/1990).</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429A8" w14:textId="77777777" w:rsidR="00216FDD" w:rsidRDefault="00416B10">
            <w:r>
              <w:t>Lần lượt báo "Hồ sơ ... đã có trong danh sách người thân" và "Đây là hồ sơ của chính bạn".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ED5D7" w14:textId="77777777" w:rsidR="00216FDD" w:rsidRDefault="00216FDD"/>
        </w:tc>
      </w:tr>
      <w:tr w:rsidR="00216FDD" w14:paraId="0B53939E"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2C61D" w14:textId="77777777" w:rsidR="00216FDD" w:rsidRDefault="00416B10">
            <w:r>
              <w:t>BN06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6F358" w14:textId="77777777" w:rsidR="00216FDD" w:rsidRDefault="00416B10">
            <w:r>
              <w:t>Thêm đủ 5 người thân rồi thêm người thứ 6.</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24246" w14:textId="77777777" w:rsidR="00216FDD" w:rsidRDefault="00416B10">
            <w:r>
              <w:t>Bị chặn: "Mỗi tài khoản quản lý tối đa 5 hồ sơ người thân (BR34)".</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53FF7" w14:textId="77777777" w:rsidR="00216FDD" w:rsidRDefault="00216FDD"/>
        </w:tc>
      </w:tr>
      <w:tr w:rsidR="00216FDD" w14:paraId="20DFA44E"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2C04F" w14:textId="77777777" w:rsidR="00216FDD" w:rsidRDefault="00416B10">
            <w:r>
              <w:t>BN07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85B1C" w14:textId="77777777" w:rsidR="00216FDD" w:rsidRDefault="00416B10">
            <w:r>
              <w:t>Lễ tân tạo hồ sơ mới chỉ có CCCD, không SĐT. Bệnh nhân thêm người thân với CCCD và ngày sinh đó.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C14CB" w14:textId="77777777" w:rsidR="00216FDD" w:rsidRDefault="00416B10">
            <w:r>
              <w:t>Trạng thái Chờ lễ tân xác nhận. Sau khi lễ tân xác nhận (LT10) thì Đã liên kết.</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67E80" w14:textId="77777777" w:rsidR="00216FDD" w:rsidRDefault="00216FDD"/>
        </w:tc>
      </w:tr>
      <w:tr w:rsidR="00216FDD" w14:paraId="561F410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F19D4" w14:textId="77777777" w:rsidR="00216FDD" w:rsidRDefault="00416B10">
            <w:r>
              <w:t>BN08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EBD85" w14:textId="77777777" w:rsidR="00216FDD" w:rsidRDefault="00416B10">
            <w:r>
              <w:t>Đặt lịch khám → bước chọn người khám chọn một người thân đã liên kết.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9798C" w14:textId="77777777" w:rsidR="00216FDD" w:rsidRDefault="00416B10">
            <w:r>
              <w:t>Lịch hẹn mang tên người thân, hiện trong Lịch hẹn của tôi của chủ tài khoản.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8CEB9" w14:textId="77777777" w:rsidR="00216FDD" w:rsidRDefault="00216FDD"/>
        </w:tc>
      </w:tr>
      <w:tr w:rsidR="00216FDD" w14:paraId="166D751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EC818" w14:textId="77777777" w:rsidR="00216FDD" w:rsidRDefault="00416B10">
            <w:r>
              <w:t>BN09</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F01AF" w14:textId="77777777" w:rsidR="00216FDD" w:rsidRDefault="00416B10">
            <w:r>
              <w:t>Hủy liên kết một người thân còn lịch hẹn chưa diễn ra; hủy lịch đó rồi hủy liên kết lại.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05C8E" w14:textId="77777777" w:rsidR="00216FDD" w:rsidRDefault="00416B10">
            <w:r>
              <w:t>Lần đầu bị chặn: "... còn N lịch hẹn chưa diễn ra, hãy hủy các lịch đó trước". Lần sau hủy được, lịch sử khám giữ nguyên.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BA674" w14:textId="77777777" w:rsidR="00216FDD" w:rsidRDefault="00216FDD"/>
        </w:tc>
      </w:tr>
      <w:tr w:rsidR="00216FDD" w14:paraId="306AE28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137F1" w14:textId="77777777" w:rsidR="00216FDD" w:rsidRDefault="00416B10">
            <w:r>
              <w:t>BN10</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BCA73" w14:textId="77777777" w:rsidR="00216FDD" w:rsidRDefault="00416B10">
            <w:r>
              <w:t>Hồ sơ sức khỏe → biểu đồ chỉ số (huyết áp, cân nặng, đường huyết...) của tài khoản có nhiều lượt khám.</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29CEF" w14:textId="77777777" w:rsidR="00216FDD" w:rsidRDefault="00416B10">
            <w:r>
              <w:t>Biểu đồ hiện đúng các giá trị theo ngày khám, khớp với chi tiết từng lượt.</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B4821" w14:textId="77777777" w:rsidR="00216FDD" w:rsidRDefault="00216FDD"/>
        </w:tc>
      </w:tr>
      <w:tr w:rsidR="00216FDD" w14:paraId="754100E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0DB91" w14:textId="77777777" w:rsidR="00216FDD" w:rsidRDefault="00416B10">
            <w:r>
              <w:t>BN11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3F595" w14:textId="77777777" w:rsidR="00216FDD" w:rsidRDefault="00416B10">
            <w:r>
              <w:t>Hóa đơn của tôi → mở một hóa đơn chưa thanh toán → Thanh toán MoMo.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13FE7" w14:textId="77777777" w:rsidR="00216FDD" w:rsidRDefault="00416B10">
            <w:r>
              <w:t>Chuyển sang trang MoMo (môi trường thử); thanh toán xong quay về trang kết quả, hóa đơn Đã thanh toán.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D5489" w14:textId="77777777" w:rsidR="00216FDD" w:rsidRDefault="00216FDD"/>
        </w:tc>
      </w:tr>
      <w:tr w:rsidR="00216FDD" w14:paraId="3A711FB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BB458" w14:textId="77777777" w:rsidR="00216FDD" w:rsidRDefault="00416B10">
            <w:r>
              <w:t>BN12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27081" w14:textId="77777777" w:rsidR="00216FDD" w:rsidRDefault="00416B10">
            <w:r>
              <w:t>Thanh toán MoMo hóa đơn có số phải trả dưới 1.000 đ (VD BHYT trả gần hết).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2EB38" w14:textId="77777777" w:rsidR="00216FDD" w:rsidRDefault="00416B10">
            <w:r>
              <w:t>Báo "MoMo chỉ nhận thanh toán từ 1.000 đ" hoặc "Hóa đơn không còn khoản phải thanh toán, vui lòng xác nhận tại quầy".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767B9D" w14:textId="77777777" w:rsidR="00216FDD" w:rsidRDefault="00216FDD"/>
        </w:tc>
      </w:tr>
      <w:tr w:rsidR="00216FDD" w14:paraId="4FBC6A4A"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971D7" w14:textId="77777777" w:rsidR="00216FDD" w:rsidRDefault="00416B10">
            <w:r>
              <w:lastRenderedPageBreak/>
              <w:t>BN13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102D8" w14:textId="77777777" w:rsidR="00216FDD" w:rsidRDefault="00416B10">
            <w:r>
              <w:t>Đánh giá → Đánh giá chung: chấm cơ sở vật chất, dịch vụ, chấm một lễ tân và một bác sĩ, viết góp ý, đính kèm 1 ảnh.</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70C15" w14:textId="77777777" w:rsidR="00216FDD" w:rsidRDefault="00416B10">
            <w:r>
              <w:t>Gửi thành công, quản trị thấy trong Báo cáo đánh giá.</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765E2" w14:textId="77777777" w:rsidR="00216FDD" w:rsidRDefault="00216FDD"/>
        </w:tc>
      </w:tr>
      <w:tr w:rsidR="00216FDD" w14:paraId="27D8CC7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674E6" w14:textId="77777777" w:rsidR="00216FDD" w:rsidRDefault="00416B10">
            <w:r>
              <w:t>BN14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F5121" w14:textId="77777777" w:rsidR="00216FDD" w:rsidRDefault="00416B10">
            <w:r>
              <w:t>Gửi đánh giá chung lần nữa ngay sau BN13.</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833F6" w14:textId="77777777" w:rsidR="00216FDD" w:rsidRDefault="00416B10">
            <w:r>
              <w:t>Bị chặn: "Bạn đã gửi đánh giá trong 24 giờ qua, vui lòng gửi lại sau".</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E1718" w14:textId="77777777" w:rsidR="00216FDD" w:rsidRDefault="00216FDD"/>
        </w:tc>
      </w:tr>
      <w:tr w:rsidR="00216FDD" w14:paraId="403B5AC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79A90" w14:textId="77777777" w:rsidR="00216FDD" w:rsidRDefault="00416B10">
            <w:r>
              <w:t>BN15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150CA" w14:textId="77777777" w:rsidR="00216FDD" w:rsidRDefault="00416B10">
            <w:r>
              <w:t>Gửi đánh giá chung không chấm gì, không viết gì; đính kèm 4 ảnh.</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54459" w14:textId="77777777" w:rsidR="00216FDD" w:rsidRDefault="00416B10">
            <w:r>
              <w:t>Lần lượt báo "Hãy chấm ít nhất một mục, một nhân viên hoặc viết góp ý" và "Đính kèm tối đa 3 ảnh".</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C0AE8" w14:textId="77777777" w:rsidR="00216FDD" w:rsidRDefault="00216FDD"/>
        </w:tc>
      </w:tr>
      <w:tr w:rsidR="00216FDD" w14:paraId="7994206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708E5" w14:textId="77777777" w:rsidR="00216FDD" w:rsidRDefault="00416B10">
            <w:r>
              <w:t>BN16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D094A" w14:textId="77777777" w:rsidR="00216FDD" w:rsidRDefault="00416B10">
            <w:r>
              <w:t>Đánh giá một lượt khám đã hoàn tất, bỏ trống điểm 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A3C64" w14:textId="77777777" w:rsidR="00216FDD" w:rsidRDefault="00416B10">
            <w:r>
              <w:t>Báo "Vui lòng chấm điểm bác sĩ". Chấm đủ thì gửi được (BR24).</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BA05F" w14:textId="77777777" w:rsidR="00216FDD" w:rsidRDefault="00216FDD"/>
        </w:tc>
      </w:tr>
      <w:tr w:rsidR="00216FDD" w14:paraId="34EA1AF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BB243" w14:textId="77777777" w:rsidR="00216FDD" w:rsidRDefault="00416B10">
            <w:r>
              <w:t>BN17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279A6" w14:textId="77777777" w:rsidR="00216FDD" w:rsidRDefault="00416B10">
            <w:r>
              <w:t>Góp ý → gửi phiếu khiếu nại, chọn lượt khám liên quan, đính kèm ảnh.</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1AFD2" w14:textId="77777777" w:rsidR="00216FDD" w:rsidRDefault="00416B10">
            <w:r>
              <w:t>Phiếu ở trạng thái Mới; quản trị nhận và phản hồi được (QT14).</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2CEF3" w14:textId="77777777" w:rsidR="00216FDD" w:rsidRDefault="00216FDD"/>
        </w:tc>
      </w:tr>
      <w:tr w:rsidR="00216FDD" w14:paraId="400D0AC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86127" w14:textId="77777777" w:rsidR="00216FDD" w:rsidRDefault="00416B10">
            <w:r>
              <w:t>BN18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3C13B" w14:textId="77777777" w:rsidR="00216FDD" w:rsidRDefault="00416B10">
            <w:r>
              <w:t>Mở ảnh kết quả CLS, sao chép đường dẫn ảnh, đợi quá 2 giờ rồi mở lại đường dẫn đó.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8A06A" w14:textId="77777777" w:rsidR="00216FDD" w:rsidRDefault="00416B10">
            <w:r>
              <w:t>Đường dẫn có chữ ký hết hạn, không mở được. Tải lại trang Hồ sơ sức khỏe thì có đường dẫn mới.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EF43F" w14:textId="77777777" w:rsidR="00216FDD" w:rsidRDefault="00216FDD"/>
        </w:tc>
      </w:tr>
    </w:tbl>
    <w:p w14:paraId="4F6236F3" w14:textId="77777777" w:rsidR="00216FDD" w:rsidRDefault="00216FDD">
      <w:pPr>
        <w:spacing w:after="60"/>
      </w:pPr>
    </w:p>
    <w:p w14:paraId="05E2E1E5" w14:textId="77777777" w:rsidR="00216FDD" w:rsidRDefault="00416B10">
      <w:pPr>
        <w:pStyle w:val="Heading2"/>
      </w:pPr>
      <w:bookmarkStart w:id="10" w:name="_Toc244008383"/>
      <w:r>
        <w:t>4.2 Lễ tân (lan.nt@vietbac.vn)</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4241"/>
        <w:gridCol w:w="3855"/>
        <w:gridCol w:w="675"/>
      </w:tblGrid>
      <w:tr w:rsidR="00216FDD" w14:paraId="40363DC9"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00CAF5" w14:textId="77777777" w:rsidR="00216FDD" w:rsidRDefault="00416B10">
            <w:r>
              <w:rPr>
                <w:b/>
                <w:bCs/>
              </w:rPr>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76FEC1"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1825BA"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6C34E6" w14:textId="77777777" w:rsidR="00216FDD" w:rsidRDefault="00416B10">
            <w:r>
              <w:rPr>
                <w:b/>
                <w:bCs/>
              </w:rPr>
              <w:t>Đạt</w:t>
            </w:r>
          </w:p>
        </w:tc>
      </w:tr>
      <w:tr w:rsidR="00216FDD" w14:paraId="296B3EE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D26E0" w14:textId="77777777" w:rsidR="00216FDD" w:rsidRDefault="00416B10">
            <w:r>
              <w:t>LT01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95DEE" w14:textId="77777777" w:rsidR="00216FDD" w:rsidRDefault="00416B10">
            <w:r>
              <w:t>Quản lý lịch hẹn → mục Chờ xác nhận → Duyệt một lịch; từ chối một lịch có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5455C" w14:textId="77777777" w:rsidR="00216FDD" w:rsidRDefault="00416B10">
            <w:r>
              <w:t>Lịch chuyển Đã xác nhận / Đã hủy; bệnh nhân nhận thông báo kèm lý do.</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2A25B" w14:textId="77777777" w:rsidR="00216FDD" w:rsidRDefault="00216FDD"/>
        </w:tc>
      </w:tr>
      <w:tr w:rsidR="00216FDD" w14:paraId="000CADE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9B09D" w14:textId="77777777" w:rsidR="00216FDD" w:rsidRDefault="00416B10">
            <w:r>
              <w:t>LT02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93873" w14:textId="77777777" w:rsidR="00216FDD" w:rsidRDefault="00416B10">
            <w:r>
              <w:t>Đặt lịch hộ: tìm bệnh nhân theo SĐT, chọn chuyên khoa, bác sĩ, khung giờ.</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75D35" w14:textId="77777777" w:rsidR="00216FDD" w:rsidRDefault="00416B10">
            <w:r>
              <w:t>Lịch được tạo ở trạng thái Đã xác nhận.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F9465" w14:textId="77777777" w:rsidR="00216FDD" w:rsidRDefault="00216FDD"/>
        </w:tc>
      </w:tr>
      <w:tr w:rsidR="00216FDD" w14:paraId="3F6F5D9A"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73349" w14:textId="77777777" w:rsidR="00216FDD" w:rsidRDefault="00416B10">
            <w:r>
              <w:t>LT03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720E1" w14:textId="77777777" w:rsidR="00216FDD" w:rsidRDefault="00416B10">
            <w:r>
              <w:t>Đặt lịch hộ, tạo hồ sơ mới với SĐT 0912345678 (đã có hồ sơ).</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5496D" w14:textId="77777777" w:rsidR="00216FDD" w:rsidRDefault="00416B10">
            <w:r>
              <w:t>Báo "Số điện thoại đã có hồ sơ (...), hãy tìm theo SĐT thay vì tạo mới".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E8FCB" w14:textId="77777777" w:rsidR="00216FDD" w:rsidRDefault="00216FDD"/>
        </w:tc>
      </w:tr>
      <w:tr w:rsidR="00216FDD" w14:paraId="0CCB732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6A45A" w14:textId="77777777" w:rsidR="00216FDD" w:rsidRDefault="00416B10">
            <w:r>
              <w:t>LT04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BEE82" w14:textId="77777777" w:rsidR="00216FDD" w:rsidRDefault="00416B10">
            <w:r>
              <w:t>Xếp bệnh nhân vãng lai vào khung giờ đã bắt đầu của hôm nay.</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9B496" w14:textId="77777777" w:rsidR="00216FDD" w:rsidRDefault="00416B10">
            <w:r>
              <w:t>Báo "Bệnh nhân vãng lai chỉ được xếp vào khung giờ chưa bắt đầu trong ngày".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1C3A5" w14:textId="77777777" w:rsidR="00216FDD" w:rsidRDefault="00216FDD"/>
        </w:tc>
      </w:tr>
      <w:tr w:rsidR="00216FDD" w14:paraId="0F0C5F9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0E3DD7" w14:textId="77777777" w:rsidR="00216FDD" w:rsidRDefault="00416B10">
            <w:r>
              <w:t>LT05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75FA8" w14:textId="77777777" w:rsidR="00216FDD" w:rsidRDefault="00416B10">
            <w:r>
              <w:t>Check-in một lịch hẹn của ngày mai.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DA84A" w14:textId="77777777" w:rsidR="00216FDD" w:rsidRDefault="00416B10">
            <w:r>
              <w:t>Báo "Lịch hẹn vào ngày ..., không thể check-in hôm nay".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E0D2D" w14:textId="77777777" w:rsidR="00216FDD" w:rsidRDefault="00216FDD"/>
        </w:tc>
      </w:tr>
      <w:tr w:rsidR="00216FDD" w14:paraId="02B48C7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B5747" w14:textId="77777777" w:rsidR="00216FDD" w:rsidRDefault="00416B10">
            <w:r>
              <w:t>LT06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02691" w14:textId="77777777" w:rsidR="00216FDD" w:rsidRDefault="00416B10">
            <w:r>
              <w:t>Check-in son.nv, chọn thẻ DN4480000015678.</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47878" w14:textId="77777777" w:rsidR="00216FDD" w:rsidRDefault="00416B10">
            <w:r>
              <w:t>Thẻ hợp lệ, mức hưởng 80%, giải mã đúng: đối tượng DN, mức 4, tỉnh 48.</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E6DBC" w14:textId="77777777" w:rsidR="00216FDD" w:rsidRDefault="00216FDD"/>
        </w:tc>
      </w:tr>
      <w:tr w:rsidR="00216FDD" w14:paraId="633AA4E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E1396" w14:textId="77777777" w:rsidR="00216FDD" w:rsidRDefault="00416B10">
            <w:r>
              <w:lastRenderedPageBreak/>
              <w:t>LT07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25794" w14:textId="77777777" w:rsidR="00216FDD" w:rsidRDefault="00416B10">
            <w:r>
              <w:t>Check-in thao.tt với thẻ GD4480000016789 (hết hạn); check-in tu.lh với thẻ DN4480000017890.</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6C3CD" w14:textId="77777777" w:rsidR="00216FDD" w:rsidRDefault="00416B10">
            <w:r>
              <w:t>Thẻ hết hạn và thẻ sai họ tên đều không được hưởng BHYT; lượt khám tính giá dịch vụ (BR08).</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24CD7" w14:textId="77777777" w:rsidR="00216FDD" w:rsidRDefault="00216FDD"/>
        </w:tc>
      </w:tr>
      <w:tr w:rsidR="00216FDD" w14:paraId="4695F63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41E3C" w14:textId="77777777" w:rsidR="00216FDD" w:rsidRDefault="00416B10">
            <w:r>
              <w:t>LT08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98BD1C" w14:textId="77777777" w:rsidR="00216FDD" w:rsidRDefault="00416B10">
            <w:r>
              <w:t>Nhập thẻ mới với các số sai: 14 ký tự; "DN0..." (mức 0); "DN400..." (tỉnh 00); "HT4..." (HT phải mức 3); "ZZ4...".</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BC8CB" w14:textId="77777777" w:rsidR="00216FDD" w:rsidRDefault="00416B10">
            <w:r>
              <w:t>Báo đúng ô sai, VD "Ô 2 (mã mức hưởng) phải là một số từ 1 đến 5", "Đối tượng HT có mã mức hưởng 3, thẻ ghi 4", "Mã đối tượng ZZ không có trong danh mục BHXH".</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2E3B3" w14:textId="77777777" w:rsidR="00216FDD" w:rsidRDefault="00216FDD"/>
        </w:tc>
      </w:tr>
      <w:tr w:rsidR="00216FDD" w14:paraId="7FC37FC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43C15" w14:textId="77777777" w:rsidR="00216FDD" w:rsidRDefault="00416B10">
            <w:r>
              <w:t>LT09</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1B4C3" w14:textId="77777777" w:rsidR="00216FDD" w:rsidRDefault="00416B10">
            <w:r>
              <w:t>Nhập giấy miễn cùng chi trả cho thẻ mức 1, 2 hoặc 5; rồi cho thẻ HT3 của Lê Thị Dung.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09375" w14:textId="77777777" w:rsidR="00216FDD" w:rsidRDefault="00416B10">
            <w:r>
              <w:t>Mức 1, 2, 5 báo "đã được trả 100%, không cần giấy miễn cùng chi trả". Thẻ HT3 nhận được, lượt khám sau hưởng 100%.</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5A83A" w14:textId="77777777" w:rsidR="00216FDD" w:rsidRDefault="00216FDD"/>
        </w:tc>
      </w:tr>
      <w:tr w:rsidR="00216FDD" w14:paraId="2E1BBDC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AC74C" w14:textId="77777777" w:rsidR="00216FDD" w:rsidRDefault="00416B10">
            <w:r>
              <w:t>LT10</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C70C5" w14:textId="77777777" w:rsidR="00216FDD" w:rsidRDefault="00416B10">
            <w:r>
              <w:t>Xác nhận liên kết người thân đang Chờ lễ tân (từ BN07) sau khi đối chiếu giấy tờ.</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F1E51" w14:textId="77777777" w:rsidR="00216FDD" w:rsidRDefault="00416B10">
            <w:r>
              <w:t>Liên kết chuyển Đã liên kết, nhật ký ghi lễ tân xác nhận.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AE0B8" w14:textId="77777777" w:rsidR="00216FDD" w:rsidRDefault="00216FDD"/>
        </w:tc>
      </w:tr>
      <w:tr w:rsidR="00216FDD" w14:paraId="1A6CA84A"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C20FB" w14:textId="77777777" w:rsidR="00216FDD" w:rsidRDefault="00416B10">
            <w:r>
              <w:t>LT11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A2508" w14:textId="77777777" w:rsidR="00216FDD" w:rsidRDefault="00416B10">
            <w:r>
              <w:t>Thu tạm thu CLS → thu tiền mặt với số tiền khách đưa nhỏ hơn số phải thu.</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B9AD1" w14:textId="77777777" w:rsidR="00216FDD" w:rsidRDefault="00416B10">
            <w:r>
              <w:t>Báo "Tiền khách đưa chưa đủ ...". Đủ tiền thì lập biên lai, tính tiền thối, in được biên lai.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F27F5" w14:textId="77777777" w:rsidR="00216FDD" w:rsidRDefault="00216FDD"/>
        </w:tc>
      </w:tr>
      <w:tr w:rsidR="00216FDD" w14:paraId="6286456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0E0E5" w14:textId="77777777" w:rsidR="00216FDD" w:rsidRDefault="00416B10">
            <w:r>
              <w:t>LT12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08C01" w14:textId="77777777" w:rsidR="00216FDD" w:rsidRDefault="00416B10">
            <w:r>
              <w:t>Thanh toán hóa đơn lượt khám đã hoàn tất có BHYT mức 4.</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7E1E5" w14:textId="77777777" w:rsidR="00216FDD" w:rsidRDefault="00416B10">
            <w:r>
              <w:t>Hóa đơn trừ phần BHYT 80% giá BHYT, trừ tạm thu đã nộp. Chi phí dưới 15% lương cơ sở thì BHYT trả 100%, có ghi chú lý do.</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B1FEBC" w14:textId="77777777" w:rsidR="00216FDD" w:rsidRDefault="00216FDD"/>
        </w:tc>
      </w:tr>
      <w:tr w:rsidR="00216FDD" w14:paraId="62709FD3"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0F806" w14:textId="77777777" w:rsidR="00216FDD" w:rsidRDefault="00416B10">
            <w:r>
              <w:t>LT13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7F133" w14:textId="77777777" w:rsidR="00216FDD" w:rsidRDefault="00416B10">
            <w:r>
              <w:t>Hủy một hóa đơn đã thanh toán, bỏ trống lý do; rồi nhập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CDE08" w14:textId="77777777" w:rsidR="00216FDD" w:rsidRDefault="00416B10">
            <w:r>
              <w:t>Bỏ trống báo "Vui lòng nhập lý do hủy hóa đơn". Có lý do thì hủy được; hủy lại lần nữa báo "Hóa đơn đã bị hủy trước đó".</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ED511" w14:textId="77777777" w:rsidR="00216FDD" w:rsidRDefault="00216FDD"/>
        </w:tc>
      </w:tr>
      <w:tr w:rsidR="00216FDD" w14:paraId="31B873A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059C4" w14:textId="77777777" w:rsidR="00216FDD" w:rsidRDefault="00416B10">
            <w:r>
              <w:t>LT14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06E33" w14:textId="77777777" w:rsidR="00216FDD" w:rsidRDefault="00416B10">
            <w:r>
              <w:t>Hoàn tiền: lập phiếu hoàn cho biên lai có phiếu CLS bị hủy, số tiền dưới 1.000.000 đ.</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064A1" w14:textId="77777777" w:rsidR="00216FDD" w:rsidRDefault="00416B10">
            <w:r>
              <w:t>Phiếu chờ hoàn, lễ tân chi được ngay.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66FB" w14:textId="77777777" w:rsidR="00216FDD" w:rsidRDefault="00216FDD"/>
        </w:tc>
      </w:tr>
      <w:tr w:rsidR="00216FDD" w14:paraId="3A46E14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926DC" w14:textId="77777777" w:rsidR="00216FDD" w:rsidRDefault="00416B10">
            <w:r>
              <w:t>LT15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475F4" w14:textId="77777777" w:rsidR="00216FDD" w:rsidRDefault="00416B10">
            <w:r>
              <w:t>Lập phiếu hoàn trên 1.000.000 đ; lập phiếu hoàn vượt số đã thu.</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DD5AC" w14:textId="77777777" w:rsidR="00216FDD" w:rsidRDefault="00416B10">
            <w:r>
              <w:t>Phiếu trên ngưỡng phải chờ quản trị duyệt (QT13). Vượt số đã thu thì bị chặn: "Số tiền hoàn vượt phần còn hoàn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B24FE" w14:textId="77777777" w:rsidR="00216FDD" w:rsidRDefault="00216FDD"/>
        </w:tc>
      </w:tr>
      <w:tr w:rsidR="00216FDD" w14:paraId="269DE2E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CC1FF" w14:textId="77777777" w:rsidR="00216FDD" w:rsidRDefault="00416B10">
            <w:r>
              <w:t>LT16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B3ABD" w14:textId="77777777" w:rsidR="00216FDD" w:rsidRDefault="00416B10">
            <w:r>
              <w:t>Hoàn tiền chuyển khoản, số tài khoản 5 chữ số.</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93C1A" w14:textId="77777777" w:rsidR="00216FDD" w:rsidRDefault="00416B10">
            <w:r>
              <w:t>Báo "Số tài khoản gồm 6–20 chữ số".</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38A4F" w14:textId="77777777" w:rsidR="00216FDD" w:rsidRDefault="00216FDD"/>
        </w:tc>
      </w:tr>
    </w:tbl>
    <w:p w14:paraId="12156D9D" w14:textId="77777777" w:rsidR="00216FDD" w:rsidRDefault="00216FDD">
      <w:pPr>
        <w:spacing w:after="60"/>
      </w:pPr>
    </w:p>
    <w:p w14:paraId="5B1AE963" w14:textId="77777777" w:rsidR="00216FDD" w:rsidRDefault="00416B10">
      <w:pPr>
        <w:pStyle w:val="Heading2"/>
      </w:pPr>
      <w:bookmarkStart w:id="11" w:name="_Toc244008384"/>
      <w:r>
        <w:t>4.3 Bác sĩ (minh.tv@vietbac.vn)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4241"/>
        <w:gridCol w:w="3855"/>
        <w:gridCol w:w="675"/>
      </w:tblGrid>
      <w:tr w:rsidR="00216FDD" w14:paraId="033449F7"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787480" w14:textId="77777777" w:rsidR="00216FDD" w:rsidRDefault="00416B10">
            <w:r>
              <w:rPr>
                <w:b/>
                <w:bCs/>
              </w:rPr>
              <w:lastRenderedPageBreak/>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1A1DCD"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F6305E"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AA5965" w14:textId="77777777" w:rsidR="00216FDD" w:rsidRDefault="00416B10">
            <w:r>
              <w:rPr>
                <w:b/>
                <w:bCs/>
              </w:rPr>
              <w:t>Đạt</w:t>
            </w:r>
          </w:p>
        </w:tc>
      </w:tr>
      <w:tr w:rsidR="00216FDD" w14:paraId="536FC55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64D25" w14:textId="77777777" w:rsidR="00216FDD" w:rsidRDefault="00416B10">
            <w:r>
              <w:t>BS01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A31B3" w14:textId="77777777" w:rsidR="00216FDD" w:rsidRDefault="00416B10">
            <w:r>
              <w:t>Lịch khám → Gọi khám bệnh nhân đã check-in, rồi gọi tiếp bệnh nhân khác khi chưa xong người đầu.</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185C6" w14:textId="77777777" w:rsidR="00216FDD" w:rsidRDefault="00416B10">
            <w:r>
              <w:t>Người đầu mở trang khám. Người thứ hai bị chặn: "Bạn đang khám bệnh nhân ...".</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5BAE5" w14:textId="77777777" w:rsidR="00216FDD" w:rsidRDefault="00216FDD"/>
        </w:tc>
      </w:tr>
      <w:tr w:rsidR="00216FDD" w14:paraId="15D95053"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2BF3A" w14:textId="77777777" w:rsidR="00216FDD" w:rsidRDefault="00416B10">
            <w:r>
              <w:t>BS02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ECA04" w14:textId="77777777" w:rsidR="00216FDD" w:rsidRDefault="00416B10">
            <w:r>
              <w:t>Nhập huyết áp 120-80, mạch 300, nhiệt độ 45.</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8F344" w14:textId="77777777" w:rsidR="00216FDD" w:rsidRDefault="00416B10">
            <w:r>
              <w:t>Báo "Huyết áp ghi dạng tâm thu/tâm trương, VD 120/80", "Mạch phải trong khoảng 20-250 lần/phút", "Nhiệt độ phải trong khoảng 34-43 °C".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95330" w14:textId="77777777" w:rsidR="00216FDD" w:rsidRDefault="00216FDD"/>
        </w:tc>
      </w:tr>
      <w:tr w:rsidR="00216FDD" w14:paraId="33CF5217"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B4B9B" w14:textId="77777777" w:rsidR="00216FDD" w:rsidRDefault="00416B10">
            <w:r>
              <w:t>BS03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04FC6" w14:textId="77777777" w:rsidR="00216FDD" w:rsidRDefault="00416B10">
            <w:r>
              <w:t>Chỉ định CLS khi chưa ghi chẩn đoán.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1504B" w14:textId="77777777" w:rsidR="00216FDD" w:rsidRDefault="00416B10">
            <w:r>
              <w:t>Báo "Ghi chẩn đoán sơ bộ (mục Chẩn đoán) và lưu trước khi chỉ định".</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246B4" w14:textId="77777777" w:rsidR="00216FDD" w:rsidRDefault="00216FDD"/>
        </w:tc>
      </w:tr>
      <w:tr w:rsidR="00216FDD" w14:paraId="7B1D7A92"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D0902" w14:textId="77777777" w:rsidR="00216FDD" w:rsidRDefault="00416B10">
            <w:r>
              <w:t>BS04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F6499" w14:textId="77777777" w:rsidR="00216FDD" w:rsidRDefault="00416B10">
            <w:r>
              <w:t>Khám thao.tt (dị ứng Aspirin), kê thuốc có hoạt chất Aspirin, lưu không ghi lý do; rồi ghi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31760" w14:textId="77777777" w:rsidR="00216FDD" w:rsidRDefault="00416B10">
            <w:r>
              <w:t>Cảnh báo dị ứng mức cao, không lưu được khi thiếu lý do. Có lý do thì lưu được; lý do không hiện cho bệnh nhân (BR35).</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496E3" w14:textId="77777777" w:rsidR="00216FDD" w:rsidRDefault="00216FDD"/>
        </w:tc>
      </w:tr>
      <w:tr w:rsidR="00216FDD" w14:paraId="3DA66EF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F439D6" w14:textId="77777777" w:rsidR="00216FDD" w:rsidRDefault="00416B10">
            <w:r>
              <w:t>BS05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B97E4" w14:textId="77777777" w:rsidR="00216FDD" w:rsidRDefault="00416B10">
            <w:r>
              <w:t>Kê hai thuốc cùng hoạt chất (VD Hapacol 500 và Panadol cùng Paracetamol).</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ED4CE" w14:textId="77777777" w:rsidR="00216FDD" w:rsidRDefault="00416B10">
            <w:r>
              <w:t>Cảnh báo trùng hoạt chất mức thường, vẫn lưu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6A78B" w14:textId="77777777" w:rsidR="00216FDD" w:rsidRDefault="00216FDD"/>
        </w:tc>
      </w:tr>
      <w:tr w:rsidR="00216FDD" w14:paraId="63DD599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FCC48A" w14:textId="77777777" w:rsidR="00216FDD" w:rsidRDefault="00416B10">
            <w:r>
              <w:t>BS06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CB9CC" w14:textId="77777777" w:rsidR="00216FDD" w:rsidRDefault="00416B10">
            <w:r>
              <w:t>Kê cùng một thuốc hai dòng; kê thuốc số lượng 0.</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0B4E1" w14:textId="77777777" w:rsidR="00216FDD" w:rsidRDefault="00416B10">
            <w:r>
              <w:t>Báo "Một thuốc chỉ ghi một dòng trong đơn" / "Mỗi thuốc trong đơn cần chọn thuốc và số lượng lớn hơn 0".</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7F98C" w14:textId="77777777" w:rsidR="00216FDD" w:rsidRDefault="00216FDD"/>
        </w:tc>
      </w:tr>
      <w:tr w:rsidR="00216FDD" w14:paraId="52B20BE2"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C28E48" w14:textId="77777777" w:rsidR="00216FDD" w:rsidRDefault="00416B10">
            <w:r>
              <w:t>BS07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9423C" w14:textId="77777777" w:rsidR="00216FDD" w:rsidRDefault="00416B10">
            <w:r>
              <w:t>Đặt ngày tái khám là hôm nay.</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EEF16" w14:textId="77777777" w:rsidR="00216FDD" w:rsidRDefault="00416B10">
            <w:r>
              <w:t>Báo "Ngày tái khám phải sau hôm nay".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6D911" w14:textId="77777777" w:rsidR="00216FDD" w:rsidRDefault="00216FDD"/>
        </w:tc>
      </w:tr>
      <w:tr w:rsidR="00216FDD" w14:paraId="0D293AA3"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ECB79" w14:textId="77777777" w:rsidR="00216FDD" w:rsidRDefault="00416B10">
            <w:r>
              <w:t>BS08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0A9CB" w14:textId="77777777" w:rsidR="00216FDD" w:rsidRDefault="00416B10">
            <w:r>
              <w:t>Hoàn tất khám khi còn phiếu CLS chưa có kết quả.</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E7323" w14:textId="77777777" w:rsidR="00216FDD" w:rsidRDefault="00416B10">
            <w:r>
              <w:t>Báo "Còn phiếu cận lâm sàng chưa có kết quả, hãy chờ kết quả hoặc hủy phiếu".</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3EDDE" w14:textId="77777777" w:rsidR="00216FDD" w:rsidRDefault="00216FDD"/>
        </w:tc>
      </w:tr>
      <w:tr w:rsidR="00216FDD" w14:paraId="2973363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B42A8" w14:textId="77777777" w:rsidR="00216FDD" w:rsidRDefault="00416B10">
            <w:r>
              <w:t>BS09</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8C66E" w14:textId="77777777" w:rsidR="00216FDD" w:rsidRDefault="00416B10">
            <w:r>
              <w:t>Hủy một phiếu CLS chưa thực hiện, bỏ trống lý do rồi nhập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1218F" w14:textId="77777777" w:rsidR="00216FDD" w:rsidRDefault="00416B10">
            <w:r>
              <w:t>Bỏ trống báo "Vui lòng nhập lý do hủy". Có lý do thì hủy được; nếu đã thu tạm thu thì lễ tân thấy khoản cần hoàn.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D1533D" w14:textId="77777777" w:rsidR="00216FDD" w:rsidRDefault="00216FDD"/>
        </w:tc>
      </w:tr>
      <w:tr w:rsidR="00216FDD" w14:paraId="04A22A02"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46500" w14:textId="77777777" w:rsidR="00216FDD" w:rsidRDefault="00416B10">
            <w:r>
              <w:t>BS10</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39C9A" w14:textId="77777777" w:rsidR="00216FDD" w:rsidRDefault="00416B10">
            <w:r>
              <w:t>Hoàn tất khám, sau đó thử sửa chẩn đoán; bổ sung ghi chú.</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B6D20" w14:textId="77777777" w:rsidR="00216FDD" w:rsidRDefault="00416B10">
            <w:r>
              <w:t>Không sửa được (BR06): "Hồ sơ đã hoàn tất, chỉ được bổ sung ghi chú". Ghi chú bổ sung lưu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652C5" w14:textId="77777777" w:rsidR="00216FDD" w:rsidRDefault="00216FDD"/>
        </w:tc>
      </w:tr>
      <w:tr w:rsidR="00216FDD" w14:paraId="0DC6C18A"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24B6B" w14:textId="77777777" w:rsidR="00216FDD" w:rsidRDefault="00416B10">
            <w:r>
              <w:t>BS11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426A9" w14:textId="77777777" w:rsidR="00216FDD" w:rsidRDefault="00416B10">
            <w:r>
              <w:t>Bỏ qua bệnh nhân đang chờ khám (gọi không có mặt).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BCC41" w14:textId="77777777" w:rsidR="00216FDD" w:rsidRDefault="00416B10">
            <w:r>
              <w:t>Bệnh nhân chuyển xuống cuối hàng chờ, nhật ký ghi lượt bỏ qua. Bỏ qua bệnh nhân đang khám báo "Chỉ bỏ qua được bệnh nhân đang chờ khám".</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67AF8D" w14:textId="77777777" w:rsidR="00216FDD" w:rsidRDefault="00216FDD"/>
        </w:tc>
      </w:tr>
      <w:tr w:rsidR="00216FDD" w14:paraId="6513552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B94CA" w14:textId="77777777" w:rsidR="00216FDD" w:rsidRDefault="00416B10">
            <w:r>
              <w:t>BS12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7D20F" w14:textId="77777777" w:rsidR="00216FDD" w:rsidRDefault="00416B10">
            <w:r>
              <w:t>Lịch làm việc → đăng ký ca tuần tới; đăng ký trùng ca đã có.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9290FF" w14:textId="77777777" w:rsidR="00216FDD" w:rsidRDefault="00416B10">
            <w:r>
              <w:t>Đăng ký thành công, chờ quản trị duyệt. Trùng ca báo "Bạn đã có ca này trong lịch làm việc".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D150BD" w14:textId="77777777" w:rsidR="00216FDD" w:rsidRDefault="00216FDD"/>
        </w:tc>
      </w:tr>
    </w:tbl>
    <w:p w14:paraId="31B681A0" w14:textId="77777777" w:rsidR="00216FDD" w:rsidRDefault="00216FDD">
      <w:pPr>
        <w:spacing w:after="60"/>
      </w:pPr>
    </w:p>
    <w:p w14:paraId="4197A367" w14:textId="77777777" w:rsidR="00216FDD" w:rsidRDefault="00416B10">
      <w:pPr>
        <w:pStyle w:val="Heading2"/>
      </w:pPr>
      <w:bookmarkStart w:id="12" w:name="_Toc244008385"/>
      <w:r>
        <w:t>4.4 Bác sĩ cận lâm sàng (ha.lt, huy.pq, tuan.dm)</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4202"/>
        <w:gridCol w:w="3825"/>
        <w:gridCol w:w="674"/>
      </w:tblGrid>
      <w:tr w:rsidR="00216FDD" w14:paraId="4B54DF9B"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647CCF" w14:textId="77777777" w:rsidR="00216FDD" w:rsidRDefault="00416B10">
            <w:r>
              <w:rPr>
                <w:b/>
                <w:bCs/>
              </w:rPr>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14FB99"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04F3B9"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06E390" w14:textId="77777777" w:rsidR="00216FDD" w:rsidRDefault="00416B10">
            <w:r>
              <w:rPr>
                <w:b/>
                <w:bCs/>
              </w:rPr>
              <w:t>Đạt</w:t>
            </w:r>
          </w:p>
        </w:tc>
      </w:tr>
      <w:tr w:rsidR="00216FDD" w14:paraId="2D2F670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3246A" w14:textId="77777777" w:rsidR="00216FDD" w:rsidRDefault="00416B10">
            <w:r>
              <w:t>CLS01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8A797" w14:textId="77777777" w:rsidR="00216FDD" w:rsidRDefault="00416B10">
            <w:r>
              <w:t>BS xét nghiệm: Hàng chờ → Gọi vào phiếu đường huyết → nhập chỉ số ngoài khoảng tham chiếu → Trả kết quả.</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1FE5B" w14:textId="77777777" w:rsidR="00216FDD" w:rsidRDefault="00416B10">
            <w:r>
              <w:t>Kết quả có dấu ↑ Cao / ↓ Thấp; bác sĩ điều trị nhận thông báo.</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7D33B" w14:textId="77777777" w:rsidR="00216FDD" w:rsidRDefault="00216FDD"/>
        </w:tc>
      </w:tr>
      <w:tr w:rsidR="00216FDD" w14:paraId="7349926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08DA1" w14:textId="77777777" w:rsidR="00216FDD" w:rsidRDefault="00416B10">
            <w:r>
              <w:t>CLS02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6064B" w14:textId="77777777" w:rsidR="00216FDD" w:rsidRDefault="00416B10">
            <w:r>
              <w:t>Trả kết quả đường huyết khi bệnh nhân chưa nhịn ăn.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7C5CEA" w14:textId="77777777" w:rsidR="00216FDD" w:rsidRDefault="00416B10">
            <w:r>
              <w:t>Báo "Bệnh nhân chưa nhịn ăn: hãy hoãn phiếu thay vì trả kết quả". Hoãn phiếu phải ghi lý do.</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54589" w14:textId="77777777" w:rsidR="00216FDD" w:rsidRDefault="00216FDD"/>
        </w:tc>
      </w:tr>
      <w:tr w:rsidR="00216FDD" w14:paraId="7A85102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16582" w14:textId="77777777" w:rsidR="00216FDD" w:rsidRDefault="00416B10">
            <w:r>
              <w:t>CLS03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01726" w14:textId="77777777" w:rsidR="00216FDD" w:rsidRDefault="00416B10">
            <w:r>
              <w:t>BS nội soi: gọi phiếu nội soi khi chưa có kết quả đường huyết.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4EE5D" w14:textId="77777777" w:rsidR="00216FDD" w:rsidRDefault="00416B10">
            <w:r>
              <w:t>Bị chặn: "Cần thực hiện Đường huyết lúc đói trước" (BR18).</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D92C4A" w14:textId="77777777" w:rsidR="00216FDD" w:rsidRDefault="00216FDD"/>
        </w:tc>
      </w:tr>
      <w:tr w:rsidR="00216FDD" w14:paraId="0F3EE74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9E9B5" w14:textId="77777777" w:rsidR="00216FDD" w:rsidRDefault="00416B10">
            <w:r>
              <w:t>CLS04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7A57D" w14:textId="77777777" w:rsidR="00216FDD" w:rsidRDefault="00416B10">
            <w:r>
              <w:t>Nội soi: trả kết quả khi chưa tích cam kết đồng ý.</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472FD" w14:textId="77777777" w:rsidR="00216FDD" w:rsidRDefault="00416B10">
            <w:r>
              <w:t>Báo "Bệnh nhân phải ký cam kết đồng ý trước khi nội soi".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C5829" w14:textId="77777777" w:rsidR="00216FDD" w:rsidRDefault="00216FDD"/>
        </w:tc>
      </w:tr>
      <w:tr w:rsidR="00216FDD" w14:paraId="539D0437"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C369B" w14:textId="77777777" w:rsidR="00216FDD" w:rsidRDefault="00416B10">
            <w:r>
              <w:t>CLS05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7DD02" w14:textId="77777777" w:rsidR="00216FDD" w:rsidRDefault="00416B10">
            <w:r>
              <w:t>BS CĐHA: trả kết quả X-quang khi chưa tải ảnh nào.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66393" w14:textId="77777777" w:rsidR="00216FDD" w:rsidRDefault="00416B10">
            <w:r>
              <w:t>Bị chặn, yêu cầu tải lên ít nhất một ảnh.</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6F40A" w14:textId="77777777" w:rsidR="00216FDD" w:rsidRDefault="00216FDD"/>
        </w:tc>
      </w:tr>
      <w:tr w:rsidR="00216FDD" w14:paraId="0508FF9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790FD" w14:textId="77777777" w:rsidR="00216FDD" w:rsidRDefault="00416B10">
            <w:r>
              <w:t>CLS06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42200A" w14:textId="77777777" w:rsidR="00216FDD" w:rsidRDefault="00416B10">
            <w:r>
              <w:t>Tải tệp kết quả: ảnh JPG, PNG, tệp PDF; rồi tệp .docx và tệp trên 20 MB.</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3E936" w14:textId="77777777" w:rsidR="00216FDD" w:rsidRDefault="00416B10">
            <w:r>
              <w:t>JPG, PNG, PDF nhận được. .docx bị từ chối (chỉ nhận jpg, pdf, png); tệp trên 20 MB báo "Tệp tối đa 20 MB".</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6A4B2" w14:textId="77777777" w:rsidR="00216FDD" w:rsidRDefault="00216FDD"/>
        </w:tc>
      </w:tr>
      <w:tr w:rsidR="00216FDD" w14:paraId="73866704"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2A6F7" w14:textId="77777777" w:rsidR="00216FDD" w:rsidRDefault="00416B10">
            <w:r>
              <w:t>CLS07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C1A6A" w14:textId="77777777" w:rsidR="00216FDD" w:rsidRDefault="00416B10">
            <w:r>
              <w:t>Tải tới tệp thứ 11 cho một phiếu.</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E0F53" w14:textId="77777777" w:rsidR="00216FDD" w:rsidRDefault="00416B10">
            <w:r>
              <w:t>Báo "Mỗi phiếu tối đa 10 tệp".</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ED38B" w14:textId="77777777" w:rsidR="00216FDD" w:rsidRDefault="00216FDD"/>
        </w:tc>
      </w:tr>
      <w:tr w:rsidR="00216FDD" w14:paraId="12B66C0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AF766" w14:textId="77777777" w:rsidR="00216FDD" w:rsidRDefault="00416B10">
            <w:r>
              <w:t>CLS08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1A9BF" w14:textId="77777777" w:rsidR="00216FDD" w:rsidRDefault="00416B10">
            <w:r>
              <w:t>Kết quả đã trả chỉ còn 1 ảnh, xóa ảnh đó.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9C5DF" w14:textId="77777777" w:rsidR="00216FDD" w:rsidRDefault="00416B10">
            <w:r>
              <w:t>Báo "Kết quả đã trả phải còn ít nhất một ảnh; tải ảnh thay thế lên trước rồi xóa ảnh này".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8F2C6" w14:textId="77777777" w:rsidR="00216FDD" w:rsidRDefault="00216FDD"/>
        </w:tc>
      </w:tr>
      <w:tr w:rsidR="00216FDD" w14:paraId="718C52E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AF0B4" w14:textId="77777777" w:rsidR="00216FDD" w:rsidRDefault="00416B10">
            <w:r>
              <w:t>CLS09</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11104" w14:textId="77777777" w:rsidR="00216FDD" w:rsidRDefault="00416B10">
            <w:r>
              <w:t>Mục Đã trả hôm nay → điều chỉnh một kết quả, bỏ trống lý do rồi nhập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6A862" w14:textId="77777777" w:rsidR="00216FDD" w:rsidRDefault="00416B10">
            <w:r>
              <w:t>Bỏ trống báo "Vui lòng nhập lý do điều chỉnh". Có lý do thì lên bản 2, giữ bản cũ, bác sĩ điều trị nhận thông báo.</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6A106" w14:textId="77777777" w:rsidR="00216FDD" w:rsidRDefault="00216FDD"/>
        </w:tc>
      </w:tr>
      <w:tr w:rsidR="00216FDD" w14:paraId="52A8CF7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5514BA" w14:textId="77777777" w:rsidR="00216FDD" w:rsidRDefault="00416B10">
            <w:r>
              <w:t>CLS10</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8EF05" w14:textId="77777777" w:rsidR="00216FDD" w:rsidRDefault="00416B10">
            <w:r>
              <w:t>Điều chỉnh kết quả hoặc thêm tệp khi lượt khám đã hoàn tất.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68FA5" w14:textId="77777777" w:rsidR="00216FDD" w:rsidRDefault="00416B10">
            <w:r>
              <w:t>Bị chặn: "Lượt khám đã hoàn tất, không được điều chỉnh kết quả" / "... không được thêm tệp".</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19E75" w14:textId="77777777" w:rsidR="00216FDD" w:rsidRDefault="00216FDD"/>
        </w:tc>
      </w:tr>
    </w:tbl>
    <w:p w14:paraId="312BBD5B" w14:textId="77777777" w:rsidR="00216FDD" w:rsidRDefault="00216FDD">
      <w:pPr>
        <w:spacing w:after="60"/>
      </w:pPr>
    </w:p>
    <w:p w14:paraId="760C1D94" w14:textId="77777777" w:rsidR="00216FDD" w:rsidRDefault="00416B10">
      <w:pPr>
        <w:pStyle w:val="Heading2"/>
      </w:pPr>
      <w:bookmarkStart w:id="13" w:name="_Toc244008386"/>
      <w:r>
        <w:t>4.5 Quản trị viên (admin@vietbac.vn)</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4241"/>
        <w:gridCol w:w="3855"/>
        <w:gridCol w:w="675"/>
      </w:tblGrid>
      <w:tr w:rsidR="00216FDD" w14:paraId="59BF0043"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D7A895" w14:textId="77777777" w:rsidR="00216FDD" w:rsidRDefault="00416B10">
            <w:r>
              <w:rPr>
                <w:b/>
                <w:bCs/>
              </w:rPr>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6B32AB"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83C275"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C7D18E" w14:textId="77777777" w:rsidR="00216FDD" w:rsidRDefault="00416B10">
            <w:r>
              <w:rPr>
                <w:b/>
                <w:bCs/>
              </w:rPr>
              <w:t>Đạt</w:t>
            </w:r>
          </w:p>
        </w:tc>
      </w:tr>
      <w:tr w:rsidR="00216FDD" w14:paraId="496AF69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9F5B7" w14:textId="77777777" w:rsidR="00216FDD" w:rsidRDefault="00416B10">
            <w:r>
              <w:t>QT01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42C1F" w14:textId="77777777" w:rsidR="00216FDD" w:rsidRDefault="00416B10">
            <w:r>
              <w:t>Tài khoản → tạo nhân viên mới, gán vai trò Lễ tân. Đăng nhập tài khoản mới.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AD7567" w14:textId="77777777" w:rsidR="00216FDD" w:rsidRDefault="00416B10">
            <w:r>
              <w:t>Tài khoản có mật khẩu tạm; đăng nhập xong bị buộc đổi mật khẩu trước khi dùng chức năng.</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DEFF3" w14:textId="77777777" w:rsidR="00216FDD" w:rsidRDefault="00216FDD"/>
        </w:tc>
      </w:tr>
      <w:tr w:rsidR="00216FDD" w14:paraId="1186B62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323B3" w14:textId="77777777" w:rsidR="00216FDD" w:rsidRDefault="00416B10">
            <w:r>
              <w:t>QT02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D54E1" w14:textId="77777777" w:rsidR="00216FDD" w:rsidRDefault="00416B10">
            <w:r>
              <w:t>Khóa một tài khoản bệnh nhân có ghi lý do; người đó đăng nhập.</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E272F" w14:textId="77777777" w:rsidR="00216FDD" w:rsidRDefault="00416B10">
            <w:r>
              <w:t>Báo "Tài khoản đã bị khóa: &lt;lý do&gt;...". Lễ tân không đặt lịch hộ được cho người này.</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22232" w14:textId="77777777" w:rsidR="00216FDD" w:rsidRDefault="00216FDD"/>
        </w:tc>
      </w:tr>
      <w:tr w:rsidR="00216FDD" w14:paraId="4D6DDBC9"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5BAEB" w14:textId="77777777" w:rsidR="00216FDD" w:rsidRDefault="00416B10">
            <w:r>
              <w:lastRenderedPageBreak/>
              <w:t>QT03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0CCA6" w14:textId="77777777" w:rsidR="00216FDD" w:rsidRDefault="00416B10">
            <w:r>
              <w:t>Phân quyền → bỏ một quyền của vai trò Lễ tân (VD Thu tiền). Lễ tân tải lại trang.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7B8C5" w14:textId="77777777" w:rsidR="00216FDD" w:rsidRDefault="00416B10">
            <w:r>
              <w:t>Menu và trang tương ứng biến mất, gọi API bị 403. Gán lại quyền thì dùng lại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84DCF" w14:textId="77777777" w:rsidR="00216FDD" w:rsidRDefault="00216FDD"/>
        </w:tc>
      </w:tr>
      <w:tr w:rsidR="00216FDD" w14:paraId="3B795F9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582D8" w14:textId="77777777" w:rsidR="00216FDD" w:rsidRDefault="00416B10">
            <w:r>
              <w:t>QT04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93D43" w14:textId="77777777" w:rsidR="00216FDD" w:rsidRDefault="00416B10">
            <w:r>
              <w:t>Danh mục → thêm mã ICD "J6" và "J06.9" (đã có).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FEDEF" w14:textId="77777777" w:rsidR="00216FDD" w:rsidRDefault="00416B10">
            <w:r>
              <w:t>Lần lượt báo sai định dạng ("1 chữ cái và 2 chữ số...") và báo trùng mã.</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7C550" w14:textId="77777777" w:rsidR="00216FDD" w:rsidRDefault="00216FDD"/>
        </w:tc>
      </w:tr>
      <w:tr w:rsidR="00216FDD" w14:paraId="76B9C73E"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4C8F2" w14:textId="77777777" w:rsidR="00216FDD" w:rsidRDefault="00416B10">
            <w:r>
              <w:t>QT05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DC261" w14:textId="77777777" w:rsidR="00216FDD" w:rsidRDefault="00416B10">
            <w:r>
              <w:t>Thêm thuốc với giá BHYT lớn hơn đơn giá.</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6F49A" w14:textId="77777777" w:rsidR="00216FDD" w:rsidRDefault="00416B10">
            <w:r>
              <w:t>Báo "Giá BHYT từ 0 đến đơn giá (để trống nếu thuốc ngoài danh mục BHYT)".</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2B154" w14:textId="77777777" w:rsidR="00216FDD" w:rsidRDefault="00216FDD"/>
        </w:tc>
      </w:tr>
      <w:tr w:rsidR="00216FDD" w14:paraId="588C364E"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D8CA9" w14:textId="77777777" w:rsidR="00216FDD" w:rsidRDefault="00416B10">
            <w:r>
              <w:t>QT06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A020B" w14:textId="77777777" w:rsidR="00216FDD" w:rsidRDefault="00416B10">
            <w:r>
              <w:t>Xóa một thuốc đã từng được kê; xóa một thuốc mới thêm.</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D20E2" w14:textId="77777777" w:rsidR="00216FDD" w:rsidRDefault="00416B10">
            <w:r>
              <w:t>Thuốc đã kê bị chặn: "...Hãy ngừng thuốc để giữ lịch sử". Thuốc mới xóa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3637A" w14:textId="77777777" w:rsidR="00216FDD" w:rsidRDefault="00216FDD"/>
        </w:tc>
      </w:tr>
      <w:tr w:rsidR="00216FDD" w14:paraId="3FCDE67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C3943" w14:textId="77777777" w:rsidR="00216FDD" w:rsidRDefault="00416B10">
            <w:r>
              <w:t>QT07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D7A88" w14:textId="77777777" w:rsidR="00216FDD" w:rsidRDefault="00416B10">
            <w:r>
              <w:t>Thêm dịch vụ CLS, chọn phòng sai loại (xét nghiệm vào phòng X-quang); đặt dịch vụ phải làm trước chính nó.</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2A047" w14:textId="77777777" w:rsidR="00216FDD" w:rsidRDefault="00416B10">
            <w:r>
              <w:t>Báo theo BR11 về loại phòng; "Dịch vụ không thể phải làm trước chính nó". Tạo vòng lặp ràng buộc cũng bị chặn.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B9AC8" w14:textId="77777777" w:rsidR="00216FDD" w:rsidRDefault="00216FDD"/>
        </w:tc>
      </w:tr>
      <w:tr w:rsidR="00216FDD" w14:paraId="756E8732"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E3339" w14:textId="77777777" w:rsidR="00216FDD" w:rsidRDefault="00416B10">
            <w:r>
              <w:t>QT08</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CFF810" w14:textId="77777777" w:rsidR="00216FDD" w:rsidRDefault="00416B10">
            <w:r>
              <w:t>Xóa chuyên khoa đã có bác sĩ hoặc lịch hẹn.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C35F0" w14:textId="77777777" w:rsidR="00216FDD" w:rsidRDefault="00416B10">
            <w:r>
              <w:t>Bị chặn, gợi ý ngừng chuyên khoa thay vì xóa.</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DED89" w14:textId="77777777" w:rsidR="00216FDD" w:rsidRDefault="00216FDD"/>
        </w:tc>
      </w:tr>
      <w:tr w:rsidR="00216FDD" w14:paraId="35C4D70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56EB2" w14:textId="77777777" w:rsidR="00216FDD" w:rsidRDefault="00416B10">
            <w:r>
              <w:t>QT09</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45AEF" w14:textId="77777777" w:rsidR="00216FDD" w:rsidRDefault="00416B10">
            <w:r>
              <w:t>Mặt bằng → kéo thả điểm phòng trên sơ đồ tầng, lưu, tải lại.</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16C79" w14:textId="77777777" w:rsidR="00216FDD" w:rsidRDefault="00416B10">
            <w:r>
              <w:t>Vị trí giữ nguyên; bệnh nhân xem sơ đồ chỉ đường thấy đúng phòng.</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B3C4A" w14:textId="77777777" w:rsidR="00216FDD" w:rsidRDefault="00216FDD"/>
        </w:tc>
      </w:tr>
      <w:tr w:rsidR="00216FDD" w14:paraId="2F4BF32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9C9A2" w14:textId="77777777" w:rsidR="00216FDD" w:rsidRDefault="00416B10">
            <w:r>
              <w:t>QT10</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93E7D" w14:textId="77777777" w:rsidR="00216FDD" w:rsidRDefault="00416B10">
            <w:r>
              <w:t>Lịch làm việc → duyệt đăng ký ca của bác sĩ (từ BS12).</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F3E2B" w14:textId="77777777" w:rsidR="00216FDD" w:rsidRDefault="00416B10">
            <w:r>
              <w:t>Ca được duyệt sinh khung giờ cho bệnh nhân đặt.</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0BBA9" w14:textId="77777777" w:rsidR="00216FDD" w:rsidRDefault="00216FDD"/>
        </w:tc>
      </w:tr>
      <w:tr w:rsidR="00216FDD" w14:paraId="7D6EEFD2"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CC258" w14:textId="77777777" w:rsidR="00216FDD" w:rsidRDefault="00416B10">
            <w:r>
              <w:t>QT11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857E6" w14:textId="77777777" w:rsidR="00216FDD" w:rsidRDefault="00416B10">
            <w:r>
              <w:t>Nhật ký → lọc theo người dùng, hành động, ngày.</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0F9A8" w14:textId="77777777" w:rsidR="00216FDD" w:rsidRDefault="00416B10">
            <w:r>
              <w:t>Thấy đủ thao tác đã làm ở các test trên (tạo tài khoản, hủy hóa đơn, thêm người thân...).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67978" w14:textId="77777777" w:rsidR="00216FDD" w:rsidRDefault="00216FDD"/>
        </w:tc>
      </w:tr>
      <w:tr w:rsidR="00216FDD" w14:paraId="4FEB4B0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3359D" w14:textId="77777777" w:rsidR="00216FDD" w:rsidRDefault="00416B10">
            <w:r>
              <w:t>QT12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C9849" w14:textId="77777777" w:rsidR="00216FDD" w:rsidRDefault="00416B10">
            <w:r>
              <w:t>Thống kê → chọn khoảng ngày có thu và hoàn tiền.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AF09A" w14:textId="77777777" w:rsidR="00216FDD" w:rsidRDefault="00416B10">
            <w:r>
              <w:t>Doanh thu = tổng thu − tổng hoàn, khớp với danh sách biên lai, hóa đơn, phiếu hoàn.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D13BE" w14:textId="77777777" w:rsidR="00216FDD" w:rsidRDefault="00216FDD"/>
        </w:tc>
      </w:tr>
      <w:tr w:rsidR="00216FDD" w14:paraId="4D4EAC2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9E758" w14:textId="77777777" w:rsidR="00216FDD" w:rsidRDefault="00416B10">
            <w:r>
              <w:t>QT13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CDD5B" w14:textId="77777777" w:rsidR="00216FDD" w:rsidRDefault="00416B10">
            <w:r>
              <w:t>Hoàn tiền → duyệt một phiếu trên 1.000.000 đ; từ chối một phiếu không ghi lý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4C35A" w14:textId="77777777" w:rsidR="00216FDD" w:rsidRDefault="00416B10">
            <w:r>
              <w:t>Duyệt xong lễ tân chi được. Từ chối thiếu lý do báo "Vui lòng nhập lý do từ chối".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71E9F" w14:textId="77777777" w:rsidR="00216FDD" w:rsidRDefault="00216FDD"/>
        </w:tc>
      </w:tr>
      <w:tr w:rsidR="00216FDD" w14:paraId="53316BE3"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02232" w14:textId="77777777" w:rsidR="00216FDD" w:rsidRDefault="00416B10">
            <w:r>
              <w:t>QT14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CCEEC" w14:textId="77777777" w:rsidR="00216FDD" w:rsidRDefault="00416B10">
            <w:r>
              <w:t>Góp ý → tiếp nhận phiếu Mới (từ BN17), phản hồi, đóng phiếu.</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B301D" w14:textId="77777777" w:rsidR="00216FDD" w:rsidRDefault="00416B10">
            <w:r>
              <w:t>Bệnh nhân nhận phản hồi. Đóng phiếu chưa phản hồi bị chặn: "Chỉ đóng được phiếu đã được phản hồi".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1B675" w14:textId="77777777" w:rsidR="00216FDD" w:rsidRDefault="00216FDD"/>
        </w:tc>
      </w:tr>
      <w:tr w:rsidR="00216FDD" w14:paraId="1B330D0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4C4F3" w14:textId="77777777" w:rsidR="00216FDD" w:rsidRDefault="00416B10">
            <w:r>
              <w:t>QT15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45DD2" w14:textId="77777777" w:rsidR="00216FDD" w:rsidRDefault="00416B10">
            <w:r>
              <w:t>Báo cáo đánh giá → xem điểm trung bình theo bác sĩ, theo tiêu chí, gồm cả đánh giá tự do.</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FF5F8" w14:textId="77777777" w:rsidR="00216FDD" w:rsidRDefault="00416B10">
            <w:r>
              <w:t>Số liệu khớp với các đánh giá đã gửi ở BN13, BN16.</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BD2CE" w14:textId="77777777" w:rsidR="00216FDD" w:rsidRDefault="00216FDD"/>
        </w:tc>
      </w:tr>
      <w:tr w:rsidR="00216FDD" w14:paraId="47428C4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726AD" w14:textId="77777777" w:rsidR="00216FDD" w:rsidRDefault="00416B10">
            <w:r>
              <w:t>QT16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3749E" w14:textId="77777777" w:rsidR="00216FDD" w:rsidRDefault="00416B10">
            <w:r>
              <w:t>Giám sát → xem toàn bộ lịch hẹn, lịch khám của bác sĩ.</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DACF6" w14:textId="77777777" w:rsidR="00216FDD" w:rsidRDefault="00416B10">
            <w:r>
              <w:t>Xem được nhưng không có nút duyệt, khám (chỉ xem).</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131DB" w14:textId="77777777" w:rsidR="00216FDD" w:rsidRDefault="00216FDD"/>
        </w:tc>
      </w:tr>
    </w:tbl>
    <w:p w14:paraId="5F0B7074" w14:textId="77777777" w:rsidR="00216FDD" w:rsidRDefault="00416B10">
      <w:pPr>
        <w:pStyle w:val="Heading1"/>
      </w:pPr>
      <w:bookmarkStart w:id="14" w:name="_Toc244008387"/>
      <w:r>
        <w:lastRenderedPageBreak/>
        <w:t>5. Kiểm thử chung</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4241"/>
        <w:gridCol w:w="3855"/>
        <w:gridCol w:w="675"/>
      </w:tblGrid>
      <w:tr w:rsidR="00216FDD" w14:paraId="609C9323"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E5FFFC" w14:textId="77777777" w:rsidR="00216FDD" w:rsidRDefault="00416B10">
            <w:r>
              <w:rPr>
                <w:b/>
                <w:bCs/>
              </w:rPr>
              <w:t>Mã</w:t>
            </w:r>
          </w:p>
        </w:tc>
        <w:tc>
          <w:tcPr>
            <w:tcW w:w="424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9A4B54" w14:textId="77777777" w:rsidR="00216FDD" w:rsidRDefault="00416B10">
            <w:r>
              <w:rPr>
                <w:b/>
                <w:bCs/>
              </w:rPr>
              <w:t>Thao tác</w:t>
            </w:r>
          </w:p>
        </w:tc>
        <w:tc>
          <w:tcPr>
            <w:tcW w:w="38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4894C2" w14:textId="77777777" w:rsidR="00216FDD" w:rsidRDefault="00416B10">
            <w:r>
              <w:rPr>
                <w:b/>
                <w:bCs/>
              </w:rPr>
              <w:t>Kết quả mong đợi</w:t>
            </w:r>
          </w:p>
        </w:tc>
        <w:tc>
          <w:tcPr>
            <w:tcW w:w="6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7F95A4" w14:textId="77777777" w:rsidR="00216FDD" w:rsidRDefault="00416B10">
            <w:r>
              <w:rPr>
                <w:b/>
                <w:bCs/>
              </w:rPr>
              <w:t>Đạt</w:t>
            </w:r>
          </w:p>
        </w:tc>
      </w:tr>
      <w:tr w:rsidR="00216FDD" w14:paraId="0FC6D92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8865" w14:textId="77777777" w:rsidR="00216FDD" w:rsidRDefault="00416B10">
            <w:r>
              <w:t>CH01</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0E6CFF" w14:textId="77777777" w:rsidR="00216FDD" w:rsidRDefault="00416B10">
            <w:r>
              <w:t>Đăng nhập từng vai trò, gõ thẳng địa chỉ trang của vai trò khác (VD bác sĩ mở /quan-ly/tai-khoan).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85877" w14:textId="77777777" w:rsidR="00216FDD" w:rsidRDefault="00416B10">
            <w:r>
              <w:t>Không vào được, quay về trang chủ của vai trò.</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6A14D" w14:textId="77777777" w:rsidR="00216FDD" w:rsidRDefault="00216FDD"/>
        </w:tc>
      </w:tr>
      <w:tr w:rsidR="00216FDD" w14:paraId="4A342D1C"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62A6D" w14:textId="77777777" w:rsidR="00216FDD" w:rsidRDefault="00416B10">
            <w:r>
              <w:t>CH02</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66F56" w14:textId="77777777" w:rsidR="00216FDD" w:rsidRDefault="00416B10">
            <w:r>
              <w:t>Gọi API khi không đăng nhập hoặc token đã đăng xuất.</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A2AFB" w14:textId="77777777" w:rsidR="00216FDD" w:rsidRDefault="00416B10">
            <w:r>
              <w:t>401 "Phiên đăng nhập đã hết hạn, vui lòng đăng nhập lại", web chuyển về trang đăng nhập.</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0FB8DF" w14:textId="77777777" w:rsidR="00216FDD" w:rsidRDefault="00216FDD"/>
        </w:tc>
      </w:tr>
      <w:tr w:rsidR="00216FDD" w14:paraId="29A5798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36CCE" w14:textId="77777777" w:rsidR="00216FDD" w:rsidRDefault="00416B10">
            <w:r>
              <w:t>CH03</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61E850" w14:textId="77777777" w:rsidR="00216FDD" w:rsidRDefault="00416B10">
            <w:r>
              <w:t>Mở các trang chính ở chế độ điện thoại (375 px) trong DevTools.</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A17DC" w14:textId="77777777" w:rsidR="00216FDD" w:rsidRDefault="00416B10">
            <w:r>
              <w:t>Không trang nào tràn ngang; bảng dài cuộn trong khung.</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1221BF" w14:textId="77777777" w:rsidR="00216FDD" w:rsidRDefault="00216FDD"/>
        </w:tc>
      </w:tr>
      <w:tr w:rsidR="00216FDD" w14:paraId="755C8095"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3DB0D" w14:textId="77777777" w:rsidR="00216FDD" w:rsidRDefault="00416B10">
            <w:r>
              <w:t>CH04</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76599" w14:textId="77777777" w:rsidR="00216FDD" w:rsidRDefault="00416B10">
            <w:r>
              <w:t>In biên lai, hóa đơn (Ctrl+P hoặc nút In).</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1A3A8" w14:textId="77777777" w:rsidR="00216FDD" w:rsidRDefault="00416B10">
            <w:r>
              <w:t>Bản in đủ thông tin (mã biên lai, bệnh nhân, các khoản, tổng tiền), không dính menu, thanh bên.</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02E49" w14:textId="77777777" w:rsidR="00216FDD" w:rsidRDefault="00216FDD"/>
        </w:tc>
      </w:tr>
      <w:tr w:rsidR="00216FDD" w14:paraId="578FDCF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DBAB4" w14:textId="77777777" w:rsidR="00216FDD" w:rsidRDefault="00416B10">
            <w:r>
              <w:t>CH05</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07EDB" w14:textId="77777777" w:rsidR="00216FDD" w:rsidRDefault="00416B10">
            <w:r>
              <w:t>Hai cửa sổ lễ tân cùng mở một lịch Chờ xác nhận; cửa sổ 1 duyệt, cửa sổ 2 (chưa tải lại) bấm hủy.</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F6DF4" w14:textId="77777777" w:rsidR="00216FDD" w:rsidRDefault="00416B10">
            <w:r>
              <w:t>Người thao tác sau báo "Trạng thái lịch hẹn đã thay đổi", dữ liệu không bị ghi đè.</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9EDAE" w14:textId="77777777" w:rsidR="00216FDD" w:rsidRDefault="00216FDD"/>
        </w:tc>
      </w:tr>
      <w:tr w:rsidR="00216FDD" w14:paraId="2111E250"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DB944" w14:textId="77777777" w:rsidR="00216FDD" w:rsidRDefault="00416B10">
            <w:r>
              <w:t>CH06</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93A00" w14:textId="77777777" w:rsidR="00216FDD" w:rsidRDefault="00416B10">
            <w:r>
              <w:t>Tắt backend trong lúc đang dùng web, thao tác một chức năng.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2D2BE" w14:textId="77777777" w:rsidR="00216FDD" w:rsidRDefault="00416B10">
            <w:r>
              <w:t>Web báo lỗi kết nối dễ hiểu, không trắng trang. Bật lại thì dùng tiếp được.</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B741A" w14:textId="77777777" w:rsidR="00216FDD" w:rsidRDefault="00216FDD"/>
        </w:tc>
      </w:tr>
      <w:tr w:rsidR="00216FDD" w14:paraId="754195C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3DADF" w14:textId="77777777" w:rsidR="00216FDD" w:rsidRDefault="00416B10">
            <w:r>
              <w:t>CH07</w:t>
            </w:r>
          </w:p>
        </w:tc>
        <w:tc>
          <w:tcPr>
            <w:tcW w:w="42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0859C" w14:textId="77777777" w:rsidR="00216FDD" w:rsidRDefault="00416B10">
            <w:r>
              <w:t>Tải ảnh đại diện giả (PDF đổi đuôi .jpg).</w:t>
            </w:r>
          </w:p>
        </w:tc>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2A165" w14:textId="77777777" w:rsidR="00216FDD" w:rsidRDefault="00416B10">
            <w:r>
              <w:t>Bị từ chối: hệ thống kiểm tra nội dung tệp, không chỉ đuôi.</w:t>
            </w:r>
          </w:p>
        </w:tc>
        <w:tc>
          <w:tcPr>
            <w:tcW w:w="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64C7F" w14:textId="77777777" w:rsidR="00216FDD" w:rsidRDefault="00216FDD"/>
        </w:tc>
      </w:tr>
    </w:tbl>
    <w:p w14:paraId="701CC85D" w14:textId="77777777" w:rsidR="00216FDD" w:rsidRDefault="00416B10">
      <w:pPr>
        <w:pStyle w:val="Heading1"/>
      </w:pPr>
      <w:bookmarkStart w:id="15" w:name="_Toc244008388"/>
      <w:r>
        <w:t>6. Ghi nhận lỗi</w:t>
      </w:r>
      <w:bookmarkEnd w:id="15"/>
    </w:p>
    <w:p w14:paraId="1B3F9165" w14:textId="77777777" w:rsidR="00216FDD" w:rsidRDefault="00416B10">
      <w:pPr>
        <w:spacing w:after="120"/>
      </w:pPr>
      <w:r>
        <w:t>Khi một test case không đạt, ghi lại theo mẫu dưới đây (chép thêm dòng khi cần) để người sửa tái hiện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891"/>
        <w:gridCol w:w="2410"/>
        <w:gridCol w:w="1060"/>
        <w:gridCol w:w="1253"/>
        <w:gridCol w:w="1157"/>
      </w:tblGrid>
      <w:tr w:rsidR="00216FDD" w14:paraId="510E899A" w14:textId="77777777">
        <w:trPr>
          <w:tblHeader/>
        </w:trPr>
        <w:tc>
          <w:tcPr>
            <w:tcW w:w="8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B9A209" w14:textId="77777777" w:rsidR="00216FDD" w:rsidRDefault="00416B10">
            <w:r>
              <w:rPr>
                <w:b/>
                <w:bCs/>
              </w:rPr>
              <w:t>Mã TC</w:t>
            </w:r>
          </w:p>
        </w:tc>
        <w:tc>
          <w:tcPr>
            <w:tcW w:w="289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8A2503" w14:textId="77777777" w:rsidR="00216FDD" w:rsidRDefault="00416B10">
            <w:r>
              <w:rPr>
                <w:b/>
                <w:bCs/>
              </w:rPr>
              <w:t>Các bước tái hiện</w:t>
            </w:r>
          </w:p>
        </w:tc>
        <w:tc>
          <w:tcPr>
            <w:tcW w:w="24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BAB3BC" w14:textId="77777777" w:rsidR="00216FDD" w:rsidRDefault="00416B10">
            <w:r>
              <w:rPr>
                <w:b/>
                <w:bCs/>
              </w:rPr>
              <w:t>Kết quả thực tế</w:t>
            </w:r>
          </w:p>
        </w:tc>
        <w:tc>
          <w:tcPr>
            <w:tcW w:w="1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8E36B8" w14:textId="77777777" w:rsidR="00216FDD" w:rsidRDefault="00416B10">
            <w:r>
              <w:rPr>
                <w:b/>
                <w:bCs/>
              </w:rPr>
              <w:t>Mức độ</w:t>
            </w:r>
          </w:p>
        </w:tc>
        <w:tc>
          <w:tcPr>
            <w:tcW w:w="12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D621C2" w14:textId="77777777" w:rsidR="00216FDD" w:rsidRDefault="00416B10">
            <w:r>
              <w:rPr>
                <w:b/>
                <w:bCs/>
              </w:rPr>
              <w:t>Ảnh / log</w:t>
            </w:r>
          </w:p>
        </w:tc>
        <w:tc>
          <w:tcPr>
            <w:tcW w:w="115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2DA056B" w14:textId="77777777" w:rsidR="00216FDD" w:rsidRDefault="00416B10">
            <w:r>
              <w:rPr>
                <w:b/>
                <w:bCs/>
              </w:rPr>
              <w:t>Đã sửa</w:t>
            </w:r>
          </w:p>
        </w:tc>
      </w:tr>
      <w:tr w:rsidR="00216FDD" w14:paraId="4230768D"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1A779" w14:textId="77777777" w:rsidR="00216FDD" w:rsidRDefault="00216FDD"/>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28E38" w14:textId="77777777" w:rsidR="00216FDD" w:rsidRDefault="00216FDD"/>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6DC33" w14:textId="77777777" w:rsidR="00216FDD" w:rsidRDefault="00216FDD"/>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A72E9" w14:textId="77777777" w:rsidR="00216FDD" w:rsidRDefault="00216FDD"/>
        </w:tc>
        <w:tc>
          <w:tcPr>
            <w:tcW w:w="12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271B14" w14:textId="77777777" w:rsidR="00216FDD" w:rsidRDefault="00216FDD"/>
        </w:tc>
        <w:tc>
          <w:tcPr>
            <w:tcW w:w="1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69E37" w14:textId="77777777" w:rsidR="00216FDD" w:rsidRDefault="00216FDD"/>
        </w:tc>
      </w:tr>
      <w:tr w:rsidR="00216FDD" w14:paraId="58D0A7F6"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0DF81" w14:textId="77777777" w:rsidR="00216FDD" w:rsidRDefault="00216FDD"/>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B415D" w14:textId="77777777" w:rsidR="00216FDD" w:rsidRDefault="00216FDD"/>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75D08" w14:textId="77777777" w:rsidR="00216FDD" w:rsidRDefault="00216FDD"/>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8EA59" w14:textId="77777777" w:rsidR="00216FDD" w:rsidRDefault="00216FDD"/>
        </w:tc>
        <w:tc>
          <w:tcPr>
            <w:tcW w:w="12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34E7F" w14:textId="77777777" w:rsidR="00216FDD" w:rsidRDefault="00216FDD"/>
        </w:tc>
        <w:tc>
          <w:tcPr>
            <w:tcW w:w="1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0722D9" w14:textId="77777777" w:rsidR="00216FDD" w:rsidRDefault="00216FDD"/>
        </w:tc>
      </w:tr>
      <w:tr w:rsidR="00216FDD" w14:paraId="0B64C5D1" w14:textId="77777777">
        <w:trPr>
          <w:cantSplit/>
        </w:trPr>
        <w:tc>
          <w:tcPr>
            <w:tcW w:w="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86CFF" w14:textId="77777777" w:rsidR="00216FDD" w:rsidRDefault="00216FDD"/>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A4A4E" w14:textId="77777777" w:rsidR="00216FDD" w:rsidRDefault="00216FDD"/>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159BF" w14:textId="77777777" w:rsidR="00216FDD" w:rsidRDefault="00216FDD"/>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CABD5" w14:textId="77777777" w:rsidR="00216FDD" w:rsidRDefault="00216FDD"/>
        </w:tc>
        <w:tc>
          <w:tcPr>
            <w:tcW w:w="12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8F419" w14:textId="77777777" w:rsidR="00216FDD" w:rsidRDefault="00216FDD"/>
        </w:tc>
        <w:tc>
          <w:tcPr>
            <w:tcW w:w="1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96E99" w14:textId="77777777" w:rsidR="00216FDD" w:rsidRDefault="00216FDD"/>
        </w:tc>
      </w:tr>
    </w:tbl>
    <w:p w14:paraId="34059B6C" w14:textId="77777777" w:rsidR="00216FDD" w:rsidRDefault="00416B10">
      <w:pPr>
        <w:spacing w:before="120"/>
      </w:pPr>
      <w:r>
        <w:t xml:space="preserve">Mức độ: </w:t>
      </w:r>
      <w:r>
        <w:rPr>
          <w:b/>
          <w:bCs/>
        </w:rPr>
        <w:t>Nghiêm trọng</w:t>
      </w:r>
      <w:r>
        <w:t xml:space="preserve"> (sai tiền, lộ dữ liệu, sai phân quyền, mất dữ liệu), </w:t>
      </w:r>
      <w:r>
        <w:rPr>
          <w:b/>
          <w:bCs/>
        </w:rPr>
        <w:t>Cao</w:t>
      </w:r>
      <w:r>
        <w:t xml:space="preserve"> (chặn một luồng nghiệp vụ), </w:t>
      </w:r>
      <w:r>
        <w:rPr>
          <w:b/>
          <w:bCs/>
        </w:rPr>
        <w:t>Trung bình</w:t>
      </w:r>
      <w:r>
        <w:t xml:space="preserve"> (sai quy tắc nhưng có cách làm khác), </w:t>
      </w:r>
      <w:r>
        <w:rPr>
          <w:b/>
          <w:bCs/>
        </w:rPr>
        <w:t>Thấp</w:t>
      </w:r>
      <w:r>
        <w:t xml:space="preserve"> (giao diện, chính tả).</w:t>
      </w:r>
    </w:p>
    <w:p w14:paraId="5628566D" w14:textId="77777777" w:rsidR="00216FDD" w:rsidRDefault="00416B10">
      <w:pPr>
        <w:spacing w:after="120"/>
      </w:pPr>
      <w:r>
        <w:t>Ảnh / log: chụp màn hình, kèm thông báo lỗi trong tab Network của DevTools (mã HTTP, nội dung trả về) hoặc log backend.</w:t>
      </w:r>
    </w:p>
    <w:sectPr w:rsidR="00216FDD">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8EB4" w14:textId="77777777" w:rsidR="00416B10" w:rsidRDefault="00416B10">
      <w:r>
        <w:separator/>
      </w:r>
    </w:p>
  </w:endnote>
  <w:endnote w:type="continuationSeparator" w:id="0">
    <w:p w14:paraId="7B5970D1" w14:textId="77777777" w:rsidR="00416B10" w:rsidRDefault="00416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AD72" w14:textId="77777777" w:rsidR="00216FDD" w:rsidRDefault="00416B10">
    <w:pPr>
      <w:jc w:val="center"/>
    </w:pPr>
    <w:r>
      <w:rPr>
        <w:sz w:val="20"/>
        <w:szCs w:val="20"/>
      </w:rPr>
      <w:fldChar w:fldCharType="begin"/>
    </w:r>
    <w:r>
      <w:rPr>
        <w:sz w:val="20"/>
        <w:szCs w:val="20"/>
      </w:rPr>
      <w:instrText>PAGE</w:instrText>
    </w:r>
    <w:r>
      <w:rPr>
        <w:sz w:val="20"/>
        <w:szCs w:val="20"/>
      </w:rPr>
      <w:fldChar w:fldCharType="separate"/>
    </w:r>
    <w:r w:rsidR="000773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A132" w14:textId="77777777" w:rsidR="00416B10" w:rsidRDefault="00416B10">
      <w:r>
        <w:separator/>
      </w:r>
    </w:p>
  </w:footnote>
  <w:footnote w:type="continuationSeparator" w:id="0">
    <w:p w14:paraId="74C15917" w14:textId="77777777" w:rsidR="00416B10" w:rsidRDefault="00416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6368D"/>
    <w:multiLevelType w:val="hybridMultilevel"/>
    <w:tmpl w:val="FBEAE736"/>
    <w:lvl w:ilvl="0" w:tplc="C400ACEA" w:tentative="1">
      <w:start w:val="1"/>
      <w:numFmt w:val="bullet"/>
      <w:lvlText w:val="●"/>
      <w:lvlJc w:val="left"/>
      <w:pPr>
        <w:ind w:left="720" w:hanging="360"/>
      </w:pPr>
    </w:lvl>
    <w:lvl w:ilvl="1" w:tplc="3B3618B6" w:tentative="1">
      <w:start w:val="1"/>
      <w:numFmt w:val="bullet"/>
      <w:lvlText w:val="○"/>
      <w:lvlJc w:val="left"/>
      <w:pPr>
        <w:ind w:left="1440" w:hanging="360"/>
      </w:pPr>
    </w:lvl>
    <w:lvl w:ilvl="2" w:tplc="5628BFB0" w:tentative="1">
      <w:start w:val="1"/>
      <w:numFmt w:val="bullet"/>
      <w:lvlText w:val="■"/>
      <w:lvlJc w:val="left"/>
      <w:pPr>
        <w:ind w:left="2160" w:hanging="360"/>
      </w:pPr>
    </w:lvl>
    <w:lvl w:ilvl="3" w:tplc="6E7872D4" w:tentative="1">
      <w:start w:val="1"/>
      <w:numFmt w:val="bullet"/>
      <w:lvlText w:val="●"/>
      <w:lvlJc w:val="left"/>
      <w:pPr>
        <w:ind w:left="2880" w:hanging="360"/>
      </w:pPr>
    </w:lvl>
    <w:lvl w:ilvl="4" w:tplc="9412F26A" w:tentative="1">
      <w:start w:val="1"/>
      <w:numFmt w:val="bullet"/>
      <w:lvlText w:val="○"/>
      <w:lvlJc w:val="left"/>
      <w:pPr>
        <w:ind w:left="3600" w:hanging="360"/>
      </w:pPr>
    </w:lvl>
    <w:lvl w:ilvl="5" w:tplc="83FA843E" w:tentative="1">
      <w:start w:val="1"/>
      <w:numFmt w:val="bullet"/>
      <w:lvlText w:val="■"/>
      <w:lvlJc w:val="left"/>
      <w:pPr>
        <w:ind w:left="4320" w:hanging="360"/>
      </w:pPr>
    </w:lvl>
    <w:lvl w:ilvl="6" w:tplc="C406ACE4" w:tentative="1">
      <w:start w:val="1"/>
      <w:numFmt w:val="bullet"/>
      <w:lvlText w:val="●"/>
      <w:lvlJc w:val="left"/>
      <w:pPr>
        <w:ind w:left="5040" w:hanging="360"/>
      </w:pPr>
    </w:lvl>
    <w:lvl w:ilvl="7" w:tplc="45949FD8" w:tentative="1">
      <w:start w:val="1"/>
      <w:numFmt w:val="bullet"/>
      <w:lvlText w:val="●"/>
      <w:lvlJc w:val="left"/>
      <w:pPr>
        <w:ind w:left="5760" w:hanging="360"/>
      </w:pPr>
    </w:lvl>
    <w:lvl w:ilvl="8" w:tplc="95FEDB16" w:tentative="1">
      <w:start w:val="1"/>
      <w:numFmt w:val="bullet"/>
      <w:lvlText w:val="●"/>
      <w:lvlJc w:val="left"/>
      <w:pPr>
        <w:ind w:left="6480" w:hanging="360"/>
      </w:pPr>
    </w:lvl>
  </w:abstractNum>
  <w:abstractNum w:abstractNumId="1" w15:restartNumberingAfterBreak="0">
    <w:nsid w:val="5DD503D2"/>
    <w:multiLevelType w:val="hybridMultilevel"/>
    <w:tmpl w:val="6A62BA32"/>
    <w:lvl w:ilvl="0" w:tplc="BE7C1430">
      <w:start w:val="1"/>
      <w:numFmt w:val="decimal"/>
      <w:lvlText w:val="%1."/>
      <w:lvlJc w:val="left"/>
      <w:pPr>
        <w:ind w:left="720" w:hanging="360"/>
      </w:pPr>
    </w:lvl>
    <w:lvl w:ilvl="1" w:tplc="EDCC6FA0">
      <w:numFmt w:val="decimal"/>
      <w:lvlText w:val=""/>
      <w:lvlJc w:val="left"/>
    </w:lvl>
    <w:lvl w:ilvl="2" w:tplc="EC2856F8">
      <w:numFmt w:val="decimal"/>
      <w:lvlText w:val=""/>
      <w:lvlJc w:val="left"/>
    </w:lvl>
    <w:lvl w:ilvl="3" w:tplc="FB9ACB6E">
      <w:numFmt w:val="decimal"/>
      <w:lvlText w:val=""/>
      <w:lvlJc w:val="left"/>
    </w:lvl>
    <w:lvl w:ilvl="4" w:tplc="D1B0CB78">
      <w:numFmt w:val="decimal"/>
      <w:lvlText w:val=""/>
      <w:lvlJc w:val="left"/>
    </w:lvl>
    <w:lvl w:ilvl="5" w:tplc="33B2B8A0">
      <w:numFmt w:val="decimal"/>
      <w:lvlText w:val=""/>
      <w:lvlJc w:val="left"/>
    </w:lvl>
    <w:lvl w:ilvl="6" w:tplc="77B03384">
      <w:numFmt w:val="decimal"/>
      <w:lvlText w:val=""/>
      <w:lvlJc w:val="left"/>
    </w:lvl>
    <w:lvl w:ilvl="7" w:tplc="DB26F3F4">
      <w:numFmt w:val="decimal"/>
      <w:lvlText w:val=""/>
      <w:lvlJc w:val="left"/>
    </w:lvl>
    <w:lvl w:ilvl="8" w:tplc="870ECB8E">
      <w:numFmt w:val="decimal"/>
      <w:lvlText w:val=""/>
      <w:lvlJc w:val="left"/>
    </w:lvl>
  </w:abstractNum>
  <w:abstractNum w:abstractNumId="2" w15:restartNumberingAfterBreak="0">
    <w:nsid w:val="637F594F"/>
    <w:multiLevelType w:val="hybridMultilevel"/>
    <w:tmpl w:val="C5DABE00"/>
    <w:lvl w:ilvl="0" w:tplc="837EF104">
      <w:start w:val="1"/>
      <w:numFmt w:val="bullet"/>
      <w:lvlText w:val="•"/>
      <w:lvlJc w:val="left"/>
      <w:pPr>
        <w:ind w:left="720" w:hanging="360"/>
      </w:pPr>
    </w:lvl>
    <w:lvl w:ilvl="1" w:tplc="C47A2564">
      <w:numFmt w:val="decimal"/>
      <w:lvlText w:val=""/>
      <w:lvlJc w:val="left"/>
    </w:lvl>
    <w:lvl w:ilvl="2" w:tplc="ED428F82">
      <w:numFmt w:val="decimal"/>
      <w:lvlText w:val=""/>
      <w:lvlJc w:val="left"/>
    </w:lvl>
    <w:lvl w:ilvl="3" w:tplc="179E6652">
      <w:numFmt w:val="decimal"/>
      <w:lvlText w:val=""/>
      <w:lvlJc w:val="left"/>
    </w:lvl>
    <w:lvl w:ilvl="4" w:tplc="B0BA69DC">
      <w:numFmt w:val="decimal"/>
      <w:lvlText w:val=""/>
      <w:lvlJc w:val="left"/>
    </w:lvl>
    <w:lvl w:ilvl="5" w:tplc="AAEEF6AA">
      <w:numFmt w:val="decimal"/>
      <w:lvlText w:val=""/>
      <w:lvlJc w:val="left"/>
    </w:lvl>
    <w:lvl w:ilvl="6" w:tplc="866C5B26">
      <w:numFmt w:val="decimal"/>
      <w:lvlText w:val=""/>
      <w:lvlJc w:val="left"/>
    </w:lvl>
    <w:lvl w:ilvl="7" w:tplc="3EDCE584">
      <w:numFmt w:val="decimal"/>
      <w:lvlText w:val=""/>
      <w:lvlJc w:val="left"/>
    </w:lvl>
    <w:lvl w:ilvl="8" w:tplc="B20C0B44">
      <w:numFmt w:val="decimal"/>
      <w:lvlText w:val=""/>
      <w:lvlJc w:val="left"/>
    </w:lvl>
  </w:abstractNum>
  <w:num w:numId="1" w16cid:durableId="4014772">
    <w:abstractNumId w:val="0"/>
    <w:lvlOverride w:ilvl="0">
      <w:startOverride w:val="1"/>
    </w:lvlOverride>
  </w:num>
  <w:num w:numId="2" w16cid:durableId="483550634">
    <w:abstractNumId w:val="2"/>
    <w:lvlOverride w:ilvl="0">
      <w:startOverride w:val="1"/>
    </w:lvlOverride>
  </w:num>
  <w:num w:numId="3" w16cid:durableId="1774009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FDD"/>
    <w:rsid w:val="000773C7"/>
    <w:rsid w:val="00216FDD"/>
    <w:rsid w:val="00416B10"/>
    <w:rsid w:val="009E6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D2B52"/>
  <w15:docId w15:val="{DD4534D5-55B2-474E-8947-A420E7CA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0"/>
      <w:szCs w:val="30"/>
    </w:rPr>
  </w:style>
  <w:style w:type="paragraph" w:styleId="Heading2">
    <w:name w:val="heading 2"/>
    <w:basedOn w:val="Normal"/>
    <w:next w:val="Normal"/>
    <w:uiPriority w:val="9"/>
    <w:unhideWhenUsed/>
    <w:qFormat/>
    <w:pPr>
      <w:spacing w:before="240" w:after="120"/>
      <w:outlineLvl w:val="1"/>
    </w:pPr>
    <w:rPr>
      <w:b/>
      <w:bCs/>
      <w:color w:val="2F5496"/>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uiPriority w:val="10"/>
    <w:qFormat/>
    <w:pPr>
      <w:spacing w:after="120"/>
    </w:pPr>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4145</Words>
  <Characters>15615</Characters>
  <Application>Microsoft Office Word</Application>
  <DocSecurity>0</DocSecurity>
  <Lines>905</Lines>
  <Paragraphs>438</Paragraphs>
  <ScaleCrop>false</ScaleCrop>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Bắc</cp:lastModifiedBy>
  <cp:revision>3</cp:revision>
  <cp:lastPrinted>2026-10-27T08:45:00Z</cp:lastPrinted>
  <dcterms:created xsi:type="dcterms:W3CDTF">2026-10-27T08:45:00Z</dcterms:created>
  <dcterms:modified xsi:type="dcterms:W3CDTF">2026-10-27T08:45:00Z</dcterms:modified>
</cp:coreProperties>
</file>