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FFD" w:rsidRPr="00340FFD" w:rsidRDefault="00340FFD" w:rsidP="00340FFD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lang w:eastAsia="en-GB"/>
        </w:rPr>
        <w:t>Features of Journal App</w:t>
      </w:r>
      <w:bookmarkStart w:id="0" w:name="_GoBack"/>
      <w:bookmarkEnd w:id="0"/>
    </w:p>
    <w:p w:rsidR="00340FFD" w:rsidRDefault="00340FFD" w:rsidP="00340FF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40FFD" w:rsidRPr="00340FFD" w:rsidRDefault="00340FFD" w:rsidP="0034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Primary</w:t>
      </w:r>
    </w:p>
    <w:p w:rsidR="00340FFD" w:rsidRPr="00340FFD" w:rsidRDefault="00340FFD" w:rsidP="00340F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Default task/bullet types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To do today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Done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Follow up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Cancelled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Event</w:t>
      </w:r>
    </w:p>
    <w:p w:rsidR="00340FFD" w:rsidRPr="00340FFD" w:rsidRDefault="00340FFD" w:rsidP="00340F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Pages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Monthly spread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Week-over-2-pages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Blank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Goals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To-do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Habit-tracking</w:t>
      </w:r>
    </w:p>
    <w:p w:rsidR="00340FFD" w:rsidRPr="00340FFD" w:rsidRDefault="00340FFD" w:rsidP="00340FF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Mood-tracking</w:t>
      </w:r>
    </w:p>
    <w:p w:rsidR="00340FFD" w:rsidRPr="00340FFD" w:rsidRDefault="00340FFD" w:rsidP="00340F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Reminders</w:t>
      </w:r>
    </w:p>
    <w:p w:rsidR="00340FFD" w:rsidRPr="00340FFD" w:rsidRDefault="00340FFD" w:rsidP="0034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0FFD" w:rsidRPr="00340FFD" w:rsidRDefault="00340FFD" w:rsidP="0034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Secondary</w:t>
      </w:r>
    </w:p>
    <w:p w:rsidR="00340FFD" w:rsidRPr="00340FFD" w:rsidRDefault="00340FFD" w:rsidP="0034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Stickers</w:t>
      </w:r>
    </w:p>
    <w:p w:rsidR="00340FFD" w:rsidRPr="00340FFD" w:rsidRDefault="00340FFD" w:rsidP="0034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Personalisation</w:t>
      </w:r>
    </w:p>
    <w:p w:rsidR="00340FFD" w:rsidRPr="00340FFD" w:rsidRDefault="00340FFD" w:rsidP="0034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Customisable bullet types</w:t>
      </w:r>
    </w:p>
    <w:p w:rsidR="00340FFD" w:rsidRPr="00340FFD" w:rsidRDefault="00340FFD" w:rsidP="00340FF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Choose symbol and assign to task type</w:t>
      </w:r>
    </w:p>
    <w:p w:rsidR="00340FFD" w:rsidRPr="00340FFD" w:rsidRDefault="00340FFD" w:rsidP="0034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Custom task types</w:t>
      </w:r>
    </w:p>
    <w:p w:rsidR="00340FFD" w:rsidRPr="00340FFD" w:rsidRDefault="00340FFD" w:rsidP="0034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0FFD" w:rsidRPr="00340FFD" w:rsidRDefault="00340FFD" w:rsidP="0034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Nice to have</w:t>
      </w:r>
    </w:p>
    <w:p w:rsidR="00340FFD" w:rsidRPr="00340FFD" w:rsidRDefault="00340FFD" w:rsidP="0034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Create your own page types</w:t>
      </w:r>
    </w:p>
    <w:p w:rsidR="00340FFD" w:rsidRPr="00340FFD" w:rsidRDefault="00340FFD" w:rsidP="0034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40FFD">
        <w:rPr>
          <w:rFonts w:ascii="Arial" w:eastAsia="Times New Roman" w:hAnsi="Arial" w:cs="Arial"/>
          <w:color w:val="000000"/>
          <w:lang w:eastAsia="en-GB"/>
        </w:rPr>
        <w:t>Google calendar integration</w:t>
      </w:r>
    </w:p>
    <w:p w:rsidR="006B285A" w:rsidRDefault="00340FFD"/>
    <w:sectPr w:rsidR="006B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23C"/>
    <w:multiLevelType w:val="multilevel"/>
    <w:tmpl w:val="9D4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479CF"/>
    <w:multiLevelType w:val="multilevel"/>
    <w:tmpl w:val="82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A19B6"/>
    <w:multiLevelType w:val="multilevel"/>
    <w:tmpl w:val="35F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FD"/>
    <w:rsid w:val="002A4F6B"/>
    <w:rsid w:val="003336EA"/>
    <w:rsid w:val="00340FFD"/>
    <w:rsid w:val="003B4F53"/>
    <w:rsid w:val="004142C7"/>
    <w:rsid w:val="00591149"/>
    <w:rsid w:val="006B156B"/>
    <w:rsid w:val="008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539F"/>
  <w15:chartTrackingRefBased/>
  <w15:docId w15:val="{A35B4BF2-C23A-40B6-B24E-5B25B27D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Roberts</dc:creator>
  <cp:keywords/>
  <dc:description/>
  <cp:lastModifiedBy>Lily Roberts</cp:lastModifiedBy>
  <cp:revision>1</cp:revision>
  <dcterms:created xsi:type="dcterms:W3CDTF">2017-12-04T19:18:00Z</dcterms:created>
  <dcterms:modified xsi:type="dcterms:W3CDTF">2017-12-04T19:19:00Z</dcterms:modified>
</cp:coreProperties>
</file>