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D8E" w:rsidRDefault="001C6D8E" w:rsidP="006409A2">
      <w:pPr>
        <w:pStyle w:val="NormalWeb"/>
      </w:pPr>
      <w:r>
        <w:t>Bug1</w:t>
      </w:r>
    </w:p>
    <w:p w:rsidR="006409A2" w:rsidRPr="00B31426" w:rsidRDefault="006409A2" w:rsidP="006409A2">
      <w:pPr>
        <w:pStyle w:val="NormalWeb"/>
      </w:pPr>
      <w:r w:rsidRPr="00B31426">
        <w:t>Summary When Sign up with Google an error is accrued</w:t>
      </w:r>
    </w:p>
    <w:p w:rsidR="006409A2" w:rsidRPr="00B31426" w:rsidRDefault="006409A2" w:rsidP="006409A2">
      <w:pPr>
        <w:pStyle w:val="NormalWeb"/>
        <w:rPr>
          <w:rFonts w:eastAsiaTheme="minorEastAsia"/>
        </w:rPr>
      </w:pPr>
      <w:r w:rsidRPr="00B31426">
        <w:t xml:space="preserve">Environment/URL: </w:t>
      </w:r>
      <w:proofErr w:type="spellStart"/>
      <w:r w:rsidRPr="00B31426">
        <w:t>Wattpad</w:t>
      </w:r>
      <w:proofErr w:type="spellEnd"/>
      <w:r w:rsidRPr="00B31426">
        <w:t xml:space="preserve">-Read &amp; </w:t>
      </w:r>
      <w:proofErr w:type="spellStart"/>
      <w:r w:rsidRPr="00B31426">
        <w:t>whrite</w:t>
      </w:r>
      <w:proofErr w:type="spellEnd"/>
      <w:r w:rsidRPr="00B31426">
        <w:t xml:space="preserve"> stores</w:t>
      </w:r>
      <w:r w:rsidRPr="00B31426">
        <w:br/>
        <w:t>Operation System: iOS15.3.1</w:t>
      </w:r>
      <w:r w:rsidRPr="00B31426">
        <w:br/>
        <w:t>Version: 9.53.0</w:t>
      </w:r>
      <w:r w:rsidRPr="00B31426">
        <w:br/>
      </w:r>
    </w:p>
    <w:p w:rsidR="006409A2" w:rsidRPr="00B31426" w:rsidRDefault="006409A2" w:rsidP="006409A2">
      <w:pPr>
        <w:spacing w:after="0" w:line="240" w:lineRule="auto"/>
      </w:pPr>
      <w:r w:rsidRPr="00B31426">
        <w:t>Steps to Reproduce:</w:t>
      </w:r>
      <w:r w:rsidRPr="00B31426">
        <w:br/>
        <w:t xml:space="preserve">1. Open the </w:t>
      </w:r>
      <w:proofErr w:type="spellStart"/>
      <w:r w:rsidRPr="00B31426">
        <w:t>Wattpad</w:t>
      </w:r>
      <w:proofErr w:type="spellEnd"/>
      <w:r w:rsidRPr="00B31426">
        <w:t xml:space="preserve"> app</w:t>
      </w:r>
    </w:p>
    <w:p w:rsidR="006409A2" w:rsidRPr="00B31426" w:rsidRDefault="006409A2" w:rsidP="006409A2">
      <w:pPr>
        <w:spacing w:after="0" w:line="240" w:lineRule="auto"/>
      </w:pPr>
      <w:r w:rsidRPr="00B31426">
        <w:t>2. Join for free</w:t>
      </w:r>
    </w:p>
    <w:p w:rsidR="006409A2" w:rsidRPr="00B31426" w:rsidRDefault="006409A2" w:rsidP="006409A2">
      <w:pPr>
        <w:spacing w:after="0" w:line="240" w:lineRule="auto"/>
      </w:pPr>
      <w:r w:rsidRPr="00B31426">
        <w:t>2. Press on Sign u with Google</w:t>
      </w:r>
    </w:p>
    <w:p w:rsidR="006409A2" w:rsidRPr="00B31426" w:rsidRDefault="006409A2" w:rsidP="006409A2">
      <w:pPr>
        <w:spacing w:after="0" w:line="240" w:lineRule="auto"/>
      </w:pPr>
      <w:r w:rsidRPr="00B31426">
        <w:t xml:space="preserve">3. Choose Google account </w:t>
      </w:r>
    </w:p>
    <w:p w:rsidR="006409A2" w:rsidRPr="00B31426" w:rsidRDefault="006409A2" w:rsidP="006409A2">
      <w:pPr>
        <w:spacing w:after="0" w:line="240" w:lineRule="auto"/>
        <w:rPr>
          <w:rFonts w:ascii="Arial" w:eastAsia="Times New Roman" w:hAnsi="Arial" w:cs="Arial"/>
          <w:b/>
          <w:bCs/>
          <w:color w:val="EF7A22"/>
          <w:sz w:val="28"/>
          <w:szCs w:val="28"/>
        </w:rPr>
      </w:pPr>
      <w:r w:rsidRPr="00B31426">
        <w:br/>
      </w:r>
    </w:p>
    <w:p w:rsidR="006409A2" w:rsidRPr="00B31426" w:rsidRDefault="006409A2" w:rsidP="006409A2">
      <w:pPr>
        <w:spacing w:after="0" w:line="240" w:lineRule="auto"/>
      </w:pPr>
      <w:r w:rsidRPr="00B31426">
        <w:t xml:space="preserve">Expected Result:  The </w:t>
      </w:r>
      <w:r w:rsidR="00695642" w:rsidRPr="00B31426">
        <w:t>Signing</w:t>
      </w:r>
      <w:r w:rsidRPr="00B31426">
        <w:t xml:space="preserve"> up should be successfully proceeded</w:t>
      </w:r>
      <w:r w:rsidRPr="00B31426">
        <w:br/>
        <w:t>Actual Result: An error message appears “Parameter  missing”</w:t>
      </w:r>
    </w:p>
    <w:p w:rsidR="006409A2" w:rsidRPr="00B31426" w:rsidRDefault="006409A2" w:rsidP="006409A2">
      <w:pPr>
        <w:spacing w:after="0" w:line="240" w:lineRule="auto"/>
      </w:pPr>
      <w:r w:rsidRPr="00B31426">
        <w:t>Screenshot/video: Screenshot is attached</w:t>
      </w:r>
      <w:r w:rsidRPr="00B31426">
        <w:br/>
        <w:t xml:space="preserve">Notes:  The application is installed successfully. </w:t>
      </w:r>
    </w:p>
    <w:p w:rsidR="006409A2" w:rsidRPr="00B31426" w:rsidRDefault="006409A2" w:rsidP="006409A2">
      <w:pPr>
        <w:spacing w:after="0" w:line="240" w:lineRule="auto"/>
      </w:pPr>
      <w:bookmarkStart w:id="0" w:name="_GoBack"/>
      <w:bookmarkEnd w:id="0"/>
    </w:p>
    <w:p w:rsidR="006409A2" w:rsidRDefault="006409A2" w:rsidP="006409A2">
      <w:pPr>
        <w:spacing w:after="0" w:line="240" w:lineRule="auto"/>
      </w:pPr>
      <w:r w:rsidRPr="00B31426">
        <w:t>Severity: High</w:t>
      </w:r>
    </w:p>
    <w:p w:rsidR="006409A2" w:rsidRPr="00B31426" w:rsidRDefault="006409A2" w:rsidP="006409A2">
      <w:pPr>
        <w:spacing w:after="0" w:line="240" w:lineRule="auto"/>
      </w:pPr>
    </w:p>
    <w:p w:rsidR="006409A2" w:rsidRDefault="006409A2" w:rsidP="006409A2">
      <w:r w:rsidRPr="00B31426">
        <w:rPr>
          <w:noProof/>
        </w:rPr>
        <w:drawing>
          <wp:inline distT="0" distB="0" distL="0" distR="0" wp14:anchorId="61D0FD79" wp14:editId="29990012">
            <wp:extent cx="1285875" cy="2783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5973472_493055179210980_8400933652011223937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834" cy="27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69" w:rsidRPr="00B31426" w:rsidRDefault="00494269" w:rsidP="00494269">
      <w:pPr>
        <w:spacing w:line="259" w:lineRule="auto"/>
      </w:pPr>
    </w:p>
    <w:p w:rsidR="00494269" w:rsidRPr="00B31426" w:rsidRDefault="00494269" w:rsidP="00494269">
      <w:pPr>
        <w:spacing w:line="259" w:lineRule="auto"/>
      </w:pPr>
    </w:p>
    <w:p w:rsidR="00494269" w:rsidRPr="00B31426" w:rsidRDefault="00494269" w:rsidP="00494269"/>
    <w:p w:rsidR="00E67EB2" w:rsidRDefault="00695642"/>
    <w:sectPr w:rsidR="00E6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DD"/>
    <w:rsid w:val="001C6D8E"/>
    <w:rsid w:val="002708C3"/>
    <w:rsid w:val="00310DDD"/>
    <w:rsid w:val="00494269"/>
    <w:rsid w:val="006409A2"/>
    <w:rsid w:val="00695642"/>
    <w:rsid w:val="00C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88B4"/>
  <w15:chartTrackingRefBased/>
  <w15:docId w15:val="{163239C0-AFDC-4C3C-B30C-A06485C0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2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2022-04-13T20:27:00Z</dcterms:created>
  <dcterms:modified xsi:type="dcterms:W3CDTF">2022-04-25T05:30:00Z</dcterms:modified>
</cp:coreProperties>
</file>