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kizzjr6o7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Hee Wing T2 Cruza Ala Fija FPV Kit-PNP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¡El avión RC Heewing T2 Cruza FPV ofrece una experiencia de vuelo excepcional! Con su impresionante envergadura de 1200 mm y su ala EPP de bimotor, cuenta con un diseño totalmente modular que facilita el desmontaje y montaje sin esfuerzo, lo que hace que su transporte sea muy sencillo. En el interior, ofrece un generoso espacio para la electrónica e incluye liberación rápida con aún más pasadores para opciones de personalización adicionales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7unhdu94r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novedades hay?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Totalmente modular para un montaje y desmontaje rápido, facilidad de transporte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del timón móvil de liberación rápida (fácilmente desmontable, con solo presionar un botón)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 rápida del plano de  profundidad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 rápida del tubo de cola (conector incorporado)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 rápida del ala principal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Doble larguero principal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Cubierta para electrónica en ell cuerpo principal (ayuda a la integridad del fuselaje)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Bahía de electrónica en el ala principal (para RX o VTX)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Frontal extraíble con soporte para montaje del ventilador para refrigeración del transmisor de vídeo VTX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Viene preparado para montar flaps (servos no incluidos)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para tren de aterrizaje y flotador.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1bue14c1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Especificación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Envergadura: 1200 mm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 : 1090mm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Motor: 2216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ESC: 6S 25A BLS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Hélice: 8 pulgadas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Servo: Heewing 041S-MG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Material: polipropileno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 recomendado al despegue: 1,5 a 2,5 kg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de batería recomendado: LiPo 6S 2000mAh - 20,000mAh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del paquete: 620 x 420 x 240 mm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awrmhl6jt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Contenido Kit PNP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1x T2 Cruza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2x Motores 2216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2x Hélices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2x ESCs 6S 25A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4x Servos de engranaje metálico Heewing 041S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yjemfwjpq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Requiere (no incluido)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Radio - Mínimo 4 canales.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Receptor - Mínimo 4 canales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Batería - LiPo 6S 2000mAh - 20,000mAh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Cargador para baterías LiPo 4-6S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