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4055" w14:textId="00E69294" w:rsidR="007203A8" w:rsidRDefault="00B20EAE">
      <w:r>
        <w:t>13. duben 2023</w:t>
      </w:r>
      <w:r w:rsidR="006B28F8">
        <w:t xml:space="preserve"> – </w:t>
      </w:r>
      <w:r w:rsidR="003637F4">
        <w:t>T</w:t>
      </w:r>
      <w:r w:rsidR="006B28F8">
        <w:t>estování funkčnosti</w:t>
      </w:r>
      <w:r w:rsidR="00E40831">
        <w:t xml:space="preserve"> propojení s</w:t>
      </w:r>
      <w:r w:rsidR="006B28F8">
        <w:t xml:space="preserve"> </w:t>
      </w:r>
      <w:r w:rsidR="00E40831">
        <w:t>GitHubem</w:t>
      </w:r>
    </w:p>
    <w:p w14:paraId="30F8DDA3" w14:textId="097181BC" w:rsidR="00B20EAE" w:rsidRDefault="00B20EAE" w:rsidP="00B20EAE">
      <w:r>
        <w:t>13. duben 2023</w:t>
      </w:r>
      <w:r w:rsidR="000F6F10">
        <w:t xml:space="preserve"> – </w:t>
      </w:r>
      <w:r w:rsidR="00E40831">
        <w:t xml:space="preserve">Provedení zkušebního </w:t>
      </w:r>
      <w:proofErr w:type="spellStart"/>
      <w:r w:rsidR="00E40831">
        <w:t>commitu</w:t>
      </w:r>
      <w:proofErr w:type="spellEnd"/>
      <w:r w:rsidR="000F6F10">
        <w:t xml:space="preserve"> na </w:t>
      </w:r>
      <w:r w:rsidR="00E40831">
        <w:t>GitHub</w:t>
      </w:r>
    </w:p>
    <w:p w14:paraId="0E766002" w14:textId="0312C2A6" w:rsidR="00B20EAE" w:rsidRDefault="00B20EAE" w:rsidP="00B20EAE">
      <w:r>
        <w:t>13. duben 2023</w:t>
      </w:r>
      <w:r w:rsidR="000F6F10">
        <w:t xml:space="preserve"> – </w:t>
      </w:r>
      <w:r w:rsidR="00E40831">
        <w:t xml:space="preserve">Provedení zkušebního </w:t>
      </w:r>
      <w:proofErr w:type="spellStart"/>
      <w:r w:rsidR="00E40831">
        <w:t>pullu</w:t>
      </w:r>
      <w:proofErr w:type="spellEnd"/>
      <w:r w:rsidR="00A93790">
        <w:t xml:space="preserve"> z </w:t>
      </w:r>
      <w:r w:rsidR="00E40831">
        <w:t>GitHubu</w:t>
      </w:r>
    </w:p>
    <w:p w14:paraId="3C31C17A" w14:textId="1C3AA064" w:rsidR="00B20EAE" w:rsidRDefault="00B20EAE" w:rsidP="00B20EAE">
      <w:r>
        <w:t>13. duben 2023</w:t>
      </w:r>
      <w:r w:rsidR="000F6F10">
        <w:t xml:space="preserve"> – </w:t>
      </w:r>
      <w:r w:rsidR="00BA3EF6">
        <w:t>Seznámení se s prostředím</w:t>
      </w:r>
    </w:p>
    <w:p w14:paraId="126354EA" w14:textId="7540E7EF" w:rsidR="00B20EAE" w:rsidRDefault="00B20EAE" w:rsidP="00B20EAE">
      <w:r>
        <w:t>13. duben 2023</w:t>
      </w:r>
      <w:r w:rsidR="000F6F10">
        <w:t xml:space="preserve"> – </w:t>
      </w:r>
      <w:r w:rsidR="003637F4">
        <w:t>Seznámení se se základními ovládacími prvky</w:t>
      </w:r>
    </w:p>
    <w:p w14:paraId="51DF5400" w14:textId="2110F894" w:rsidR="00B20EAE" w:rsidRDefault="00B20EAE" w:rsidP="00B20EAE">
      <w:r>
        <w:t>13. duben 2023</w:t>
      </w:r>
      <w:r w:rsidR="001C51BA">
        <w:t xml:space="preserve"> – Vytvoření </w:t>
      </w:r>
      <w:r w:rsidR="00E67141">
        <w:t xml:space="preserve">prvotní verze </w:t>
      </w:r>
      <w:r w:rsidR="001C51BA">
        <w:t>souboru README.md</w:t>
      </w:r>
    </w:p>
    <w:p w14:paraId="3F74B28D" w14:textId="26ED1A2F" w:rsidR="00293DAF" w:rsidRDefault="00293DAF" w:rsidP="00293DAF">
      <w:r>
        <w:t>15. duben 2023</w:t>
      </w:r>
      <w:r w:rsidR="003D2A5E">
        <w:t xml:space="preserve"> –</w:t>
      </w:r>
      <w:r w:rsidR="00463539">
        <w:t xml:space="preserve"> </w:t>
      </w:r>
      <w:r w:rsidR="00FA4468">
        <w:t>Vytvoření App.js</w:t>
      </w:r>
    </w:p>
    <w:p w14:paraId="493017B8" w14:textId="7EAD742F" w:rsidR="00293DAF" w:rsidRDefault="00293DAF" w:rsidP="00293DAF">
      <w:r>
        <w:t>16. duben 2023</w:t>
      </w:r>
      <w:r w:rsidR="003D2A5E">
        <w:t xml:space="preserve"> –</w:t>
      </w:r>
      <w:r w:rsidR="00034477">
        <w:t xml:space="preserve"> </w:t>
      </w:r>
      <w:r w:rsidR="00FA4468">
        <w:t>Úprava App.js</w:t>
      </w:r>
    </w:p>
    <w:p w14:paraId="3C3421C9" w14:textId="451C4107" w:rsidR="00293DAF" w:rsidRDefault="00293DAF" w:rsidP="00293DAF">
      <w:r>
        <w:t>16. duben 2023</w:t>
      </w:r>
      <w:r w:rsidR="003D2A5E">
        <w:t xml:space="preserve"> –</w:t>
      </w:r>
      <w:r w:rsidR="00D55E82">
        <w:t xml:space="preserve"> Update souboru README.md</w:t>
      </w:r>
    </w:p>
    <w:p w14:paraId="3A29F300" w14:textId="79ADDA6C" w:rsidR="00293DAF" w:rsidRDefault="00293DAF" w:rsidP="00293DAF">
      <w:r>
        <w:t>16. duben 2023</w:t>
      </w:r>
      <w:r w:rsidR="003D2A5E">
        <w:t xml:space="preserve"> –</w:t>
      </w:r>
      <w:r w:rsidR="00C75C76">
        <w:t xml:space="preserve"> </w:t>
      </w:r>
      <w:r w:rsidR="006144D7">
        <w:t>Vytvoření</w:t>
      </w:r>
      <w:r w:rsidR="00C75C76">
        <w:t xml:space="preserve"> tabulky v App.</w:t>
      </w:r>
      <w:r w:rsidR="006144D7">
        <w:t>js a její design v App.css</w:t>
      </w:r>
      <w:r w:rsidR="000F525B">
        <w:t xml:space="preserve"> + Příprava na první projektový den</w:t>
      </w:r>
    </w:p>
    <w:p w14:paraId="136104A2" w14:textId="6F8CD845" w:rsidR="00293DAF" w:rsidRPr="003D2A5E" w:rsidRDefault="00293DAF" w:rsidP="00293DAF">
      <w:r>
        <w:t>17. duben 2023</w:t>
      </w:r>
      <w:r w:rsidR="003D2A5E">
        <w:t xml:space="preserve"> –</w:t>
      </w:r>
      <w:r w:rsidR="007F355A">
        <w:t xml:space="preserve"> Přizpůsobení App.js podle </w:t>
      </w:r>
      <w:r w:rsidR="000940AE">
        <w:t>obsahu výuky</w:t>
      </w:r>
    </w:p>
    <w:p w14:paraId="5655E4FB" w14:textId="687EB3A2" w:rsidR="0045589A" w:rsidRDefault="0045589A" w:rsidP="0045589A">
      <w:r>
        <w:t>16. květen 2023</w:t>
      </w:r>
      <w:r w:rsidR="003D2A5E">
        <w:t xml:space="preserve"> –</w:t>
      </w:r>
      <w:r w:rsidR="00B41D5C">
        <w:t xml:space="preserve"> Vylepšení tabulky a prototyp tlačítka</w:t>
      </w:r>
    </w:p>
    <w:p w14:paraId="4BE77EC0" w14:textId="05C8DC8B" w:rsidR="0045589A" w:rsidRDefault="0045589A" w:rsidP="0045589A">
      <w:r>
        <w:t>16. květen 2023</w:t>
      </w:r>
      <w:r w:rsidR="003D2A5E">
        <w:t xml:space="preserve"> –</w:t>
      </w:r>
      <w:r w:rsidR="00C54E01">
        <w:t xml:space="preserve"> </w:t>
      </w:r>
      <w:r w:rsidR="00CB3888">
        <w:t>Oprava úprav v App.js z 16. dubna</w:t>
      </w:r>
    </w:p>
    <w:p w14:paraId="2B02D3C0" w14:textId="0FC3219A" w:rsidR="0045589A" w:rsidRDefault="0045589A" w:rsidP="0045589A">
      <w:r>
        <w:t>16. květen 2023</w:t>
      </w:r>
      <w:r w:rsidR="003D2A5E">
        <w:t xml:space="preserve"> –</w:t>
      </w:r>
      <w:r w:rsidR="00EC4540">
        <w:t xml:space="preserve"> Prototyp pole v App.js</w:t>
      </w:r>
    </w:p>
    <w:p w14:paraId="49E544A8" w14:textId="462E3567" w:rsidR="007203A8" w:rsidRDefault="0045589A">
      <w:r>
        <w:t>17. květen 2023</w:t>
      </w:r>
      <w:r w:rsidR="003D2A5E">
        <w:t xml:space="preserve"> –</w:t>
      </w:r>
      <w:r w:rsidR="008C7EEE">
        <w:t xml:space="preserve"> </w:t>
      </w:r>
      <w:r w:rsidR="00B026B6">
        <w:t xml:space="preserve">Změna způsobu </w:t>
      </w:r>
      <w:r w:rsidR="00764E3E">
        <w:t xml:space="preserve">zápisu tlačítka + </w:t>
      </w:r>
      <w:r w:rsidR="00690AAE">
        <w:t xml:space="preserve">Úprava vzhledu tabulky + Zápis dat do pole </w:t>
      </w:r>
      <w:r w:rsidR="000F525B">
        <w:t>+ Příprava na druhý projektový den</w:t>
      </w:r>
    </w:p>
    <w:p w14:paraId="6DE4EAC4" w14:textId="705275A2" w:rsidR="00B5420A" w:rsidRDefault="00D329E2">
      <w:r>
        <w:t xml:space="preserve">18. </w:t>
      </w:r>
      <w:r w:rsidR="006839B5">
        <w:t>květen</w:t>
      </w:r>
      <w:r>
        <w:t xml:space="preserve"> 2023</w:t>
      </w:r>
      <w:r w:rsidR="003D2A5E">
        <w:t xml:space="preserve"> –</w:t>
      </w:r>
      <w:r w:rsidR="00764D45">
        <w:t xml:space="preserve">Tlačítko pro </w:t>
      </w:r>
      <w:r w:rsidR="006144D7">
        <w:t xml:space="preserve">přidávání událostí do tabulky a </w:t>
      </w:r>
      <w:r w:rsidR="00764D45">
        <w:t>smazání řádků v tabulce</w:t>
      </w:r>
    </w:p>
    <w:p w14:paraId="22EC6C27" w14:textId="6CE5B149" w:rsidR="006839B5" w:rsidRDefault="006839B5" w:rsidP="006839B5">
      <w:r>
        <w:t>18. květen 2023</w:t>
      </w:r>
      <w:r w:rsidR="003D2A5E">
        <w:t xml:space="preserve"> –</w:t>
      </w:r>
      <w:r w:rsidR="00764D45">
        <w:t xml:space="preserve"> </w:t>
      </w:r>
      <w:r w:rsidR="006144D7">
        <w:t>Celkové ú</w:t>
      </w:r>
      <w:r w:rsidR="00F81C80">
        <w:t>pravy</w:t>
      </w:r>
      <w:r w:rsidR="00CC6BCA">
        <w:t xml:space="preserve"> </w:t>
      </w:r>
      <w:r w:rsidR="006144D7">
        <w:t xml:space="preserve">a příprava projektu </w:t>
      </w:r>
      <w:r w:rsidR="00CC6BCA">
        <w:t>na druhý projektový den</w:t>
      </w:r>
    </w:p>
    <w:p w14:paraId="40CEE959" w14:textId="30A6696E" w:rsidR="006839B5" w:rsidRDefault="006839B5" w:rsidP="006839B5">
      <w:r>
        <w:t>22. květen 2023</w:t>
      </w:r>
      <w:r w:rsidR="003D2A5E">
        <w:t xml:space="preserve"> –</w:t>
      </w:r>
      <w:r w:rsidR="00CC6BCA">
        <w:t xml:space="preserve"> </w:t>
      </w:r>
      <w:r w:rsidR="00F837C2">
        <w:t>Stahování dat ze serveru a jejich uložení pro pozdější práci</w:t>
      </w:r>
    </w:p>
    <w:p w14:paraId="546FB0CA" w14:textId="34655EBB" w:rsidR="006839B5" w:rsidRDefault="006839B5" w:rsidP="006839B5">
      <w:r>
        <w:t>22. květen 2023</w:t>
      </w:r>
      <w:r w:rsidR="003D2A5E">
        <w:t xml:space="preserve"> –</w:t>
      </w:r>
      <w:r w:rsidR="00606B2D">
        <w:t xml:space="preserve"> </w:t>
      </w:r>
      <w:r w:rsidR="00275573">
        <w:t xml:space="preserve">Program </w:t>
      </w:r>
      <w:r w:rsidR="001F4869">
        <w:t>nepracuje,</w:t>
      </w:r>
      <w:r w:rsidR="00275573">
        <w:t xml:space="preserve"> jak se předpokládalo + </w:t>
      </w:r>
      <w:r w:rsidR="00FA05BC">
        <w:t>Možnost úpravy události</w:t>
      </w:r>
    </w:p>
    <w:p w14:paraId="59B61C30" w14:textId="46FFDA84" w:rsidR="00F557E6" w:rsidRDefault="00F557E6" w:rsidP="00F557E6">
      <w:r>
        <w:t>23. květen 2023</w:t>
      </w:r>
      <w:r w:rsidR="003D2A5E">
        <w:t xml:space="preserve"> –</w:t>
      </w:r>
      <w:r w:rsidR="001F4869">
        <w:t xml:space="preserve"> </w:t>
      </w:r>
      <w:r w:rsidR="00DC564E">
        <w:t>Výpis dat stáhnutých ze serveru</w:t>
      </w:r>
    </w:p>
    <w:p w14:paraId="1ABE2CCE" w14:textId="1508BB01" w:rsidR="00F557E6" w:rsidRDefault="00F557E6" w:rsidP="00F557E6">
      <w:r>
        <w:t>23. květen 2023</w:t>
      </w:r>
      <w:r w:rsidR="003D2A5E">
        <w:t xml:space="preserve"> –</w:t>
      </w:r>
      <w:r w:rsidR="00DC564E">
        <w:t xml:space="preserve"> </w:t>
      </w:r>
      <w:r w:rsidR="00F81C80">
        <w:t>Finální úpravy na druhý projektový den</w:t>
      </w:r>
    </w:p>
    <w:p w14:paraId="7E54C62A" w14:textId="52E00EAA" w:rsidR="00F557E6" w:rsidRDefault="00F557E6" w:rsidP="00F557E6">
      <w:r>
        <w:t>23. květen 2023</w:t>
      </w:r>
      <w:r w:rsidR="003D2A5E">
        <w:t xml:space="preserve"> –</w:t>
      </w:r>
      <w:r w:rsidR="00F81C80">
        <w:t xml:space="preserve"> Oprava finálních úprav na druhý projektový den</w:t>
      </w:r>
    </w:p>
    <w:p w14:paraId="4D0EEC10" w14:textId="143C9794" w:rsidR="00F557E6" w:rsidRDefault="00F557E6" w:rsidP="00F557E6">
      <w:r>
        <w:t>24. květen 2023</w:t>
      </w:r>
      <w:r w:rsidR="003D2A5E">
        <w:t xml:space="preserve"> –</w:t>
      </w:r>
      <w:r w:rsidR="00F81C80">
        <w:t xml:space="preserve"> </w:t>
      </w:r>
      <w:r w:rsidR="00AC472C">
        <w:t>Přidání p</w:t>
      </w:r>
      <w:r w:rsidR="00F46829">
        <w:t>oznám</w:t>
      </w:r>
      <w:r w:rsidR="00AC472C">
        <w:t>ek a postřehů</w:t>
      </w:r>
      <w:r w:rsidR="00F46829">
        <w:t xml:space="preserve"> z druhého projektového dne</w:t>
      </w:r>
    </w:p>
    <w:p w14:paraId="4B9E2B9B" w14:textId="2F8355FD" w:rsidR="00F557E6" w:rsidRDefault="00F557E6" w:rsidP="00F557E6">
      <w:r>
        <w:t>31. květen 2023</w:t>
      </w:r>
      <w:r w:rsidR="003D2A5E">
        <w:t xml:space="preserve"> –</w:t>
      </w:r>
      <w:r w:rsidR="00F46829">
        <w:t xml:space="preserve"> Update README.md </w:t>
      </w:r>
      <w:r w:rsidR="00AC472C">
        <w:t>na základě</w:t>
      </w:r>
      <w:r w:rsidR="00F46829">
        <w:t xml:space="preserve"> zpětné vazby z 2.</w:t>
      </w:r>
      <w:r w:rsidR="00AC472C">
        <w:t xml:space="preserve"> </w:t>
      </w:r>
      <w:r w:rsidR="00AC472C">
        <w:t>projektového dne</w:t>
      </w:r>
    </w:p>
    <w:p w14:paraId="0F25472D" w14:textId="4A9373FE" w:rsidR="00F557E6" w:rsidRDefault="00F557E6" w:rsidP="00F557E6">
      <w:r>
        <w:t>31. květen 2023</w:t>
      </w:r>
      <w:r w:rsidR="003D2A5E">
        <w:t xml:space="preserve"> –</w:t>
      </w:r>
      <w:r w:rsidR="004F1BEB">
        <w:t xml:space="preserve"> </w:t>
      </w:r>
      <w:r w:rsidR="00AC472C">
        <w:t>Základní p</w:t>
      </w:r>
      <w:r w:rsidR="00EB4ED9">
        <w:t xml:space="preserve">říprava </w:t>
      </w:r>
      <w:r w:rsidR="00AC472C">
        <w:t>kódu</w:t>
      </w:r>
      <w:r w:rsidR="00EB4ED9">
        <w:t xml:space="preserve"> </w:t>
      </w:r>
      <w:r w:rsidR="00AC472C">
        <w:t xml:space="preserve">a prostoru </w:t>
      </w:r>
      <w:r w:rsidR="00EB4ED9">
        <w:t>pro mutace</w:t>
      </w:r>
    </w:p>
    <w:p w14:paraId="47362BC6" w14:textId="3319445C" w:rsidR="00A328D0" w:rsidRDefault="00A328D0" w:rsidP="00F557E6">
      <w:r>
        <w:t>1. červen 2023</w:t>
      </w:r>
      <w:r w:rsidR="003D2A5E">
        <w:t xml:space="preserve"> –</w:t>
      </w:r>
      <w:r w:rsidR="00D75EC5">
        <w:t xml:space="preserve"> </w:t>
      </w:r>
      <w:r w:rsidR="00AC472C">
        <w:t>Vytvoření tlačítek na editaci událostí</w:t>
      </w:r>
    </w:p>
    <w:p w14:paraId="6CF69DB6" w14:textId="5F78B9F3" w:rsidR="00A328D0" w:rsidRDefault="00A328D0" w:rsidP="00F557E6">
      <w:r>
        <w:t>3. červen 2023</w:t>
      </w:r>
      <w:r w:rsidR="003D2A5E">
        <w:t xml:space="preserve"> –</w:t>
      </w:r>
      <w:r w:rsidR="0049264E">
        <w:t xml:space="preserve"> </w:t>
      </w:r>
      <w:r w:rsidR="00302382">
        <w:t xml:space="preserve">Nový </w:t>
      </w:r>
      <w:proofErr w:type="spellStart"/>
      <w:r w:rsidR="00302382">
        <w:t>backdrop</w:t>
      </w:r>
      <w:proofErr w:type="spellEnd"/>
      <w:r w:rsidR="00302382">
        <w:t xml:space="preserve"> </w:t>
      </w:r>
      <w:proofErr w:type="spellStart"/>
      <w:r w:rsidR="00302382">
        <w:t>error</w:t>
      </w:r>
      <w:proofErr w:type="spellEnd"/>
      <w:r w:rsidR="00302382">
        <w:t xml:space="preserve"> </w:t>
      </w:r>
      <w:r w:rsidR="00AC472C">
        <w:t xml:space="preserve">(nejspíše špatné mapování dat) </w:t>
      </w:r>
      <w:r w:rsidR="00302382">
        <w:t xml:space="preserve">+ </w:t>
      </w:r>
      <w:r w:rsidR="00AC472C">
        <w:t>Vytvoření modálů na úpravu událostí</w:t>
      </w:r>
    </w:p>
    <w:p w14:paraId="467CBF28" w14:textId="1F6702E2" w:rsidR="00A328D0" w:rsidRDefault="00A328D0" w:rsidP="00F557E6">
      <w:r>
        <w:t>4.červen 2023</w:t>
      </w:r>
      <w:r w:rsidR="003D2A5E">
        <w:t xml:space="preserve"> –</w:t>
      </w:r>
      <w:r w:rsidR="00302382">
        <w:t xml:space="preserve"> </w:t>
      </w:r>
      <w:r w:rsidR="0025676B">
        <w:t>Částečná funkčnost mutace</w:t>
      </w:r>
      <w:r w:rsidR="00AC472C">
        <w:t xml:space="preserve"> (pouze na jméno události, ostatní nefunguje)</w:t>
      </w:r>
    </w:p>
    <w:p w14:paraId="5D03E5AA" w14:textId="08194210" w:rsidR="00AE42CB" w:rsidRDefault="00AE42CB" w:rsidP="00F557E6">
      <w:r>
        <w:t>6. červen 2023</w:t>
      </w:r>
      <w:r w:rsidR="003D2A5E">
        <w:t xml:space="preserve"> – </w:t>
      </w:r>
      <w:r w:rsidR="00E62D92">
        <w:t xml:space="preserve">Úprava mutace + </w:t>
      </w:r>
      <w:r w:rsidR="00AC472C">
        <w:t>Zprovoznění možnosti přepínání</w:t>
      </w:r>
      <w:r w:rsidR="00E62D92">
        <w:t xml:space="preserve"> mezi modály</w:t>
      </w:r>
    </w:p>
    <w:p w14:paraId="650E1F9B" w14:textId="352DA52F" w:rsidR="00AE42CB" w:rsidRDefault="00AE42CB" w:rsidP="00AE42CB">
      <w:r>
        <w:t>6. červen 2023</w:t>
      </w:r>
      <w:r w:rsidR="003D2A5E">
        <w:t xml:space="preserve"> –</w:t>
      </w:r>
      <w:r w:rsidR="007B666F">
        <w:t xml:space="preserve"> </w:t>
      </w:r>
      <w:r w:rsidR="006B2EC2">
        <w:t>Z</w:t>
      </w:r>
      <w:r w:rsidR="00AC472C">
        <w:t xml:space="preserve">kušební </w:t>
      </w:r>
      <w:proofErr w:type="spellStart"/>
      <w:r w:rsidR="00AC472C">
        <w:t>commit</w:t>
      </w:r>
      <w:proofErr w:type="spellEnd"/>
      <w:r w:rsidR="00AC472C">
        <w:t xml:space="preserve"> od druhého člena týmu</w:t>
      </w:r>
    </w:p>
    <w:p w14:paraId="237C9DA2" w14:textId="68E8F2AB" w:rsidR="00AE42CB" w:rsidRDefault="00AE42CB" w:rsidP="00AE42CB">
      <w:r>
        <w:lastRenderedPageBreak/>
        <w:t>6. červen 2023</w:t>
      </w:r>
      <w:r w:rsidR="003D2A5E">
        <w:t xml:space="preserve"> –</w:t>
      </w:r>
      <w:r w:rsidR="007B666F">
        <w:t xml:space="preserve"> </w:t>
      </w:r>
      <w:r w:rsidR="00AC472C">
        <w:t>Do detailu události přidán</w:t>
      </w:r>
      <w:r w:rsidR="006B2EC2">
        <w:t xml:space="preserve"> </w:t>
      </w:r>
      <w:r w:rsidR="001443C9">
        <w:t>přehled přítomnosti</w:t>
      </w:r>
    </w:p>
    <w:p w14:paraId="0720D044" w14:textId="795040D3" w:rsidR="00AE42CB" w:rsidRDefault="00AE42CB" w:rsidP="00AE42CB">
      <w:r>
        <w:t>6. červen 2023</w:t>
      </w:r>
      <w:r w:rsidR="003D2A5E">
        <w:t xml:space="preserve"> –</w:t>
      </w:r>
      <w:r w:rsidR="00AC472C">
        <w:t xml:space="preserve"> Funkčnost komponenty </w:t>
      </w:r>
      <w:proofErr w:type="spellStart"/>
      <w:r w:rsidR="00AC472C">
        <w:t>AddEvent</w:t>
      </w:r>
      <w:proofErr w:type="spellEnd"/>
      <w:r w:rsidR="00AC472C">
        <w:t xml:space="preserve"> (přidání události), ale při kliknutí na detail se zobrazují u všech událostí pouze údaje té první (později byl tento problém vyřešen změnou </w:t>
      </w:r>
      <w:proofErr w:type="spellStart"/>
      <w:r w:rsidR="00AC472C">
        <w:t>fetchování</w:t>
      </w:r>
      <w:proofErr w:type="spellEnd"/>
      <w:r w:rsidR="00AC472C">
        <w:t xml:space="preserve"> dat, které se </w:t>
      </w:r>
      <w:r w:rsidR="007B28C8">
        <w:t>nově provedlo až po kliknutí na tlačítko detailu a ne hned při prvotním načtení dat)</w:t>
      </w:r>
    </w:p>
    <w:p w14:paraId="1D82927B" w14:textId="67DE841E" w:rsidR="00180E84" w:rsidRDefault="00180E84" w:rsidP="00180E84">
      <w:r>
        <w:t>7. červen 2023</w:t>
      </w:r>
      <w:r w:rsidR="003D2A5E">
        <w:t xml:space="preserve"> –</w:t>
      </w:r>
      <w:r w:rsidR="007B666F">
        <w:t xml:space="preserve"> </w:t>
      </w:r>
      <w:r w:rsidR="007B28C8">
        <w:t>Do funkce přidání dat byla přidána možnost výběru z nabídky</w:t>
      </w:r>
    </w:p>
    <w:p w14:paraId="3225E0B5" w14:textId="1BAE2A04" w:rsidR="00180E84" w:rsidRDefault="00180E84" w:rsidP="00180E84">
      <w:r>
        <w:t>9. červen 2023</w:t>
      </w:r>
      <w:r w:rsidR="003D2A5E">
        <w:t xml:space="preserve"> –</w:t>
      </w:r>
      <w:r w:rsidR="007B666F">
        <w:t xml:space="preserve"> </w:t>
      </w:r>
      <w:r w:rsidR="00B47F57">
        <w:t>Nová asynchronní funkce</w:t>
      </w:r>
    </w:p>
    <w:p w14:paraId="28923403" w14:textId="353C0506" w:rsidR="00180E84" w:rsidRDefault="00180E84" w:rsidP="00180E84">
      <w:r>
        <w:t>10. červen 2023</w:t>
      </w:r>
      <w:r w:rsidR="003D2A5E">
        <w:t xml:space="preserve"> –</w:t>
      </w:r>
      <w:r w:rsidR="007B666F">
        <w:t xml:space="preserve"> </w:t>
      </w:r>
      <w:r w:rsidR="00A367E5">
        <w:t xml:space="preserve">Možnost úpravy </w:t>
      </w:r>
      <w:proofErr w:type="spellStart"/>
      <w:r w:rsidR="00A367E5">
        <w:t>StartDat</w:t>
      </w:r>
      <w:r w:rsidR="007B28C8">
        <w:t>e</w:t>
      </w:r>
      <w:proofErr w:type="spellEnd"/>
      <w:r w:rsidR="007B28C8">
        <w:t xml:space="preserve"> </w:t>
      </w:r>
      <w:r w:rsidR="00A367E5">
        <w:t xml:space="preserve">a </w:t>
      </w:r>
      <w:proofErr w:type="spellStart"/>
      <w:r w:rsidR="00A367E5">
        <w:t>EndDat</w:t>
      </w:r>
      <w:r w:rsidR="007B28C8">
        <w:t>e</w:t>
      </w:r>
      <w:proofErr w:type="spellEnd"/>
      <w:r w:rsidR="007B28C8">
        <w:t xml:space="preserve"> (počáteční a konečné datum události)</w:t>
      </w:r>
    </w:p>
    <w:p w14:paraId="0D396C7B" w14:textId="43EC511C" w:rsidR="00180E84" w:rsidRDefault="00180E84" w:rsidP="00180E84">
      <w:r>
        <w:t>11. červen 2023</w:t>
      </w:r>
      <w:r w:rsidR="003D2A5E">
        <w:t xml:space="preserve"> –</w:t>
      </w:r>
      <w:r w:rsidR="007B666F">
        <w:t xml:space="preserve"> </w:t>
      </w:r>
      <w:r w:rsidR="00A003C7">
        <w:t xml:space="preserve">Plně funkční </w:t>
      </w:r>
      <w:r w:rsidR="00BB3ECB">
        <w:t>komponenta</w:t>
      </w:r>
      <w:r w:rsidR="00A003C7">
        <w:t xml:space="preserve"> </w:t>
      </w:r>
      <w:proofErr w:type="spellStart"/>
      <w:r w:rsidR="00A003C7">
        <w:t>EditEvent</w:t>
      </w:r>
      <w:proofErr w:type="spellEnd"/>
      <w:r w:rsidR="00BB3ECB">
        <w:t xml:space="preserve"> (možnost úpravy všech údajů</w:t>
      </w:r>
      <w:r w:rsidR="00C000A3">
        <w:t xml:space="preserve"> až na typ události</w:t>
      </w:r>
      <w:r w:rsidR="00BB3ECB">
        <w:t>)</w:t>
      </w:r>
    </w:p>
    <w:p w14:paraId="14524000" w14:textId="45D29BBC" w:rsidR="00180E84" w:rsidRDefault="00180E84" w:rsidP="00180E84">
      <w:r>
        <w:t>13. červen 2023</w:t>
      </w:r>
      <w:r w:rsidR="003D2A5E">
        <w:t xml:space="preserve"> –</w:t>
      </w:r>
      <w:r w:rsidR="007B666F">
        <w:t xml:space="preserve"> </w:t>
      </w:r>
      <w:r w:rsidR="00953D9F">
        <w:t xml:space="preserve">Asynchronní zobrazení </w:t>
      </w:r>
      <w:r w:rsidR="00BB3ECB">
        <w:t>úpravy události</w:t>
      </w:r>
    </w:p>
    <w:p w14:paraId="7131F2B3" w14:textId="557FF53E" w:rsidR="00714449" w:rsidRDefault="00714449" w:rsidP="00714449">
      <w:r>
        <w:t>14. červen 2023</w:t>
      </w:r>
      <w:r w:rsidR="003D2A5E">
        <w:t xml:space="preserve"> –</w:t>
      </w:r>
      <w:r w:rsidR="007B666F">
        <w:t xml:space="preserve"> </w:t>
      </w:r>
      <w:r w:rsidR="00953D9F">
        <w:t>Vizuální úprava</w:t>
      </w:r>
      <w:r w:rsidR="00C000A3">
        <w:t xml:space="preserve"> celé stránky</w:t>
      </w:r>
      <w:r w:rsidR="00953D9F">
        <w:t xml:space="preserve"> + Zobrazení typu události</w:t>
      </w:r>
      <w:r w:rsidR="00C000A3">
        <w:t xml:space="preserve"> na kartě událostí (</w:t>
      </w:r>
      <w:proofErr w:type="spellStart"/>
      <w:r w:rsidR="00C000A3">
        <w:t>EventCard</w:t>
      </w:r>
      <w:proofErr w:type="spellEnd"/>
      <w:r w:rsidR="00C000A3">
        <w:t>)</w:t>
      </w:r>
    </w:p>
    <w:p w14:paraId="2DF18714" w14:textId="4843762C" w:rsidR="00714449" w:rsidRDefault="00714449" w:rsidP="00714449">
      <w:r>
        <w:t>14. červen 2023</w:t>
      </w:r>
      <w:r w:rsidR="003D2A5E">
        <w:t xml:space="preserve"> –</w:t>
      </w:r>
      <w:r w:rsidR="007B666F">
        <w:t xml:space="preserve"> </w:t>
      </w:r>
      <w:r w:rsidR="00C421AA">
        <w:t>Možnost změny a uložení změny typu události</w:t>
      </w:r>
      <w:r w:rsidR="00C000A3">
        <w:t xml:space="preserve"> -&gt; kompletní úprava události (tentokrát už úplně se vším)</w:t>
      </w:r>
    </w:p>
    <w:p w14:paraId="0C15F68F" w14:textId="718B2A47" w:rsidR="00714449" w:rsidRDefault="00714449" w:rsidP="00714449">
      <w:r>
        <w:t>15. červen 2023</w:t>
      </w:r>
      <w:r w:rsidR="003D2A5E">
        <w:t xml:space="preserve"> –</w:t>
      </w:r>
      <w:r w:rsidR="007B666F">
        <w:t xml:space="preserve"> </w:t>
      </w:r>
      <w:r w:rsidR="00C000A3">
        <w:t>Přidána samostatná komponenta input boxu na vložení názvu události</w:t>
      </w:r>
      <w:r w:rsidR="001443C9">
        <w:t xml:space="preserve"> + Úprava tabulky přítomnosti</w:t>
      </w:r>
    </w:p>
    <w:p w14:paraId="3C87134D" w14:textId="744846FF" w:rsidR="00714449" w:rsidRDefault="00714449" w:rsidP="00714449">
      <w:r>
        <w:t>17. červen 2023</w:t>
      </w:r>
      <w:r w:rsidR="003D2A5E">
        <w:t xml:space="preserve"> –</w:t>
      </w:r>
      <w:r w:rsidR="007B666F">
        <w:t xml:space="preserve"> </w:t>
      </w:r>
      <w:r w:rsidR="00012515">
        <w:t xml:space="preserve">Kompletní </w:t>
      </w:r>
      <w:r w:rsidR="008A304B">
        <w:t>SVG</w:t>
      </w:r>
      <w:r w:rsidR="00012515">
        <w:t xml:space="preserve"> pole</w:t>
      </w:r>
      <w:r w:rsidR="00C000A3">
        <w:t xml:space="preserve"> pro zobrazování </w:t>
      </w:r>
      <w:proofErr w:type="spellStart"/>
      <w:r w:rsidR="00C000A3">
        <w:t>údálostí</w:t>
      </w:r>
      <w:proofErr w:type="spellEnd"/>
    </w:p>
    <w:p w14:paraId="1E609F47" w14:textId="541A7F91" w:rsidR="00875822" w:rsidRDefault="00875822" w:rsidP="00875822">
      <w:r>
        <w:t>18. červen 2023</w:t>
      </w:r>
      <w:r w:rsidR="003D2A5E">
        <w:t xml:space="preserve"> –</w:t>
      </w:r>
      <w:r w:rsidR="007B666F">
        <w:t xml:space="preserve"> </w:t>
      </w:r>
      <w:r w:rsidR="00C000A3">
        <w:t>Vytvoření k</w:t>
      </w:r>
      <w:r w:rsidR="001815EF">
        <w:t>art</w:t>
      </w:r>
      <w:r w:rsidR="00C000A3">
        <w:t>y</w:t>
      </w:r>
      <w:r w:rsidR="001815EF">
        <w:t xml:space="preserve"> s pozvánkami + Tlačítko na vytvoření pozvánky</w:t>
      </w:r>
    </w:p>
    <w:p w14:paraId="51EF9AB9" w14:textId="25FDD9B2" w:rsidR="00875822" w:rsidRDefault="00875822" w:rsidP="00875822">
      <w:r>
        <w:t>18. červen 2023</w:t>
      </w:r>
      <w:r w:rsidR="003D2A5E">
        <w:t xml:space="preserve"> –</w:t>
      </w:r>
      <w:r w:rsidR="007B666F">
        <w:t xml:space="preserve"> </w:t>
      </w:r>
      <w:r w:rsidR="00C000A3">
        <w:t>Úprava</w:t>
      </w:r>
      <w:r w:rsidR="008B732D">
        <w:t xml:space="preserve"> funkce na uložení </w:t>
      </w:r>
      <w:r w:rsidR="00AE36C4">
        <w:t>pozvánky pro uživatele</w:t>
      </w:r>
    </w:p>
    <w:p w14:paraId="1CFA3FD9" w14:textId="6372A869" w:rsidR="00875822" w:rsidRDefault="00875822" w:rsidP="00875822">
      <w:r>
        <w:t>18. červen 2023</w:t>
      </w:r>
      <w:r w:rsidR="003D2A5E">
        <w:t xml:space="preserve"> –</w:t>
      </w:r>
      <w:r w:rsidR="007B666F">
        <w:t xml:space="preserve"> </w:t>
      </w:r>
      <w:r w:rsidR="00C000A3">
        <w:t>Příprava</w:t>
      </w:r>
      <w:r w:rsidR="00EC768E">
        <w:t xml:space="preserve"> </w:t>
      </w:r>
      <w:r w:rsidR="002822EE">
        <w:t>funkce pro uložení pozvánky</w:t>
      </w:r>
    </w:p>
    <w:p w14:paraId="37A8F747" w14:textId="4F8763A6" w:rsidR="00875822" w:rsidRDefault="00875822" w:rsidP="00875822">
      <w:r>
        <w:t>18. červen 2023</w:t>
      </w:r>
      <w:r w:rsidR="003D2A5E">
        <w:t xml:space="preserve"> –</w:t>
      </w:r>
      <w:r w:rsidR="007B666F">
        <w:t xml:space="preserve"> </w:t>
      </w:r>
      <w:r w:rsidR="00494BE4">
        <w:t>Oprava chyb ve funkci odeslání pozvánky uživateli</w:t>
      </w:r>
    </w:p>
    <w:p w14:paraId="31B6EEB0" w14:textId="334479C7" w:rsidR="00875822" w:rsidRDefault="00973957" w:rsidP="00875822">
      <w:r>
        <w:t>3. červenec 2023</w:t>
      </w:r>
      <w:r w:rsidR="003D2A5E">
        <w:t xml:space="preserve"> –</w:t>
      </w:r>
      <w:r w:rsidR="00C000A3">
        <w:t xml:space="preserve"> Rozdělení tlačítka a funkcí zvlášť pro pozvání uživatele a zvlášť pro skupinu</w:t>
      </w:r>
      <w:r w:rsidR="00796E09">
        <w:t xml:space="preserve"> + úpravy kódu</w:t>
      </w:r>
    </w:p>
    <w:p w14:paraId="52342185" w14:textId="0BD1023E" w:rsidR="00973957" w:rsidRDefault="00973957" w:rsidP="00875822">
      <w:r>
        <w:t>11. červenec 2023</w:t>
      </w:r>
      <w:r w:rsidR="003D2A5E">
        <w:t xml:space="preserve"> –</w:t>
      </w:r>
      <w:r w:rsidR="007B666F">
        <w:t xml:space="preserve"> </w:t>
      </w:r>
      <w:r w:rsidR="00796E09">
        <w:t>Upravení</w:t>
      </w:r>
      <w:r w:rsidR="00185C74">
        <w:t xml:space="preserve"> funkce přid</w:t>
      </w:r>
      <w:r w:rsidR="00A33B24">
        <w:t>ávání uživatele</w:t>
      </w:r>
      <w:r w:rsidR="00796E09">
        <w:t xml:space="preserve">, ale při odzkoušení se vyskytuje </w:t>
      </w:r>
      <w:proofErr w:type="spellStart"/>
      <w:r w:rsidR="00796E09">
        <w:t>error</w:t>
      </w:r>
      <w:proofErr w:type="spellEnd"/>
      <w:r w:rsidR="00796E09">
        <w:t xml:space="preserve"> (chybně napsaná mutace a vkládání do databáze)</w:t>
      </w:r>
    </w:p>
    <w:p w14:paraId="3CEF8196" w14:textId="14E2C33D" w:rsidR="009E2560" w:rsidRDefault="009E2560" w:rsidP="009E2560">
      <w:r>
        <w:t xml:space="preserve">11. červenec 2023 – </w:t>
      </w:r>
      <w:r w:rsidR="00677E77">
        <w:t xml:space="preserve">Vytvoření </w:t>
      </w:r>
      <w:r w:rsidR="0063208B">
        <w:t xml:space="preserve">SVG </w:t>
      </w:r>
      <w:r w:rsidR="00A33B24">
        <w:t>Tabulk</w:t>
      </w:r>
      <w:r w:rsidR="00677E77">
        <w:t>y</w:t>
      </w:r>
      <w:r w:rsidR="00A33B24">
        <w:t xml:space="preserve"> </w:t>
      </w:r>
      <w:r w:rsidR="0063208B">
        <w:t xml:space="preserve">pro zobrazení událostí </w:t>
      </w:r>
      <w:r w:rsidR="00677E77">
        <w:t>seřazených podle počátečního data</w:t>
      </w:r>
    </w:p>
    <w:p w14:paraId="0425E5DA" w14:textId="631B3D42" w:rsidR="009E2560" w:rsidRDefault="00A65D10" w:rsidP="00875822">
      <w:r>
        <w:t>12. červenec 2023 –</w:t>
      </w:r>
      <w:r w:rsidR="00D232AA">
        <w:t xml:space="preserve"> Úprava pozvání uživatele + </w:t>
      </w:r>
      <w:r w:rsidR="00FF2076">
        <w:t>Do</w:t>
      </w:r>
      <w:r w:rsidR="00796E09">
        <w:t>dělání možnosti pozvánky</w:t>
      </w:r>
      <w:r w:rsidR="00FF2076">
        <w:t xml:space="preserve"> pro skupinu</w:t>
      </w:r>
    </w:p>
    <w:p w14:paraId="0F03C31B" w14:textId="362FD3A1" w:rsidR="00875822" w:rsidRDefault="00806950" w:rsidP="00714449">
      <w:r>
        <w:t>12. červenec 2023 – Vy</w:t>
      </w:r>
      <w:r w:rsidR="005E3CED">
        <w:t>č</w:t>
      </w:r>
      <w:r>
        <w:t>ištění kódu</w:t>
      </w:r>
      <w:r w:rsidR="00CC4FC1">
        <w:t xml:space="preserve"> + Odstranění přebytečných výpisů do konzole + Smazání nepotřebných </w:t>
      </w:r>
      <w:proofErr w:type="spellStart"/>
      <w:r w:rsidR="00817234">
        <w:t>zakomentovaných</w:t>
      </w:r>
      <w:proofErr w:type="spellEnd"/>
      <w:r w:rsidR="00817234">
        <w:t xml:space="preserve"> částí </w:t>
      </w:r>
      <w:r w:rsidR="00671DFC">
        <w:t xml:space="preserve">kódu </w:t>
      </w:r>
      <w:r w:rsidR="00817234">
        <w:t xml:space="preserve">+ </w:t>
      </w:r>
      <w:r w:rsidR="003D1D5E">
        <w:t>Smazání nepoužívaných proměnných</w:t>
      </w:r>
      <w:r w:rsidR="00671DFC">
        <w:t>, komponent, funkcí a souborů</w:t>
      </w:r>
    </w:p>
    <w:p w14:paraId="0FEA858A" w14:textId="18A82B62" w:rsidR="00677E77" w:rsidRDefault="00677E77" w:rsidP="00714449">
      <w:r>
        <w:t xml:space="preserve">13. červenec 2023 – </w:t>
      </w:r>
      <w:r w:rsidR="00DE70EC">
        <w:t>Přidání</w:t>
      </w:r>
      <w:r>
        <w:t xml:space="preserve"> komentářů do všech částí kódu</w:t>
      </w:r>
    </w:p>
    <w:p w14:paraId="1A56C40C" w14:textId="03AFF28C" w:rsidR="00677E77" w:rsidRDefault="00677E77" w:rsidP="00714449">
      <w:r>
        <w:t xml:space="preserve">13. červenec 2023 </w:t>
      </w:r>
      <w:r w:rsidR="00864210">
        <w:t>–</w:t>
      </w:r>
      <w:r>
        <w:t xml:space="preserve"> </w:t>
      </w:r>
      <w:r w:rsidR="00864210">
        <w:t xml:space="preserve">Vytvoření </w:t>
      </w:r>
      <w:proofErr w:type="spellStart"/>
      <w:r w:rsidR="00864210">
        <w:t>JSdoc</w:t>
      </w:r>
      <w:proofErr w:type="spellEnd"/>
      <w:r w:rsidR="00864210">
        <w:t xml:space="preserve"> dokumentace a </w:t>
      </w:r>
      <w:r w:rsidR="00203853">
        <w:t xml:space="preserve">provedení </w:t>
      </w:r>
      <w:proofErr w:type="spellStart"/>
      <w:r w:rsidR="00864210">
        <w:t>npm</w:t>
      </w:r>
      <w:proofErr w:type="spellEnd"/>
      <w:r w:rsidR="00864210">
        <w:t xml:space="preserve"> zabalení</w:t>
      </w:r>
    </w:p>
    <w:p w14:paraId="2CDC8319" w14:textId="77777777" w:rsidR="005E3CED" w:rsidRDefault="005E3CED"/>
    <w:sectPr w:rsidR="005E3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A8"/>
    <w:rsid w:val="00012515"/>
    <w:rsid w:val="00034477"/>
    <w:rsid w:val="000928A8"/>
    <w:rsid w:val="000940AE"/>
    <w:rsid w:val="000F525B"/>
    <w:rsid w:val="000F6F10"/>
    <w:rsid w:val="001443C9"/>
    <w:rsid w:val="00180E84"/>
    <w:rsid w:val="001815EF"/>
    <w:rsid w:val="00185C74"/>
    <w:rsid w:val="001C51BA"/>
    <w:rsid w:val="001F4869"/>
    <w:rsid w:val="00203853"/>
    <w:rsid w:val="0025676B"/>
    <w:rsid w:val="00275573"/>
    <w:rsid w:val="002822EE"/>
    <w:rsid w:val="00293DAF"/>
    <w:rsid w:val="002C05B8"/>
    <w:rsid w:val="002F1247"/>
    <w:rsid w:val="00302382"/>
    <w:rsid w:val="003637F4"/>
    <w:rsid w:val="003A5E18"/>
    <w:rsid w:val="003D1D5E"/>
    <w:rsid w:val="003D2A5E"/>
    <w:rsid w:val="0045589A"/>
    <w:rsid w:val="00463539"/>
    <w:rsid w:val="0049264E"/>
    <w:rsid w:val="00494064"/>
    <w:rsid w:val="00494BE4"/>
    <w:rsid w:val="004F1BEB"/>
    <w:rsid w:val="005E3CED"/>
    <w:rsid w:val="00606B2D"/>
    <w:rsid w:val="006144D7"/>
    <w:rsid w:val="0063208B"/>
    <w:rsid w:val="00671DFC"/>
    <w:rsid w:val="00677E77"/>
    <w:rsid w:val="00682273"/>
    <w:rsid w:val="006839B5"/>
    <w:rsid w:val="00690AAE"/>
    <w:rsid w:val="006B28F8"/>
    <w:rsid w:val="006B2EC2"/>
    <w:rsid w:val="00714449"/>
    <w:rsid w:val="007203A8"/>
    <w:rsid w:val="0073005C"/>
    <w:rsid w:val="00731B2F"/>
    <w:rsid w:val="00764D45"/>
    <w:rsid w:val="00764E3E"/>
    <w:rsid w:val="00796E09"/>
    <w:rsid w:val="007B28C8"/>
    <w:rsid w:val="007B666F"/>
    <w:rsid w:val="007F355A"/>
    <w:rsid w:val="00806950"/>
    <w:rsid w:val="00817234"/>
    <w:rsid w:val="00864210"/>
    <w:rsid w:val="00875822"/>
    <w:rsid w:val="008A304B"/>
    <w:rsid w:val="008B732D"/>
    <w:rsid w:val="008C7EEE"/>
    <w:rsid w:val="00953D9F"/>
    <w:rsid w:val="00961AB0"/>
    <w:rsid w:val="00973957"/>
    <w:rsid w:val="009E2560"/>
    <w:rsid w:val="00A003C7"/>
    <w:rsid w:val="00A113EC"/>
    <w:rsid w:val="00A328D0"/>
    <w:rsid w:val="00A33B24"/>
    <w:rsid w:val="00A367E5"/>
    <w:rsid w:val="00A65D10"/>
    <w:rsid w:val="00A93790"/>
    <w:rsid w:val="00AC472C"/>
    <w:rsid w:val="00AE36C4"/>
    <w:rsid w:val="00AE42CB"/>
    <w:rsid w:val="00B026B6"/>
    <w:rsid w:val="00B20EAE"/>
    <w:rsid w:val="00B41D5C"/>
    <w:rsid w:val="00B47F57"/>
    <w:rsid w:val="00B5420A"/>
    <w:rsid w:val="00BA3EF6"/>
    <w:rsid w:val="00BB3ECB"/>
    <w:rsid w:val="00C000A3"/>
    <w:rsid w:val="00C421AA"/>
    <w:rsid w:val="00C54E01"/>
    <w:rsid w:val="00C75C76"/>
    <w:rsid w:val="00CB3888"/>
    <w:rsid w:val="00CC4FC1"/>
    <w:rsid w:val="00CC6BCA"/>
    <w:rsid w:val="00D232AA"/>
    <w:rsid w:val="00D329E2"/>
    <w:rsid w:val="00D55E82"/>
    <w:rsid w:val="00D70735"/>
    <w:rsid w:val="00D75EC5"/>
    <w:rsid w:val="00DC564E"/>
    <w:rsid w:val="00DE70EC"/>
    <w:rsid w:val="00E40831"/>
    <w:rsid w:val="00E62D92"/>
    <w:rsid w:val="00E67141"/>
    <w:rsid w:val="00EB4ED9"/>
    <w:rsid w:val="00EC4540"/>
    <w:rsid w:val="00EC768E"/>
    <w:rsid w:val="00F46829"/>
    <w:rsid w:val="00F557E6"/>
    <w:rsid w:val="00F81C80"/>
    <w:rsid w:val="00F837C2"/>
    <w:rsid w:val="00FA05BC"/>
    <w:rsid w:val="00FA4468"/>
    <w:rsid w:val="00FF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D9D2D"/>
  <w15:chartTrackingRefBased/>
  <w15:docId w15:val="{D945057A-C197-46E2-99F5-9EA117C2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597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Novotný</dc:creator>
  <cp:keywords/>
  <dc:description/>
  <cp:lastModifiedBy>kuba.krivohlavek@seznam.cz</cp:lastModifiedBy>
  <cp:revision>115</cp:revision>
  <dcterms:created xsi:type="dcterms:W3CDTF">2023-07-11T19:13:00Z</dcterms:created>
  <dcterms:modified xsi:type="dcterms:W3CDTF">2023-07-15T07:12:00Z</dcterms:modified>
</cp:coreProperties>
</file>