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1CED5">
      <w:pPr>
        <w:pStyle w:val="8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Style w:val="9"/>
          <w:rFonts w:ascii="Times New Roman" w:hAnsi="Times New Roman"/>
        </w:rPr>
        <w:t>Curriculum Vitae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textWrapping"/>
      </w:r>
      <w:r>
        <w:rPr>
          <w:rFonts w:hint="default" w:ascii="Times New Roman" w:hAnsi="Times New Roman"/>
          <w:lang w:val="en-US"/>
        </w:rPr>
        <w:t xml:space="preserve">Name: </w:t>
      </w:r>
      <w:r>
        <w:rPr>
          <w:rStyle w:val="9"/>
          <w:rFonts w:ascii="Times New Roman" w:hAnsi="Times New Roman"/>
        </w:rPr>
        <w:t>Adepitan William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textWrapping"/>
      </w:r>
      <w:r>
        <w:rPr>
          <w:rFonts w:hint="default" w:ascii="Times New Roman" w:hAnsi="Times New Roman"/>
          <w:lang w:val="en-US"/>
        </w:rPr>
        <w:t xml:space="preserve">Location: </w:t>
      </w:r>
      <w:r>
        <w:rPr>
          <w:rStyle w:val="7"/>
          <w:rFonts w:ascii="Times New Roman" w:hAnsi="Times New Roman"/>
        </w:rPr>
        <w:t>138 Windsor Road, Wellingborough, NN8 2NB</w:t>
      </w:r>
      <w:r>
        <w:rPr>
          <w:rStyle w:val="7"/>
          <w:rFonts w:ascii="Times New Roman" w:hAnsi="Times New Roman"/>
        </w:rPr>
        <w:br w:type="textWrapping"/>
      </w:r>
      <w:r>
        <w:rPr>
          <w:rStyle w:val="7"/>
          <w:rFonts w:ascii="Times New Roman" w:hAnsi="Times New Roman"/>
          <w:lang w:val="en-US"/>
        </w:rPr>
        <w:t xml:space="preserve">Email: </w:t>
      </w:r>
      <w:r>
        <w:rPr>
          <w:rFonts w:ascii="Times New Roman" w:hAnsi="Times New Roman"/>
        </w:rPr>
        <w:t xml:space="preserve">demi.adepitan@gmail.com </w:t>
      </w:r>
      <w:r>
        <w:rPr>
          <w:rFonts w:ascii="Times New Roman" w:hAnsi="Times New Roman"/>
        </w:rPr>
        <w:br w:type="textWrapping"/>
      </w:r>
      <w:r>
        <w:rPr>
          <w:rFonts w:hint="default" w:ascii="Times New Roman" w:hAnsi="Times New Roman"/>
          <w:lang w:val="en-US"/>
        </w:rPr>
        <w:t xml:space="preserve">Phone Number: </w:t>
      </w:r>
      <w:r>
        <w:rPr>
          <w:rFonts w:ascii="Times New Roman" w:hAnsi="Times New Roman"/>
        </w:rPr>
        <w:t>+44 7349 854024</w:t>
      </w:r>
    </w:p>
    <w:p w14:paraId="0FEB727D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Objective</w:t>
      </w:r>
    </w:p>
    <w:p w14:paraId="5BC9B9E3">
      <w:pPr>
        <w:pStyle w:val="8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I’m a passionate and determined student looking for an apprenticeship in Game Development. My dream is to become a gaming entrepreneur—crafting immersive experiences that inspire and entertain. I’m eager to gain hands-on experience, support creative teams, and sharpen my technical skills.</w:t>
      </w:r>
    </w:p>
    <w:p w14:paraId="0622CD4A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24AB3294">
      <w:pPr>
        <w:pStyle w:val="8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Style w:val="9"/>
          <w:rFonts w:ascii="Times New Roman" w:hAnsi="Times New Roman"/>
        </w:rPr>
        <w:t>School:</w:t>
      </w:r>
      <w:r>
        <w:rPr>
          <w:rFonts w:ascii="Times New Roman" w:hAnsi="Times New Roman"/>
        </w:rPr>
        <w:t xml:space="preserve"> Wollaston School, Wellingborough </w:t>
      </w:r>
      <w:r>
        <w:rPr>
          <w:rStyle w:val="9"/>
          <w:rFonts w:ascii="Times New Roman" w:hAnsi="Times New Roman"/>
        </w:rPr>
        <w:t>Year:</w:t>
      </w:r>
      <w:r>
        <w:rPr>
          <w:rFonts w:ascii="Times New Roman" w:hAnsi="Times New Roman"/>
        </w:rPr>
        <w:t xml:space="preserve"> Year 10 </w:t>
      </w:r>
      <w:r>
        <w:rPr>
          <w:rStyle w:val="9"/>
          <w:rFonts w:ascii="Times New Roman" w:hAnsi="Times New Roman"/>
        </w:rPr>
        <w:t>Status:</w:t>
      </w:r>
      <w:r>
        <w:rPr>
          <w:rFonts w:ascii="Times New Roman" w:hAnsi="Times New Roman"/>
        </w:rPr>
        <w:t xml:space="preserve"> Currently pursuing GCSEs</w:t>
      </w:r>
    </w:p>
    <w:p w14:paraId="5FE9940C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Experience</w:t>
      </w:r>
    </w:p>
    <w:p w14:paraId="51427A44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Fullstack Website Developer (Frontend + Backend)</w:t>
      </w:r>
    </w:p>
    <w:p w14:paraId="4FFEC5F1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Transitioned to Game Development to pursue my passion</w:t>
      </w:r>
    </w:p>
    <w:p w14:paraId="6BA7BC61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Skills</w:t>
      </w:r>
    </w:p>
    <w:p w14:paraId="2CE64EAD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Fullstack Website Development</w:t>
      </w:r>
    </w:p>
    <w:p w14:paraId="7F9D6E76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Game Development with Unity (actively learning)</w:t>
      </w:r>
    </w:p>
    <w:p w14:paraId="08439E36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Frontend &amp; Backend Programming</w:t>
      </w:r>
    </w:p>
    <w:p w14:paraId="3776524B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Creative Problem-Solving</w:t>
      </w:r>
    </w:p>
    <w:p w14:paraId="4D9BFD6D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 Hobbies</w:t>
      </w:r>
    </w:p>
    <w:p w14:paraId="0693D465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Listening to music </w:t>
      </w:r>
    </w:p>
    <w:p w14:paraId="0FC6E62C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Playing and </w:t>
      </w:r>
      <w:r>
        <w:rPr>
          <w:rFonts w:ascii="Times New Roman" w:hAnsi="Times New Roman"/>
          <w:lang w:val="en-US"/>
        </w:rPr>
        <w:t>analysing</w:t>
      </w:r>
      <w:r>
        <w:rPr>
          <w:rFonts w:ascii="Times New Roman" w:hAnsi="Times New Roman"/>
        </w:rPr>
        <w:t xml:space="preserve"> games </w:t>
      </w:r>
    </w:p>
    <w:p w14:paraId="2F39F164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Reading articles about game mechanics</w:t>
      </w:r>
    </w:p>
    <w:p w14:paraId="28525522">
      <w:pPr>
        <w:pStyle w:val="8"/>
        <w:keepNext w:val="0"/>
        <w:keepLines w:val="0"/>
        <w:widowControl/>
        <w:suppressLineNumbers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Designing small prototype projects </w:t>
      </w:r>
    </w:p>
    <w:p w14:paraId="7F4C7B0A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Reason for Apprenticeship</w:t>
      </w:r>
    </w:p>
    <w:p w14:paraId="4FA156C2">
      <w:pPr>
        <w:pStyle w:val="8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I want to work alongside experienced developers to understand real-world processes, learn new tools, and contribute meaningfully to game projects. I believe collaboration builds better games and better creators.</w:t>
      </w:r>
    </w:p>
    <w:p w14:paraId="483C21DF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✅ Why I’m the Right Fit</w:t>
      </w:r>
    </w:p>
    <w:p w14:paraId="6BE2E37B">
      <w:pPr>
        <w:pStyle w:val="8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My background in website development taught me how systems work, and that directly helps in game development—especially with command-line tools and understanding technical requirements. My determination is rooted in a childhood dream: to create games that bring joy to others and myself.</w:t>
      </w:r>
    </w:p>
    <w:p w14:paraId="7566FA37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Achievements</w:t>
      </w:r>
    </w:p>
    <w:p w14:paraId="40275A7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>STEM Certificate awarded by The Smallpeice Trust during STEM Day</w:t>
      </w:r>
      <w:r>
        <w:rPr>
          <w:rFonts w:ascii="Times New Roman" w:hAnsi="Times New Roman"/>
        </w:rPr>
        <w:br w:type="textWrapping"/>
      </w:r>
      <w:r>
        <w:rPr>
          <w:rFonts w:hint="default" w:ascii="Times New Roman" w:hAnsi="Times New Roman"/>
          <w:lang w:val="en-US"/>
        </w:rPr>
        <w:drawing>
          <wp:inline distT="0" distB="0" distL="114300" distR="114300">
            <wp:extent cx="5273040" cy="2966085"/>
            <wp:effectExtent l="0" t="0" r="10160" b="5715"/>
            <wp:docPr id="2" name="Picture 2" descr="WhatsApp Image 2025-07-25 at 11.07.36_741ba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5 at 11.07.36_741ba8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8E2">
      <w:pPr>
        <w:pStyle w:val="4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Final Note</w:t>
      </w:r>
    </w:p>
    <w:p w14:paraId="0911C802">
      <w:pPr>
        <w:pStyle w:val="8"/>
        <w:keepNext w:val="0"/>
        <w:keepLines w:val="0"/>
        <w:widowControl/>
        <w:suppressLineNumbers w:val="0"/>
        <w:rPr>
          <w:rFonts w:ascii="Times New Roman" w:hAnsi="Times New Roman"/>
        </w:rPr>
      </w:pPr>
      <w:r>
        <w:rPr>
          <w:rFonts w:ascii="Times New Roman" w:hAnsi="Times New Roman"/>
        </w:rPr>
        <w:t>I’m excited to assist, learn from others, and be part of something bigger. Every project is a new opportunity—and I’m ready to grow, contribute, and create.</w:t>
      </w:r>
    </w:p>
    <w:p w14:paraId="0DC3666D">
      <w:pPr>
        <w:rPr>
          <w:rFonts w:hint="default" w:ascii="Times New Roman" w:hAns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64D41"/>
    <w:rsid w:val="14F63574"/>
    <w:rsid w:val="22DF1DC6"/>
    <w:rsid w:val="29E45024"/>
    <w:rsid w:val="2A421663"/>
    <w:rsid w:val="5C845450"/>
    <w:rsid w:val="60BD0ABE"/>
    <w:rsid w:val="6B3C34F3"/>
    <w:rsid w:val="71E00E75"/>
    <w:rsid w:val="7C864D41"/>
    <w:rsid w:val="7DFF4145"/>
    <w:rsid w:val="7FF2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2025-07-03T17:21:00Z</dcterms:created>
  <dc:creator>USER</dc:creator>
  <cp:lastModifiedBy>Demilade</cp:lastModifiedBy>
  <dcterms:modified xsi:type="dcterms:W3CDTF">2025-07-25T10:16:41Z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E05D551057894958B34A64834A2DF0ED_13</vt:lpwstr>
  </property>
</Properties>
</file>