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中国海洋大学</w:t>
      </w:r>
      <w:r>
        <w:rPr>
          <w:rFonts w:hint="eastAsia" w:ascii="黑体" w:hAnsi="黑体" w:eastAsia="黑体"/>
          <w:b/>
          <w:sz w:val="32"/>
          <w:szCs w:val="32"/>
        </w:rPr>
        <w:t>计算机科学与技术系</w:t>
      </w:r>
    </w:p>
    <w:p>
      <w:pPr>
        <w:jc w:val="center"/>
        <w:rPr>
          <w:rFonts w:hint="eastAsia" w:ascii="黑体" w:hAnsi="黑体" w:eastAsia="黑体"/>
          <w:b/>
          <w:bCs/>
          <w:color w:val="000000"/>
          <w:sz w:val="32"/>
          <w:szCs w:val="32"/>
          <w:u w:val="single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  <w:u w:val="single"/>
        </w:rPr>
        <w:t>实验报告</w:t>
      </w:r>
    </w:p>
    <w:p>
      <w:pPr>
        <w:ind w:left="832" w:hanging="832" w:hangingChars="296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姓</w:t>
      </w:r>
      <w:r>
        <w:rPr>
          <w:rFonts w:hint="eastAsia"/>
          <w:b/>
          <w:bCs/>
          <w:color w:val="000000"/>
          <w:sz w:val="30"/>
        </w:rPr>
        <w:t>名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lang w:eastAsia="zh-CN"/>
        </w:rPr>
        <w:t>徐云哲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  <w:lang w:val="en-US" w:eastAsia="zh-CN"/>
        </w:rPr>
        <w:t xml:space="preserve">       </w:t>
      </w:r>
      <w:r>
        <w:rPr>
          <w:rFonts w:hint="eastAsia"/>
          <w:b/>
          <w:sz w:val="28"/>
          <w:lang w:eastAsia="zh-CN"/>
        </w:rPr>
        <w:t>学号：</w:t>
      </w:r>
      <w:r>
        <w:rPr>
          <w:rFonts w:hint="eastAsia"/>
          <w:b/>
          <w:sz w:val="28"/>
          <w:lang w:val="en-US" w:eastAsia="zh-CN"/>
        </w:rPr>
        <w:t xml:space="preserve">15020031088   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28"/>
        </w:rPr>
        <w:t>专业：计算机科学与</w:t>
      </w:r>
      <w:r>
        <w:rPr>
          <w:rFonts w:hint="eastAsia"/>
          <w:b/>
          <w:sz w:val="28"/>
          <w:lang w:eastAsia="zh-CN"/>
        </w:rPr>
        <w:t>技术</w:t>
      </w:r>
    </w:p>
    <w:p>
      <w:pPr>
        <w:ind w:left="831" w:leftChars="267" w:hanging="270" w:hangingChars="96"/>
        <w:rPr>
          <w:rFonts w:hint="eastAsia"/>
          <w:b/>
          <w:sz w:val="28"/>
        </w:rPr>
      </w:pPr>
      <w:r>
        <w:rPr>
          <w:rFonts w:hint="eastAsia"/>
          <w:b/>
          <w:sz w:val="28"/>
          <w:lang w:eastAsia="zh-CN"/>
        </w:rPr>
        <w:t>实验</w:t>
      </w:r>
      <w:r>
        <w:rPr>
          <w:rFonts w:hint="eastAsia"/>
          <w:b/>
          <w:sz w:val="28"/>
        </w:rPr>
        <w:t>题目：</w:t>
      </w:r>
      <w:r>
        <w:rPr>
          <w:rFonts w:hint="eastAsia"/>
          <w:b/>
          <w:sz w:val="28"/>
          <w:lang w:val="en-US" w:eastAsia="zh-CN"/>
        </w:rPr>
        <w:t xml:space="preserve"> </w:t>
      </w:r>
      <w:r>
        <w:rPr>
          <w:rFonts w:hint="eastAsia"/>
          <w:b/>
          <w:sz w:val="28"/>
          <w:lang w:eastAsia="zh-CN"/>
        </w:rPr>
        <w:t>迷宫问题</w:t>
      </w:r>
      <w:r>
        <w:rPr>
          <w:rFonts w:hint="eastAsia"/>
          <w:b/>
          <w:sz w:val="28"/>
          <w:lang w:val="en-US" w:eastAsia="zh-CN"/>
        </w:rPr>
        <w:t xml:space="preserve">      实验教师：魏振钢     实验时间：4月18日 </w:t>
      </w:r>
    </w:p>
    <w:p>
      <w:pPr>
        <w:ind w:firstLine="422" w:firstLineChars="200"/>
        <w:rPr>
          <w:rFonts w:hint="eastAsia"/>
          <w:b/>
        </w:rPr>
      </w:pP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一、</w:t>
      </w:r>
      <w:r>
        <w:rPr>
          <w:rFonts w:hint="eastAsia"/>
          <w:b/>
          <w:bCs/>
          <w:sz w:val="24"/>
          <w:lang w:eastAsia="zh-CN"/>
        </w:rPr>
        <w:t>问题描述</w:t>
      </w:r>
      <w:r>
        <w:rPr>
          <w:rFonts w:hint="eastAsia"/>
          <w:b/>
          <w:bCs/>
          <w:sz w:val="24"/>
        </w:rPr>
        <w:t>：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以一个m*n的长方形表示迷宫，1和0分别表示迷宫中的通路和障碍。设计一个程序，对任意设定的迷宫，求出一条从入口到出口的通路，或得出没有通路的结论。</w:t>
      </w:r>
    </w:p>
    <w:p>
      <w:pPr>
        <w:rPr>
          <w:rFonts w:hint="eastAsia"/>
          <w:b/>
          <w:bCs/>
          <w:sz w:val="24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lang w:eastAsia="zh-CN"/>
        </w:rPr>
      </w:pPr>
      <w:r>
        <w:rPr>
          <w:rFonts w:hint="eastAsia"/>
          <w:b/>
          <w:bCs/>
          <w:sz w:val="24"/>
        </w:rPr>
        <w:t>实验</w:t>
      </w:r>
      <w:r>
        <w:rPr>
          <w:rFonts w:hint="eastAsia"/>
          <w:b/>
          <w:bCs/>
          <w:sz w:val="24"/>
          <w:lang w:eastAsia="zh-CN"/>
        </w:rPr>
        <w:t>要求：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实现一个以链表作存储结构的栈类型，然后编写一个求解迷宫的非递归程序。求得的通路以三元组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（i，j，k）的形式输出，其中：（i，j）指示迷宫中的一个坐标，d表示走到下一坐标的方向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（东、南、西、北）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实验程序：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&lt;cstdio&gt;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&lt;cmath&gt;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&lt;cstring&gt;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&lt;algorithm&gt;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&lt;vector&gt;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&lt;map&gt;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n,m;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maxn=20;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maxtri[maxn][maxn];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flag[maxn][maxn];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vector&lt;pair&lt;int,int&gt; &gt; ans;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pair&lt;int ,int&gt; begin_point,end_point;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X[4]={0,-1,0,1};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Y[4]={-1,0,1,0};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p_flag=0;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DFS(int x,int y)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flag[x][y]=1;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ans.push_back(make_pair(x,y));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if(x==end_point.first&amp;&amp;y==end_point.second)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if(p_flag==0)    p_flag=1;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//ans.push_back(make_pair(x,y));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i=0;i&lt;ans.size();i++)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if(i&gt;0)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printf("-&gt;");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printf("(%d,%d)",ans[i].first,ans[i].second);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printf("\n");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i=0;i&lt;4;i++)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newx=x+X[i];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newy=y+Y[i];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if(newx&gt;=1&amp;&amp;newx&lt;=n&amp;&amp;newy&gt;=1&amp;&amp;newy&lt;=m&amp;&amp;maxtri[newx][newy]==1&amp;&amp;flag[newx][newy]==0)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DFS(newx,newy);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ans.pop_back();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flag[newx][newy]=0;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cout&lt;&lt;"输入m,n "&lt;&lt;endl;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memset(flag,0,sizeof(flag));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 %d",&amp;n,&amp;m);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cout&lt;&lt;"输入一个m行n列的矩阵，及其起点与终点(1表示通路，0表示无路)" &lt;&lt;endl; 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i=1;i&lt;=n;i++)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j=1;j&lt;=m;j++)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scanf("%d",&amp;maxtri[i][j]);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//画边界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i=0;i&lt;=n+1;i++)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j=0;j&lt;=m+1;j++)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if(i==0||j==0||i==n+1||j==m+1)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maxtri[i][j]=0;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 %d",&amp;begin_point.first,&amp;begin_point.second);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 %d",&amp;end_point.first,&amp;end_point.second);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DFS(begin_point.first,begin_point.second);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if(p_flag==0)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printf("-1\n");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实验结果：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18860" cy="3994785"/>
            <wp:effectExtent l="0" t="0" r="15240" b="5715"/>
            <wp:docPr id="1" name="图片 1" descr="QQ截图20170625143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6251431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4</w:t>
    </w:r>
    <w:r>
      <w:rPr>
        <w:rStyle w:val="5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F5541"/>
    <w:multiLevelType w:val="singleLevel"/>
    <w:tmpl w:val="594F5541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94F5791"/>
    <w:multiLevelType w:val="singleLevel"/>
    <w:tmpl w:val="594F5791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8A"/>
    <w:rsid w:val="000417A9"/>
    <w:rsid w:val="008D7102"/>
    <w:rsid w:val="00957D3D"/>
    <w:rsid w:val="00CE2A8A"/>
    <w:rsid w:val="08F82753"/>
    <w:rsid w:val="14361694"/>
    <w:rsid w:val="14C12922"/>
    <w:rsid w:val="23A60999"/>
    <w:rsid w:val="2AAE69D9"/>
    <w:rsid w:val="2DF601F2"/>
    <w:rsid w:val="2F0C5C5B"/>
    <w:rsid w:val="37242042"/>
    <w:rsid w:val="3D94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character" w:customStyle="1" w:styleId="7">
    <w:name w:val="页眉 字符"/>
    <w:basedOn w:val="4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194</Words>
  <Characters>1109</Characters>
  <Lines>9</Lines>
  <Paragraphs>2</Paragraphs>
  <ScaleCrop>false</ScaleCrop>
  <LinksUpToDate>false</LinksUpToDate>
  <CharactersWithSpaces>1301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2017-05-11T13:56:00Z</dcterms:created>
  <dc:creator>admin</dc:creator>
  <cp:lastModifiedBy>john</cp:lastModifiedBy>
  <dcterms:modified xsi:type="dcterms:W3CDTF">2017-06-25T06:34:20Z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