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F54F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7B9A7CC" w14:textId="6ACBC31F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539AB">
        <w:rPr>
          <w:rFonts w:hint="eastAsia"/>
          <w:szCs w:val="21"/>
        </w:rPr>
        <w:t>2025/06/10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484AFED" w14:textId="77777777" w:rsidTr="008C214A">
        <w:tc>
          <w:tcPr>
            <w:tcW w:w="1674" w:type="dxa"/>
            <w:shd w:val="clear" w:color="auto" w:fill="auto"/>
          </w:tcPr>
          <w:p w14:paraId="58671D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6E80E71" w14:textId="1E0253AB" w:rsidR="001C0B35" w:rsidRPr="008C214A" w:rsidRDefault="000539A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866" w:type="dxa"/>
            <w:shd w:val="clear" w:color="auto" w:fill="auto"/>
          </w:tcPr>
          <w:p w14:paraId="0F7EC8F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DEF6865" w14:textId="2CB442C8" w:rsidR="001C0B35" w:rsidRPr="00FB2B9D" w:rsidRDefault="000539A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大学考试项目</w:t>
            </w:r>
          </w:p>
        </w:tc>
      </w:tr>
      <w:tr w:rsidR="007F221A" w:rsidRPr="008C214A" w14:paraId="5332C782" w14:textId="77777777" w:rsidTr="007F221A">
        <w:tc>
          <w:tcPr>
            <w:tcW w:w="1674" w:type="dxa"/>
            <w:shd w:val="clear" w:color="auto" w:fill="auto"/>
          </w:tcPr>
          <w:p w14:paraId="615DEAA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6AFF83B8" w14:textId="6876B8AA" w:rsidR="007F221A" w:rsidRPr="008C214A" w:rsidRDefault="000539AB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Java/Javascript</w:t>
            </w:r>
          </w:p>
        </w:tc>
        <w:tc>
          <w:tcPr>
            <w:tcW w:w="1866" w:type="dxa"/>
            <w:shd w:val="clear" w:color="auto" w:fill="auto"/>
          </w:tcPr>
          <w:p w14:paraId="676D2A7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2041F54" w14:textId="1F6809E8" w:rsidR="007F221A" w:rsidRPr="008C214A" w:rsidRDefault="000539AB" w:rsidP="000539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IntelliJ IDEA/VSC</w:t>
            </w:r>
          </w:p>
        </w:tc>
      </w:tr>
    </w:tbl>
    <w:p w14:paraId="5E1CB8F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17B1AE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EEFD2EA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1FBFA3D" w14:textId="77777777" w:rsidTr="00582955">
        <w:trPr>
          <w:cantSplit/>
        </w:trPr>
        <w:tc>
          <w:tcPr>
            <w:tcW w:w="8928" w:type="dxa"/>
            <w:gridSpan w:val="2"/>
          </w:tcPr>
          <w:p w14:paraId="0AC4A74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26AAD2F" w14:textId="66F618F7" w:rsidR="00560696" w:rsidRPr="006265D9" w:rsidRDefault="000539A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Java Web</w:t>
            </w:r>
            <w:r>
              <w:rPr>
                <w:rFonts w:hint="eastAsia"/>
                <w:szCs w:val="21"/>
              </w:rPr>
              <w:t>单体项目</w:t>
            </w:r>
          </w:p>
          <w:p w14:paraId="0182D04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2A008E5A" w14:textId="0A289F8A" w:rsidR="006265D9" w:rsidRPr="006265D9" w:rsidRDefault="00BE115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E1151">
              <w:rPr>
                <w:szCs w:val="21"/>
              </w:rPr>
              <w:t>该项目是一个前后端分离，后端使用</w:t>
            </w:r>
            <w:r w:rsidRPr="00BE1151">
              <w:rPr>
                <w:szCs w:val="21"/>
              </w:rPr>
              <w:t xml:space="preserve"> SpringBoot</w:t>
            </w:r>
            <w:r w:rsidRPr="00BE1151">
              <w:rPr>
                <w:szCs w:val="21"/>
              </w:rPr>
              <w:t>，前端使用</w:t>
            </w:r>
            <w:r w:rsidRPr="00BE1151">
              <w:rPr>
                <w:szCs w:val="21"/>
              </w:rPr>
              <w:t xml:space="preserve"> VUE </w:t>
            </w:r>
            <w:r w:rsidRPr="00BE1151">
              <w:rPr>
                <w:szCs w:val="21"/>
              </w:rPr>
              <w:t>和</w:t>
            </w:r>
            <w:r w:rsidRPr="00BE1151">
              <w:rPr>
                <w:szCs w:val="21"/>
              </w:rPr>
              <w:t xml:space="preserve"> Element-UI </w:t>
            </w:r>
            <w:r w:rsidRPr="00BE1151">
              <w:rPr>
                <w:szCs w:val="21"/>
              </w:rPr>
              <w:t>组件库配合完成开发。</w:t>
            </w:r>
          </w:p>
          <w:p w14:paraId="7261DA53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6AB8E615" w14:textId="1C343482" w:rsidR="00582955" w:rsidRPr="00560696" w:rsidRDefault="00BE1151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都没做，做了</w:t>
            </w:r>
            <w:r>
              <w:rPr>
                <w:rFonts w:hint="eastAsia"/>
                <w:szCs w:val="21"/>
              </w:rPr>
              <w:t>Postman</w:t>
            </w:r>
            <w:r>
              <w:rPr>
                <w:rFonts w:hint="eastAsia"/>
                <w:szCs w:val="21"/>
              </w:rPr>
              <w:t>接口测试和</w:t>
            </w:r>
            <w:r>
              <w:rPr>
                <w:rFonts w:hint="eastAsia"/>
                <w:szCs w:val="21"/>
              </w:rPr>
              <w:t>Swagger API</w:t>
            </w:r>
          </w:p>
          <w:p w14:paraId="525FA0E0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041159C7" w14:textId="10FDA217" w:rsidR="009667D6" w:rsidRDefault="00130E2A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0539AB">
              <w:rPr>
                <w:rFonts w:hint="eastAsia"/>
                <w:szCs w:val="21"/>
              </w:rPr>
              <w:t>%</w:t>
            </w:r>
          </w:p>
          <w:p w14:paraId="28ADE37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F6FC0F7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ABBBDDE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96BD92F" w14:textId="77777777" w:rsidTr="00582955">
        <w:trPr>
          <w:cantSplit/>
        </w:trPr>
        <w:tc>
          <w:tcPr>
            <w:tcW w:w="8928" w:type="dxa"/>
            <w:gridSpan w:val="2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5D069CB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D4AC35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38347A9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5050675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37998F6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91F6CF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65A3ED9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CDE73A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BE1151" w:rsidRPr="00560696" w14:paraId="7B2A471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1B5E46D" w14:textId="180090C8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刘黎</w:t>
                  </w:r>
                </w:p>
              </w:tc>
              <w:tc>
                <w:tcPr>
                  <w:tcW w:w="984" w:type="dxa"/>
                </w:tcPr>
                <w:p w14:paraId="1A09174C" w14:textId="14BE79DF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2" w:type="dxa"/>
                </w:tcPr>
                <w:p w14:paraId="69CF6F16" w14:textId="363AF98F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2" w:type="dxa"/>
                </w:tcPr>
                <w:p w14:paraId="55E58CD6" w14:textId="0F84AAE3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3" w:type="dxa"/>
                </w:tcPr>
                <w:p w14:paraId="6258D285" w14:textId="6F9C78F7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1417" w:type="dxa"/>
                </w:tcPr>
                <w:p w14:paraId="04911DEC" w14:textId="60D985E7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1418" w:type="dxa"/>
                </w:tcPr>
                <w:p w14:paraId="4E35A5E6" w14:textId="13F2D799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</w:tr>
          </w:tbl>
          <w:p w14:paraId="163E2706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  <w:tr w:rsidR="00582955" w:rsidRPr="00582955" w14:paraId="15112A7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45752D3" w14:textId="462255AF" w:rsidR="00582955" w:rsidRPr="00582955" w:rsidRDefault="00560696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br w:type="page"/>
            </w:r>
            <w:r w:rsidR="00582955" w:rsidRPr="00582955">
              <w:rPr>
                <w:rFonts w:ascii="宋体" w:hint="eastAsia"/>
                <w:b/>
                <w:szCs w:val="21"/>
              </w:rPr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4E9F66F9" w14:textId="77777777" w:rsidTr="00582955">
        <w:trPr>
          <w:cantSplit/>
        </w:trPr>
        <w:tc>
          <w:tcPr>
            <w:tcW w:w="5883" w:type="dxa"/>
          </w:tcPr>
          <w:p w14:paraId="4E95F6F5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6A3000E6" w14:textId="17028FFE" w:rsidR="00582955" w:rsidRPr="00582955" w:rsidRDefault="00D050A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24753</w:t>
            </w:r>
          </w:p>
        </w:tc>
      </w:tr>
      <w:tr w:rsidR="008C214A" w:rsidRPr="008C214A" w14:paraId="5EF9F4F8" w14:textId="77777777" w:rsidTr="00582955">
        <w:trPr>
          <w:cantSplit/>
        </w:trPr>
        <w:tc>
          <w:tcPr>
            <w:tcW w:w="5883" w:type="dxa"/>
          </w:tcPr>
          <w:p w14:paraId="543E3C1E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29526AF" w14:textId="411B37A9" w:rsidR="008C214A" w:rsidRPr="00582955" w:rsidRDefault="00D050A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2922</w:t>
            </w:r>
          </w:p>
        </w:tc>
      </w:tr>
    </w:tbl>
    <w:p w14:paraId="3637AF6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8553799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151C091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138A99F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D7A" w14:textId="1188BF5F" w:rsidR="0078028D" w:rsidRPr="008C214A" w:rsidRDefault="00D050A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我适合搞后端</w:t>
            </w:r>
            <w:r w:rsidR="00130E2A">
              <w:rPr>
                <w:rFonts w:hint="eastAsia"/>
                <w:szCs w:val="21"/>
              </w:rPr>
              <w:t>，可能团队合作会更好，搞不来全栈。太难了。</w:t>
            </w:r>
          </w:p>
        </w:tc>
      </w:tr>
    </w:tbl>
    <w:p w14:paraId="35D00C9C" w14:textId="3EFE3B40" w:rsidR="00560696" w:rsidRDefault="00BE601F" w:rsidP="008C214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D119A5" wp14:editId="3A33D48D">
            <wp:simplePos x="0" y="0"/>
            <wp:positionH relativeFrom="column">
              <wp:posOffset>1240155</wp:posOffset>
            </wp:positionH>
            <wp:positionV relativeFrom="paragraph">
              <wp:posOffset>114935</wp:posOffset>
            </wp:positionV>
            <wp:extent cx="657225" cy="290890"/>
            <wp:effectExtent l="0" t="0" r="0" b="0"/>
            <wp:wrapNone/>
            <wp:docPr id="346036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6580" name="图片 34603658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1006" r="15932" b="1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79F8" w14:textId="4103847B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294BB" w14:textId="77777777" w:rsidR="00EE3E41" w:rsidRDefault="00EE3E41" w:rsidP="004B14A3">
      <w:r>
        <w:separator/>
      </w:r>
    </w:p>
  </w:endnote>
  <w:endnote w:type="continuationSeparator" w:id="0">
    <w:p w14:paraId="25948E44" w14:textId="77777777" w:rsidR="00EE3E41" w:rsidRDefault="00EE3E41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882B3" w14:textId="77777777" w:rsidR="00EE3E41" w:rsidRDefault="00EE3E41" w:rsidP="004B14A3">
      <w:r>
        <w:separator/>
      </w:r>
    </w:p>
  </w:footnote>
  <w:footnote w:type="continuationSeparator" w:id="0">
    <w:p w14:paraId="4B3254BB" w14:textId="77777777" w:rsidR="00EE3E41" w:rsidRDefault="00EE3E41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731">
    <w:abstractNumId w:val="0"/>
  </w:num>
  <w:num w:numId="2" w16cid:durableId="1942838637">
    <w:abstractNumId w:val="18"/>
  </w:num>
  <w:num w:numId="3" w16cid:durableId="555051682">
    <w:abstractNumId w:val="14"/>
  </w:num>
  <w:num w:numId="4" w16cid:durableId="1631477933">
    <w:abstractNumId w:val="6"/>
  </w:num>
  <w:num w:numId="5" w16cid:durableId="1449472496">
    <w:abstractNumId w:val="4"/>
  </w:num>
  <w:num w:numId="6" w16cid:durableId="1914587551">
    <w:abstractNumId w:val="12"/>
  </w:num>
  <w:num w:numId="7" w16cid:durableId="858854045">
    <w:abstractNumId w:val="17"/>
  </w:num>
  <w:num w:numId="8" w16cid:durableId="1745377288">
    <w:abstractNumId w:val="5"/>
  </w:num>
  <w:num w:numId="9" w16cid:durableId="93258074">
    <w:abstractNumId w:val="2"/>
  </w:num>
  <w:num w:numId="10" w16cid:durableId="1720130661">
    <w:abstractNumId w:val="13"/>
  </w:num>
  <w:num w:numId="11" w16cid:durableId="180970155">
    <w:abstractNumId w:val="16"/>
  </w:num>
  <w:num w:numId="12" w16cid:durableId="1096897809">
    <w:abstractNumId w:val="15"/>
  </w:num>
  <w:num w:numId="13" w16cid:durableId="1951542691">
    <w:abstractNumId w:val="9"/>
  </w:num>
  <w:num w:numId="14" w16cid:durableId="47387166">
    <w:abstractNumId w:val="11"/>
  </w:num>
  <w:num w:numId="15" w16cid:durableId="303235993">
    <w:abstractNumId w:val="7"/>
  </w:num>
  <w:num w:numId="16" w16cid:durableId="594363817">
    <w:abstractNumId w:val="1"/>
  </w:num>
  <w:num w:numId="17" w16cid:durableId="1656689448">
    <w:abstractNumId w:val="3"/>
  </w:num>
  <w:num w:numId="18" w16cid:durableId="1058743376">
    <w:abstractNumId w:val="8"/>
  </w:num>
  <w:num w:numId="19" w16cid:durableId="574825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39AB"/>
    <w:rsid w:val="00056DC3"/>
    <w:rsid w:val="00086B26"/>
    <w:rsid w:val="000B62BA"/>
    <w:rsid w:val="000E6E61"/>
    <w:rsid w:val="000F2567"/>
    <w:rsid w:val="00130E2A"/>
    <w:rsid w:val="00141DB7"/>
    <w:rsid w:val="001C0B35"/>
    <w:rsid w:val="0021315C"/>
    <w:rsid w:val="00213715"/>
    <w:rsid w:val="002313C9"/>
    <w:rsid w:val="00231D41"/>
    <w:rsid w:val="002B7CAA"/>
    <w:rsid w:val="002E392C"/>
    <w:rsid w:val="00333F36"/>
    <w:rsid w:val="003B4070"/>
    <w:rsid w:val="003B40D6"/>
    <w:rsid w:val="003F4FF9"/>
    <w:rsid w:val="004201A1"/>
    <w:rsid w:val="004B14A3"/>
    <w:rsid w:val="00514B90"/>
    <w:rsid w:val="00522AB7"/>
    <w:rsid w:val="00535ED2"/>
    <w:rsid w:val="00560696"/>
    <w:rsid w:val="0056084B"/>
    <w:rsid w:val="00582955"/>
    <w:rsid w:val="005C1E5C"/>
    <w:rsid w:val="005C5B06"/>
    <w:rsid w:val="005F00B9"/>
    <w:rsid w:val="005F1980"/>
    <w:rsid w:val="006265D9"/>
    <w:rsid w:val="006837CA"/>
    <w:rsid w:val="006B659F"/>
    <w:rsid w:val="006C05F4"/>
    <w:rsid w:val="006D710E"/>
    <w:rsid w:val="007224DA"/>
    <w:rsid w:val="00741A6E"/>
    <w:rsid w:val="00743D42"/>
    <w:rsid w:val="00776E50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938FB"/>
    <w:rsid w:val="009B7A4A"/>
    <w:rsid w:val="00AE6595"/>
    <w:rsid w:val="00B056A3"/>
    <w:rsid w:val="00B46AE3"/>
    <w:rsid w:val="00B672BA"/>
    <w:rsid w:val="00BD4912"/>
    <w:rsid w:val="00BE1151"/>
    <w:rsid w:val="00BE601F"/>
    <w:rsid w:val="00C43D15"/>
    <w:rsid w:val="00D050A3"/>
    <w:rsid w:val="00D63D10"/>
    <w:rsid w:val="00DD4EFB"/>
    <w:rsid w:val="00E32ADE"/>
    <w:rsid w:val="00E71C29"/>
    <w:rsid w:val="00E75C5B"/>
    <w:rsid w:val="00EA385C"/>
    <w:rsid w:val="00EC23B3"/>
    <w:rsid w:val="00EE3E41"/>
    <w:rsid w:val="00F51731"/>
    <w:rsid w:val="00FB218E"/>
    <w:rsid w:val="00FB2B9D"/>
    <w:rsid w:val="00FC6628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E08752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BE1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>ecust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Liu</dc:creator>
  <cp:keywords/>
  <dc:description/>
  <cp:lastModifiedBy>Lila Liu</cp:lastModifiedBy>
  <cp:revision>3</cp:revision>
  <dcterms:created xsi:type="dcterms:W3CDTF">2025-06-10T13:40:00Z</dcterms:created>
  <dcterms:modified xsi:type="dcterms:W3CDTF">2025-06-11T13:00:00Z</dcterms:modified>
</cp:coreProperties>
</file>