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6BC93" w14:textId="77777777" w:rsidR="002E2D0E" w:rsidRPr="002E2D0E" w:rsidRDefault="002E2D0E" w:rsidP="002E2D0E">
      <w:pPr>
        <w:spacing w:line="360" w:lineRule="auto"/>
        <w:ind w:left="284"/>
        <w:rPr>
          <w:rFonts w:ascii="宋体" w:eastAsia="宋体" w:hAnsi="宋体" w:cs="宋体" w:hint="eastAsia"/>
          <w:bCs/>
          <w:sz w:val="24"/>
          <w:szCs w:val="24"/>
        </w:rPr>
      </w:pPr>
      <w:r w:rsidRPr="002E2D0E">
        <w:rPr>
          <w:rFonts w:ascii="宋体" w:eastAsia="宋体" w:hAnsi="宋体" w:cs="宋体" w:hint="eastAsia"/>
          <w:bCs/>
          <w:sz w:val="24"/>
          <w:szCs w:val="24"/>
        </w:rPr>
        <w:t>Postman接口测试截图</w:t>
      </w:r>
    </w:p>
    <w:p w14:paraId="7F6D4B95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1EF9A0D2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用户管理</w:t>
      </w:r>
    </w:p>
    <w:p w14:paraId="699B5E58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2E7F247" wp14:editId="77468141">
            <wp:extent cx="2597727" cy="2539677"/>
            <wp:effectExtent l="0" t="0" r="0" b="0"/>
            <wp:docPr id="1664482118" name="图片 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82118" name="图片 1" descr="图形用户界面, 应用程序, 网站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2116" cy="254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4FCE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172552A7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①Create(admin)创建用户</w:t>
      </w:r>
    </w:p>
    <w:p w14:paraId="0DE088B8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6D9974B" wp14:editId="448DFBAD">
            <wp:extent cx="4682067" cy="4647891"/>
            <wp:effectExtent l="0" t="0" r="4445" b="635"/>
            <wp:docPr id="1513637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37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719" cy="46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A939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lastRenderedPageBreak/>
        <w:t>②Read（admins）查看用户</w:t>
      </w:r>
    </w:p>
    <w:p w14:paraId="140DDA42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5FCF71D" wp14:editId="24A0D027">
            <wp:extent cx="3619500" cy="3858586"/>
            <wp:effectExtent l="0" t="0" r="0" b="8890"/>
            <wp:docPr id="642099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99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4475" cy="38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D4D7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85E3FFC" wp14:editId="62C97BE3">
            <wp:extent cx="3512820" cy="4511000"/>
            <wp:effectExtent l="0" t="0" r="0" b="4445"/>
            <wp:docPr id="97925170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51703" name="图片 1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1477" cy="456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2527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6A2AF65" wp14:editId="0A2FA02B">
            <wp:extent cx="5274310" cy="675005"/>
            <wp:effectExtent l="0" t="0" r="2540" b="0"/>
            <wp:docPr id="39700060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00602" name="图片 1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3C7B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6FE72980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③Update(admin)更新张三管理员的密码（123123</w:t>
      </w:r>
      <w:r w:rsidRPr="00D42D06">
        <w:rPr>
          <w:rFonts w:ascii="MS Gothic" w:eastAsia="MS Gothic" w:hAnsi="MS Gothic" w:cs="MS Gothic" w:hint="eastAsia"/>
          <w:bCs/>
          <w:sz w:val="24"/>
          <w:szCs w:val="24"/>
        </w:rPr>
        <w:t>➡</w:t>
      </w:r>
      <w:r w:rsidRPr="00D42D06">
        <w:rPr>
          <w:rFonts w:ascii="宋体" w:eastAsia="宋体" w:hAnsi="宋体" w:cs="Segoe UI Symbol" w:hint="eastAsia"/>
          <w:bCs/>
          <w:sz w:val="24"/>
          <w:szCs w:val="24"/>
        </w:rPr>
        <w:t>111111</w:t>
      </w:r>
      <w:r w:rsidRPr="00D42D06">
        <w:rPr>
          <w:rFonts w:ascii="宋体" w:eastAsia="宋体" w:hAnsi="宋体" w:cs="宋体" w:hint="eastAsia"/>
          <w:bCs/>
          <w:sz w:val="24"/>
          <w:szCs w:val="24"/>
        </w:rPr>
        <w:t>）</w:t>
      </w:r>
    </w:p>
    <w:p w14:paraId="12300625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020495E" wp14:editId="51AB7A62">
            <wp:extent cx="5219048" cy="5580952"/>
            <wp:effectExtent l="0" t="0" r="0" b="0"/>
            <wp:docPr id="780100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005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699F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检查是否更新成功</w:t>
      </w:r>
    </w:p>
    <w:p w14:paraId="5BA8CABB" w14:textId="77777777" w:rsidR="002E2D0E" w:rsidRPr="00D42D06" w:rsidRDefault="002E2D0E" w:rsidP="002E2D0E">
      <w:pPr>
        <w:pStyle w:val="a9"/>
        <w:spacing w:line="360" w:lineRule="auto"/>
        <w:ind w:left="644"/>
        <w:rPr>
          <w:rFonts w:ascii="宋体" w:eastAsia="宋体" w:hAnsi="宋体" w:cs="宋体" w:hint="eastAsia"/>
          <w:bCs/>
          <w:sz w:val="24"/>
          <w:szCs w:val="24"/>
        </w:rPr>
      </w:pPr>
    </w:p>
    <w:p w14:paraId="75765D32" w14:textId="77777777" w:rsidR="002E2D0E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A82D645" wp14:editId="4862F8A5">
            <wp:extent cx="5274310" cy="674370"/>
            <wp:effectExtent l="0" t="0" r="2540" b="0"/>
            <wp:docPr id="96362610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26105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2B44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77A2C350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lastRenderedPageBreak/>
        <w:t>④Delete删除张三管理员</w:t>
      </w:r>
    </w:p>
    <w:p w14:paraId="3A2BDEAE" w14:textId="77777777" w:rsidR="002E2D0E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7E9BB25" wp14:editId="7CBD2ED0">
            <wp:extent cx="5247619" cy="2952381"/>
            <wp:effectExtent l="0" t="0" r="0" b="635"/>
            <wp:docPr id="46708229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82298" name="图片 1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948D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70F1A8CE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检查是否成功删除</w:t>
      </w:r>
    </w:p>
    <w:p w14:paraId="01E5E0E6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0B9E07F" wp14:editId="75E61038">
            <wp:extent cx="5161905" cy="2914286"/>
            <wp:effectExtent l="0" t="0" r="1270" b="635"/>
            <wp:docPr id="106116541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65412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86FB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4ED44A90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6093B5E" wp14:editId="7B37504C">
            <wp:extent cx="5274310" cy="544195"/>
            <wp:effectExtent l="0" t="0" r="2540" b="8255"/>
            <wp:docPr id="324587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87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5F23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6A779FF9" w14:textId="77777777" w:rsidR="002E2D0E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0A4100A2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7AC1ECE9" w14:textId="77777777" w:rsidR="002E2D0E" w:rsidRPr="00F12692" w:rsidRDefault="002E2D0E" w:rsidP="002E2D0E">
      <w:pPr>
        <w:pStyle w:val="a9"/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 w:rsidRPr="00D42D06">
        <w:rPr>
          <w:rFonts w:ascii="宋体" w:eastAsia="宋体" w:hAnsi="宋体" w:hint="eastAsia"/>
          <w:sz w:val="24"/>
          <w:szCs w:val="24"/>
        </w:rPr>
        <w:lastRenderedPageBreak/>
        <w:t>⑤</w:t>
      </w:r>
      <w:r w:rsidRPr="00D42D06">
        <w:rPr>
          <w:rFonts w:ascii="宋体" w:eastAsia="宋体" w:hAnsi="宋体"/>
          <w:sz w:val="24"/>
          <w:szCs w:val="24"/>
        </w:rPr>
        <w:t>分页功能</w:t>
      </w:r>
      <w:r w:rsidRPr="00D42D06">
        <w:rPr>
          <w:rFonts w:ascii="宋体" w:eastAsia="宋体" w:hAnsi="宋体" w:hint="eastAsia"/>
          <w:sz w:val="24"/>
          <w:szCs w:val="24"/>
        </w:rPr>
        <w:t>，</w:t>
      </w:r>
      <w:r w:rsidRPr="00D42D06">
        <w:rPr>
          <w:rFonts w:ascii="宋体" w:eastAsia="宋体" w:hAnsi="宋体"/>
          <w:sz w:val="24"/>
          <w:szCs w:val="24"/>
        </w:rPr>
        <w:t>用户可以根据需要设置不同的页面和大小</w:t>
      </w:r>
    </w:p>
    <w:p w14:paraId="7CAAB155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4107AEF" wp14:editId="5748D819">
            <wp:extent cx="3086100" cy="3547050"/>
            <wp:effectExtent l="0" t="0" r="0" b="0"/>
            <wp:docPr id="114252096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20969" name="图片 1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3000" cy="3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1279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097168B" wp14:editId="5F4895B5">
            <wp:extent cx="2964180" cy="4920520"/>
            <wp:effectExtent l="0" t="0" r="7620" b="0"/>
            <wp:docPr id="339384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840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7" cy="493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8AE4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lastRenderedPageBreak/>
        <w:t>登录功能</w:t>
      </w:r>
    </w:p>
    <w:p w14:paraId="04BC2BFE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EA417F8" wp14:editId="78386F6A">
            <wp:extent cx="2980952" cy="1142857"/>
            <wp:effectExtent l="0" t="0" r="0" b="635"/>
            <wp:docPr id="97727294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72940" name="图片 1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569C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8172C1F" wp14:editId="1C04696C">
            <wp:extent cx="3421378" cy="4221480"/>
            <wp:effectExtent l="0" t="0" r="8255" b="7620"/>
            <wp:docPr id="1646476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76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8938" cy="42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8660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04D04A3" wp14:editId="55B7C817">
            <wp:extent cx="3192780" cy="2805951"/>
            <wp:effectExtent l="0" t="0" r="7620" b="0"/>
            <wp:docPr id="2140474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744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4470" cy="280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D356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lastRenderedPageBreak/>
        <w:t>考试管理</w:t>
      </w:r>
    </w:p>
    <w:p w14:paraId="3AFA6881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6840355" wp14:editId="118099B7">
            <wp:extent cx="2448537" cy="2346960"/>
            <wp:effectExtent l="0" t="0" r="9525" b="0"/>
            <wp:docPr id="35554385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43857" name="图片 1" descr="图形用户界面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0002" cy="235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E3AC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7F3609E8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①新增考试信息</w:t>
      </w:r>
    </w:p>
    <w:p w14:paraId="572713F9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D95C00D" wp14:editId="44F55989">
            <wp:extent cx="3230880" cy="4066555"/>
            <wp:effectExtent l="0" t="0" r="7620" b="0"/>
            <wp:docPr id="217294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948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5225" cy="40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19B1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638453CB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378BA0F" wp14:editId="19868A66">
            <wp:extent cx="4367530" cy="1051560"/>
            <wp:effectExtent l="0" t="0" r="0" b="0"/>
            <wp:docPr id="41043730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37301" name="图片 1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674" cy="105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914C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lastRenderedPageBreak/>
        <w:t>②更新考试信息 把考试时间由120改为150</w:t>
      </w:r>
    </w:p>
    <w:p w14:paraId="2CC608CC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9782054" wp14:editId="707D15F9">
            <wp:extent cx="5190476" cy="6523809"/>
            <wp:effectExtent l="0" t="0" r="0" b="0"/>
            <wp:docPr id="179717164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71646" name="图片 1" descr="图形用户界面, 文本, 应用程序, 电子邮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6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3B13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3B830DE3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9C0DB09" wp14:editId="469F9933">
            <wp:extent cx="5274310" cy="887730"/>
            <wp:effectExtent l="0" t="0" r="2540" b="7620"/>
            <wp:docPr id="153497865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78653" name="图片 1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89F8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1B91B408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③删除考试信息</w:t>
      </w:r>
    </w:p>
    <w:p w14:paraId="3FB44E94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3C50474" wp14:editId="6848C88E">
            <wp:extent cx="5180952" cy="3323809"/>
            <wp:effectExtent l="0" t="0" r="1270" b="0"/>
            <wp:docPr id="72716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65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5C09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④查看考试信息 发现刚删除的考试已经不存在了</w:t>
      </w:r>
    </w:p>
    <w:p w14:paraId="7DD277B1" w14:textId="77777777" w:rsidR="002E2D0E" w:rsidRPr="00D42D06" w:rsidRDefault="002E2D0E" w:rsidP="002E2D0E">
      <w:pPr>
        <w:pStyle w:val="a9"/>
        <w:spacing w:line="360" w:lineRule="auto"/>
        <w:ind w:left="1004"/>
        <w:rPr>
          <w:rFonts w:ascii="宋体" w:eastAsia="宋体" w:hAnsi="宋体" w:cs="宋体" w:hint="eastAsia"/>
          <w:bCs/>
          <w:sz w:val="24"/>
          <w:szCs w:val="24"/>
        </w:rPr>
      </w:pPr>
    </w:p>
    <w:p w14:paraId="0E46CAE0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B42D783" wp14:editId="5E5293F4">
            <wp:extent cx="5171429" cy="3342857"/>
            <wp:effectExtent l="0" t="0" r="0" b="0"/>
            <wp:docPr id="151854116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41163" name="图片 1" descr="图形用户界面, 文本, 应用程序, 电子邮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AA72" w14:textId="77777777" w:rsidR="002E2D0E" w:rsidRPr="00D42D06" w:rsidRDefault="002E2D0E" w:rsidP="002E2D0E">
      <w:pPr>
        <w:pStyle w:val="a9"/>
        <w:spacing w:line="360" w:lineRule="auto"/>
        <w:ind w:left="644"/>
        <w:rPr>
          <w:rFonts w:ascii="宋体" w:eastAsia="宋体" w:hAnsi="宋体" w:cs="宋体" w:hint="eastAsia"/>
          <w:bCs/>
          <w:sz w:val="24"/>
          <w:szCs w:val="24"/>
        </w:rPr>
      </w:pPr>
    </w:p>
    <w:p w14:paraId="0854C4AA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⑤返回</w:t>
      </w:r>
      <w:proofErr w:type="spellStart"/>
      <w:r w:rsidRPr="00D42D06">
        <w:rPr>
          <w:rFonts w:ascii="宋体" w:eastAsia="宋体" w:hAnsi="宋体" w:cs="宋体" w:hint="eastAsia"/>
          <w:bCs/>
          <w:sz w:val="24"/>
          <w:szCs w:val="24"/>
        </w:rPr>
        <w:t>exam_manage</w:t>
      </w:r>
      <w:proofErr w:type="spellEnd"/>
      <w:r w:rsidRPr="00D42D06">
        <w:rPr>
          <w:rFonts w:ascii="宋体" w:eastAsia="宋体" w:hAnsi="宋体" w:cs="宋体" w:hint="eastAsia"/>
          <w:bCs/>
          <w:sz w:val="24"/>
          <w:szCs w:val="24"/>
        </w:rPr>
        <w:t>(按照</w:t>
      </w:r>
      <w:proofErr w:type="spellStart"/>
      <w:r w:rsidRPr="00D42D06">
        <w:rPr>
          <w:rFonts w:ascii="宋体" w:eastAsia="宋体" w:hAnsi="宋体" w:cs="宋体" w:hint="eastAsia"/>
          <w:bCs/>
          <w:sz w:val="24"/>
          <w:szCs w:val="24"/>
        </w:rPr>
        <w:t>paperId</w:t>
      </w:r>
      <w:proofErr w:type="spellEnd"/>
      <w:r w:rsidRPr="00D42D06">
        <w:rPr>
          <w:rFonts w:ascii="宋体" w:eastAsia="宋体" w:hAnsi="宋体" w:cs="宋体" w:hint="eastAsia"/>
          <w:bCs/>
          <w:sz w:val="24"/>
          <w:szCs w:val="24"/>
        </w:rPr>
        <w:t>字段降序排列)最后一条记录的</w:t>
      </w:r>
      <w:proofErr w:type="spellStart"/>
      <w:r w:rsidRPr="00D42D06">
        <w:rPr>
          <w:rFonts w:ascii="宋体" w:eastAsia="宋体" w:hAnsi="宋体" w:cs="宋体" w:hint="eastAsia"/>
          <w:bCs/>
          <w:sz w:val="24"/>
          <w:szCs w:val="24"/>
        </w:rPr>
        <w:t>paperId</w:t>
      </w:r>
      <w:proofErr w:type="spellEnd"/>
      <w:r w:rsidRPr="00D42D06">
        <w:rPr>
          <w:rFonts w:ascii="宋体" w:eastAsia="宋体" w:hAnsi="宋体" w:cs="宋体" w:hint="eastAsia"/>
          <w:bCs/>
          <w:sz w:val="24"/>
          <w:szCs w:val="24"/>
        </w:rPr>
        <w:t>字段。</w:t>
      </w:r>
    </w:p>
    <w:p w14:paraId="37095ACA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102EFE7" wp14:editId="08BA38DA">
            <wp:extent cx="3642360" cy="4075652"/>
            <wp:effectExtent l="0" t="0" r="0" b="1270"/>
            <wp:docPr id="429848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489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3330" cy="407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D796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⑥查看所有考试信息</w:t>
      </w:r>
    </w:p>
    <w:p w14:paraId="25179E63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B23C50E" wp14:editId="564B9D53">
            <wp:extent cx="2255276" cy="4267200"/>
            <wp:effectExtent l="0" t="0" r="0" b="0"/>
            <wp:docPr id="648147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476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6643" cy="428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1069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lastRenderedPageBreak/>
        <w:t>试题管理</w:t>
      </w:r>
    </w:p>
    <w:p w14:paraId="00965AD3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①填空题</w:t>
      </w:r>
    </w:p>
    <w:p w14:paraId="2326F97E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DDF6114" wp14:editId="6D9C13A1">
            <wp:extent cx="3352800" cy="3748355"/>
            <wp:effectExtent l="0" t="0" r="0" b="5080"/>
            <wp:docPr id="212054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48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9388" cy="37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0A07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4C1376D0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②判断题</w:t>
      </w:r>
    </w:p>
    <w:p w14:paraId="21C1D79A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7A9FFC0" wp14:editId="6FC530C1">
            <wp:extent cx="3421380" cy="3578324"/>
            <wp:effectExtent l="0" t="0" r="7620" b="3175"/>
            <wp:docPr id="737007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072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57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FC6C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lastRenderedPageBreak/>
        <w:t>③选择题</w:t>
      </w:r>
    </w:p>
    <w:p w14:paraId="50788E08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AEC4B4E" wp14:editId="5611DE74">
            <wp:extent cx="3459480" cy="3961974"/>
            <wp:effectExtent l="0" t="0" r="7620" b="635"/>
            <wp:docPr id="714043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437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1781" cy="396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97BB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24E2BE12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④组合试卷</w:t>
      </w:r>
    </w:p>
    <w:p w14:paraId="29A289EA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68FF05F" wp14:editId="5B051306">
            <wp:extent cx="3417863" cy="3627120"/>
            <wp:effectExtent l="0" t="0" r="0" b="0"/>
            <wp:docPr id="1950394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48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9129" cy="362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386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lastRenderedPageBreak/>
        <w:t>试卷管理</w:t>
      </w:r>
    </w:p>
    <w:p w14:paraId="7AD55A63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CB7B4F4" wp14:editId="5EA5E46F">
            <wp:extent cx="2628900" cy="1741748"/>
            <wp:effectExtent l="0" t="0" r="0" b="0"/>
            <wp:docPr id="959720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205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222" cy="17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7895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2E93C645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①查看试卷</w:t>
      </w:r>
    </w:p>
    <w:p w14:paraId="762A0C3F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D395077" wp14:editId="3AD0AC6A">
            <wp:extent cx="3886200" cy="3315512"/>
            <wp:effectExtent l="0" t="0" r="0" b="0"/>
            <wp:docPr id="992163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63308" name=""/>
                    <pic:cNvPicPr/>
                  </pic:nvPicPr>
                  <pic:blipFill rotWithShape="1">
                    <a:blip r:embed="rId36"/>
                    <a:srcRect b="45527"/>
                    <a:stretch/>
                  </pic:blipFill>
                  <pic:spPr bwMode="auto">
                    <a:xfrm>
                      <a:off x="0" y="0"/>
                      <a:ext cx="3891947" cy="332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4BC28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0A531A55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②查看试卷内容</w:t>
      </w:r>
    </w:p>
    <w:p w14:paraId="3125F384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2732769" wp14:editId="46BBDD3B">
            <wp:extent cx="3613522" cy="4998720"/>
            <wp:effectExtent l="0" t="0" r="6350" b="0"/>
            <wp:docPr id="1360477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778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9695" cy="500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D11E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③添加试卷</w:t>
      </w:r>
    </w:p>
    <w:p w14:paraId="32922E49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0230477" wp14:editId="4A6F0F83">
            <wp:extent cx="3863340" cy="3252190"/>
            <wp:effectExtent l="0" t="0" r="3810" b="5715"/>
            <wp:docPr id="22416756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67560" name="图片 1" descr="图形用户界面, 文本, 应用程序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6207" cy="325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7DD0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lastRenderedPageBreak/>
        <w:t>留言</w:t>
      </w:r>
    </w:p>
    <w:p w14:paraId="6D155F7D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1B2FCF8" wp14:editId="6A9F6A8B">
            <wp:extent cx="2278380" cy="1733284"/>
            <wp:effectExtent l="0" t="0" r="7620" b="635"/>
            <wp:docPr id="1050548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481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5287" cy="174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30D3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①添加留言</w:t>
      </w:r>
    </w:p>
    <w:p w14:paraId="7746F693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0C73609" wp14:editId="75709B15">
            <wp:extent cx="2949672" cy="2750820"/>
            <wp:effectExtent l="0" t="0" r="3175" b="0"/>
            <wp:docPr id="126696834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68341" name="图片 1" descr="图形用户界面, 文本, 应用程序, 电子邮件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9736" cy="27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6321" w14:textId="77777777" w:rsidR="002E2D0E" w:rsidRPr="00D42D06" w:rsidRDefault="002E2D0E" w:rsidP="002E2D0E">
      <w:pPr>
        <w:pStyle w:val="a9"/>
        <w:spacing w:line="360" w:lineRule="auto"/>
        <w:ind w:left="360"/>
        <w:rPr>
          <w:rFonts w:ascii="宋体" w:eastAsia="宋体" w:hAnsi="宋体" w:cs="宋体" w:hint="eastAsia"/>
          <w:bCs/>
          <w:sz w:val="24"/>
          <w:szCs w:val="24"/>
        </w:rPr>
      </w:pPr>
    </w:p>
    <w:p w14:paraId="3DDDE166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②查看留言</w:t>
      </w:r>
    </w:p>
    <w:p w14:paraId="041CDC00" w14:textId="77777777" w:rsidR="002E2D0E" w:rsidRPr="003C25A8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BFA6E16" wp14:editId="515E384E">
            <wp:extent cx="3001724" cy="2926080"/>
            <wp:effectExtent l="0" t="0" r="8255" b="7620"/>
            <wp:docPr id="1523348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489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5869" cy="293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AC96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lastRenderedPageBreak/>
        <w:t>③删除留言</w:t>
      </w:r>
    </w:p>
    <w:p w14:paraId="0059E65D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6A2DAFC" wp14:editId="50B7B66F">
            <wp:extent cx="3223260" cy="3277082"/>
            <wp:effectExtent l="0" t="0" r="0" b="0"/>
            <wp:docPr id="1577175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753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9857" cy="328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888" w14:textId="77777777" w:rsidR="002E2D0E" w:rsidRPr="00D42D06" w:rsidRDefault="002E2D0E" w:rsidP="002E2D0E">
      <w:pPr>
        <w:pStyle w:val="a9"/>
        <w:spacing w:line="360" w:lineRule="auto"/>
        <w:ind w:left="360"/>
        <w:rPr>
          <w:rFonts w:ascii="宋体" w:eastAsia="宋体" w:hAnsi="宋体" w:cs="宋体" w:hint="eastAsia"/>
          <w:bCs/>
          <w:sz w:val="24"/>
          <w:szCs w:val="24"/>
        </w:rPr>
      </w:pPr>
    </w:p>
    <w:p w14:paraId="28707C78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回复</w:t>
      </w:r>
    </w:p>
    <w:p w14:paraId="7E63DF3D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2DEA5B4" wp14:editId="2287BB04">
            <wp:extent cx="2712720" cy="1321581"/>
            <wp:effectExtent l="0" t="0" r="0" b="0"/>
            <wp:docPr id="33862073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20732" name="图片 1" descr="图形用户界面, 文本, 应用程序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2732" cy="132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1CCC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①查看回复</w:t>
      </w:r>
    </w:p>
    <w:p w14:paraId="12F59ED8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C1E4D03" wp14:editId="417D4DA6">
            <wp:extent cx="3162300" cy="2814925"/>
            <wp:effectExtent l="0" t="0" r="0" b="5080"/>
            <wp:docPr id="1516688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887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5668" cy="28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8B0C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lastRenderedPageBreak/>
        <w:t>成绩管理</w:t>
      </w:r>
    </w:p>
    <w:p w14:paraId="48724F9C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F189FCF" wp14:editId="6EB7C57A">
            <wp:extent cx="3154541" cy="2286000"/>
            <wp:effectExtent l="0" t="0" r="8255" b="0"/>
            <wp:docPr id="27591333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13338" name="图片 1" descr="图形用户界面, 应用程序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7513" cy="228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DE13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①添加成绩</w:t>
      </w:r>
    </w:p>
    <w:p w14:paraId="0CA866E8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B1FCE23" wp14:editId="2E33CF16">
            <wp:extent cx="5028571" cy="5180952"/>
            <wp:effectExtent l="0" t="0" r="635" b="1270"/>
            <wp:docPr id="95919370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93707" name="图片 1" descr="图形用户界面, 文本, 应用程序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8A41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6544AD63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lastRenderedPageBreak/>
        <w:t>②查询成绩（根据id）</w:t>
      </w:r>
    </w:p>
    <w:p w14:paraId="16BC9DA3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49C4594" wp14:editId="4A25F64A">
            <wp:extent cx="3931920" cy="3421282"/>
            <wp:effectExtent l="0" t="0" r="0" b="8255"/>
            <wp:docPr id="15108649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6490" name="图片 1" descr="图形用户界面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3940" cy="342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348E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39050A39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③查询成绩（所有学生）</w:t>
      </w:r>
    </w:p>
    <w:p w14:paraId="1165EFFF" w14:textId="77777777" w:rsidR="002E2D0E" w:rsidRPr="00EA5800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D663F37" wp14:editId="4693DBA6">
            <wp:extent cx="3253740" cy="4286624"/>
            <wp:effectExtent l="0" t="0" r="3810" b="0"/>
            <wp:docPr id="109381297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12971" name="图片 1" descr="图形用户界面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8480" cy="430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C176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sz w:val="24"/>
          <w:szCs w:val="24"/>
        </w:rPr>
      </w:pPr>
      <w:r w:rsidRPr="00D42D06">
        <w:rPr>
          <w:rFonts w:ascii="宋体" w:eastAsia="宋体" w:hAnsi="宋体" w:cs="宋体" w:hint="eastAsia"/>
          <w:sz w:val="24"/>
          <w:szCs w:val="24"/>
        </w:rPr>
        <w:lastRenderedPageBreak/>
        <w:t>学生管理</w:t>
      </w:r>
    </w:p>
    <w:p w14:paraId="476E8BB5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15E51C3" wp14:editId="0A73733F">
            <wp:extent cx="2880360" cy="3029074"/>
            <wp:effectExtent l="0" t="0" r="0" b="0"/>
            <wp:docPr id="81646459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64596" name="图片 1" descr="图形用户界面, 应用程序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3021" cy="303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6F4C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4DA4C0ED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①添加学生</w:t>
      </w:r>
    </w:p>
    <w:p w14:paraId="448A29ED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A18DD5B" wp14:editId="76F098A3">
            <wp:extent cx="3764280" cy="4511278"/>
            <wp:effectExtent l="0" t="0" r="7620" b="3810"/>
            <wp:docPr id="203694728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47280" name="图片 1" descr="图形用户界面, 文本, 应用程序, 电子邮件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1423" cy="451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3D2C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lastRenderedPageBreak/>
        <w:t>②查询学生</w:t>
      </w:r>
    </w:p>
    <w:p w14:paraId="10726CD2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71CA858" wp14:editId="7172E6A5">
            <wp:extent cx="3634740" cy="3675580"/>
            <wp:effectExtent l="0" t="0" r="3810" b="1270"/>
            <wp:docPr id="84998007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80070" name="图片 1" descr="图形用户界面, 文本, 应用程序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42915" cy="368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71BC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01A8EAAE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③更新学生信息</w:t>
      </w:r>
    </w:p>
    <w:p w14:paraId="483FBD39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0074E5C" wp14:editId="13561A88">
            <wp:extent cx="3398520" cy="4095151"/>
            <wp:effectExtent l="0" t="0" r="0" b="635"/>
            <wp:docPr id="95774476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44761" name="图片 1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1193" cy="411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0D66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lastRenderedPageBreak/>
        <w:t>④删除学生</w:t>
      </w:r>
    </w:p>
    <w:p w14:paraId="6A4DD140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9449797" wp14:editId="077860F0">
            <wp:extent cx="5095238" cy="3000000"/>
            <wp:effectExtent l="0" t="0" r="0" b="0"/>
            <wp:docPr id="50258814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88144" name="图片 1" descr="图形用户界面, 文本, 应用程序, 电子邮件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843A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</w:p>
    <w:p w14:paraId="261A8834" w14:textId="77777777" w:rsidR="002E2D0E" w:rsidRPr="00D42D06" w:rsidRDefault="002E2D0E" w:rsidP="002E2D0E">
      <w:pPr>
        <w:spacing w:line="360" w:lineRule="auto"/>
        <w:rPr>
          <w:rFonts w:ascii="宋体" w:eastAsia="宋体" w:hAnsi="宋体" w:cs="宋体" w:hint="eastAsia"/>
          <w:bCs/>
          <w:sz w:val="24"/>
          <w:szCs w:val="24"/>
        </w:rPr>
      </w:pPr>
      <w:r w:rsidRPr="00D42D06">
        <w:rPr>
          <w:rFonts w:ascii="宋体" w:eastAsia="宋体" w:hAnsi="宋体" w:cs="宋体" w:hint="eastAsia"/>
          <w:bCs/>
          <w:sz w:val="24"/>
          <w:szCs w:val="24"/>
        </w:rPr>
        <w:t>⑤更新密码</w:t>
      </w:r>
    </w:p>
    <w:p w14:paraId="3F034117" w14:textId="77777777" w:rsidR="007723C8" w:rsidRDefault="007723C8">
      <w:pPr>
        <w:rPr>
          <w:rFonts w:hint="eastAsia"/>
        </w:rPr>
      </w:pPr>
    </w:p>
    <w:sectPr w:rsidR="007723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CC6866" w14:textId="77777777" w:rsidR="00837E78" w:rsidRDefault="00837E78" w:rsidP="002E2D0E">
      <w:pPr>
        <w:rPr>
          <w:rFonts w:hint="eastAsia"/>
        </w:rPr>
      </w:pPr>
      <w:r>
        <w:separator/>
      </w:r>
    </w:p>
  </w:endnote>
  <w:endnote w:type="continuationSeparator" w:id="0">
    <w:p w14:paraId="59828752" w14:textId="77777777" w:rsidR="00837E78" w:rsidRDefault="00837E78" w:rsidP="002E2D0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9D80B4" w14:textId="77777777" w:rsidR="00837E78" w:rsidRDefault="00837E78" w:rsidP="002E2D0E">
      <w:pPr>
        <w:rPr>
          <w:rFonts w:hint="eastAsia"/>
        </w:rPr>
      </w:pPr>
      <w:r>
        <w:separator/>
      </w:r>
    </w:p>
  </w:footnote>
  <w:footnote w:type="continuationSeparator" w:id="0">
    <w:p w14:paraId="7BDB8036" w14:textId="77777777" w:rsidR="00837E78" w:rsidRDefault="00837E78" w:rsidP="002E2D0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4F776D"/>
    <w:multiLevelType w:val="hybridMultilevel"/>
    <w:tmpl w:val="6F28C980"/>
    <w:lvl w:ilvl="0" w:tplc="8C4845EA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num w:numId="1" w16cid:durableId="2068986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39F5"/>
    <w:rsid w:val="00243CE6"/>
    <w:rsid w:val="002E2D0E"/>
    <w:rsid w:val="007723C8"/>
    <w:rsid w:val="00837E78"/>
    <w:rsid w:val="00E33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D52038"/>
  <w15:chartTrackingRefBased/>
  <w15:docId w15:val="{E04273FF-1F7B-4288-A42E-5D4B9C2E7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2D0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39F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39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39F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39F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39F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39F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339F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339F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39F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339F5"/>
    <w:rPr>
      <w:rFonts w:asciiTheme="majorHAnsi" w:eastAsiaTheme="majorEastAsia" w:hAnsiTheme="majorHAnsi" w:cstheme="majorBidi"/>
      <w:noProof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339F5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339F5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339F5"/>
    <w:rPr>
      <w:rFonts w:cstheme="majorBidi"/>
      <w:noProof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339F5"/>
    <w:rPr>
      <w:rFonts w:cstheme="majorBidi"/>
      <w:noProof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339F5"/>
    <w:rPr>
      <w:rFonts w:cstheme="majorBidi"/>
      <w:b/>
      <w:bCs/>
      <w:noProof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339F5"/>
    <w:rPr>
      <w:rFonts w:cstheme="majorBidi"/>
      <w:b/>
      <w:bCs/>
      <w:noProof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339F5"/>
    <w:rPr>
      <w:rFonts w:cstheme="majorBidi"/>
      <w:noProof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339F5"/>
    <w:rPr>
      <w:rFonts w:eastAsiaTheme="majorEastAsia" w:cstheme="majorBidi"/>
      <w:noProof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339F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339F5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339F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339F5"/>
    <w:rPr>
      <w:rFonts w:asciiTheme="majorHAnsi" w:eastAsiaTheme="majorEastAsia" w:hAnsiTheme="majorHAnsi" w:cstheme="majorBidi"/>
      <w:noProof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339F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339F5"/>
    <w:rPr>
      <w:i/>
      <w:iCs/>
      <w:noProof/>
      <w:color w:val="404040" w:themeColor="text1" w:themeTint="BF"/>
    </w:rPr>
  </w:style>
  <w:style w:type="paragraph" w:styleId="a9">
    <w:name w:val="List Paragraph"/>
    <w:basedOn w:val="a"/>
    <w:uiPriority w:val="34"/>
    <w:qFormat/>
    <w:rsid w:val="00E339F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339F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339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339F5"/>
    <w:rPr>
      <w:i/>
      <w:iCs/>
      <w:noProof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339F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E2D0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E2D0E"/>
    <w:rPr>
      <w:noProof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E2D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E2D0E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Lila Liu</dc:creator>
  <cp:keywords/>
  <dc:description/>
  <cp:lastModifiedBy>Lila Liu</cp:lastModifiedBy>
  <cp:revision>2</cp:revision>
  <dcterms:created xsi:type="dcterms:W3CDTF">2025-06-10T12:34:00Z</dcterms:created>
  <dcterms:modified xsi:type="dcterms:W3CDTF">2025-06-10T12:34:00Z</dcterms:modified>
</cp:coreProperties>
</file>