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B9B25" w14:textId="0BC34FB1" w:rsidR="008037AC" w:rsidRDefault="00400B98" w:rsidP="008037A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2A8998F" wp14:editId="1EDB2CFE">
                <wp:simplePos x="0" y="0"/>
                <wp:positionH relativeFrom="column">
                  <wp:posOffset>66675</wp:posOffset>
                </wp:positionH>
                <wp:positionV relativeFrom="paragraph">
                  <wp:posOffset>1752600</wp:posOffset>
                </wp:positionV>
                <wp:extent cx="678180" cy="4764405"/>
                <wp:effectExtent l="0" t="0" r="7620" b="0"/>
                <wp:wrapTopAndBottom/>
                <wp:docPr id="91961869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" cy="4764405"/>
                          <a:chOff x="0" y="0"/>
                          <a:chExt cx="678180" cy="4764405"/>
                        </a:xfrm>
                      </wpg:grpSpPr>
                      <pic:pic xmlns:pic="http://schemas.openxmlformats.org/drawingml/2006/picture">
                        <pic:nvPicPr>
                          <pic:cNvPr id="1410376371" name="Picture 11" descr="Data Engineering Icons - Free SVG &amp; PNG Data Engineering Images - Noun  Project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0" y="1952625"/>
                            <a:ext cx="60198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2" descr="Python, logo icon - Free download on Iconfinder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0" y="0"/>
                            <a:ext cx="60071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59408469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124325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group w14:anchorId="1EAC3557" id="Group 4" o:spid="_x0000_s1026" style="position:absolute;margin-left:5.25pt;margin-top:138pt;width:53.4pt;height:375.15pt;z-index:251666432;mso-width-relative:margin;mso-height-relative:margin" coordsize="6781,47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Data Engineering Icons - Free SVG &amp; PNG Data Engineering Images - Noun  Project" style="position:absolute;left:762;top:19526;width:6019;height:6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">
                  <v:imagedata r:id="rId10" o:title="Data Engineering Icons - Free SVG &amp; PNG Data Engineering Images - Noun  Project" gain="19661f" blacklevel="22938f"/>
                </v:shape>
                <v:shape id="Picture 2" o:spid="_x0000_s1028" type="#_x0000_t75" alt="Python, logo icon - Free download on Iconfinder" style="position:absolute;left:762;width:6007;height:6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">
                  <v:imagedata r:id="rId11" o:title="Python, logo icon - Free download on Iconfinder" gain="19661f" blacklevel="22938f"/>
                </v:shape>
                <v:shape id="Picture 3" o:spid="_x0000_s1029" type="#_x0000_t75" style="position:absolute;top:41243;width:640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">
                  <v:imagedata r:id="rId12" o:title="" gain="19661f" blacklevel="22938f"/>
                </v:shape>
                <w10:wrap type="topAndBottom"/>
              </v:group>
            </w:pict>
          </mc:Fallback>
        </mc:AlternateContent>
      </w:r>
      <w:r w:rsidR="00154585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3322BC" wp14:editId="362219B5">
                <wp:simplePos x="0" y="0"/>
                <wp:positionH relativeFrom="column">
                  <wp:posOffset>1666875</wp:posOffset>
                </wp:positionH>
                <wp:positionV relativeFrom="paragraph">
                  <wp:posOffset>2647950</wp:posOffset>
                </wp:positionV>
                <wp:extent cx="5083175" cy="1818005"/>
                <wp:effectExtent l="0" t="0" r="0" b="0"/>
                <wp:wrapSquare wrapText="bothSides"/>
                <wp:docPr id="177743832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3175" cy="1818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CD6A1" w14:textId="77777777" w:rsidR="008037AC" w:rsidRDefault="008037AC" w:rsidP="008037AC">
                            <w:pPr>
                              <w:pStyle w:val="Title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2428526" w14:textId="56136349" w:rsidR="008037AC" w:rsidRPr="00DA1821" w:rsidRDefault="008037AC" w:rsidP="008037AC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Assignment </w:t>
                            </w:r>
                            <w:r w:rsidR="0053212C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154585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– </w:t>
                            </w:r>
                            <w:r w:rsidR="0053212C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Generative Adversarial Network</w:t>
                            </w:r>
                            <w:r w:rsidRPr="00DA182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322B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31.25pt;margin-top:208.5pt;width:400.25pt;height:14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" filled="f" stroked="f" strokeweight=".5pt">
                <v:textbox>
                  <w:txbxContent>
                    <w:p w14:paraId="0A7CD6A1" w14:textId="77777777" w:rsidR="008037AC" w:rsidRDefault="008037AC" w:rsidP="008037AC">
                      <w:pPr>
                        <w:pStyle w:val="Title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2428526" w14:textId="56136349" w:rsidR="008037AC" w:rsidRPr="00DA1821" w:rsidRDefault="008037AC" w:rsidP="008037AC">
                      <w:pPr>
                        <w:pStyle w:val="NoSpacing"/>
                        <w:jc w:val="right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 xml:space="preserve">Assignment </w:t>
                      </w:r>
                      <w:r w:rsidR="0053212C">
                        <w:rPr>
                          <w:b/>
                          <w:bCs/>
                          <w:sz w:val="56"/>
                          <w:szCs w:val="56"/>
                        </w:rPr>
                        <w:t>4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 w:rsidR="00154585">
                        <w:rPr>
                          <w:b/>
                          <w:bCs/>
                          <w:sz w:val="56"/>
                          <w:szCs w:val="56"/>
                        </w:rPr>
                        <w:t xml:space="preserve">– </w:t>
                      </w:r>
                      <w:r w:rsidR="0053212C">
                        <w:rPr>
                          <w:b/>
                          <w:bCs/>
                          <w:sz w:val="56"/>
                          <w:szCs w:val="56"/>
                        </w:rPr>
                        <w:t>Generative Adversarial Network</w:t>
                      </w:r>
                      <w:r w:rsidRPr="00DA1821">
                        <w:rPr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7AC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50B33" wp14:editId="10766DA0">
                <wp:simplePos x="0" y="0"/>
                <wp:positionH relativeFrom="column">
                  <wp:posOffset>6362700</wp:posOffset>
                </wp:positionH>
                <wp:positionV relativeFrom="paragraph">
                  <wp:posOffset>346710</wp:posOffset>
                </wp:positionV>
                <wp:extent cx="236220" cy="1280160"/>
                <wp:effectExtent l="0" t="0" r="0" b="0"/>
                <wp:wrapNone/>
                <wp:docPr id="147486756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280160"/>
                        </a:xfrm>
                        <a:prstGeom prst="rect">
                          <a:avLst/>
                        </a:prstGeom>
                        <a:solidFill>
                          <a:srgbClr val="163E64">
                            <a:alpha val="60000"/>
                          </a:srgbClr>
                        </a:solidFill>
                        <a:ln w="1397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56395C86" id="Rectangle 19" o:spid="_x0000_s1026" style="position:absolute;margin-left:501pt;margin-top:27.3pt;width:18.6pt;height:10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" fillcolor="#163e64" stroked="f" strokeweight="1.1pt">
                <v:fill opacity="39321f"/>
              </v:rect>
            </w:pict>
          </mc:Fallback>
        </mc:AlternateContent>
      </w:r>
      <w:r w:rsidR="008037AC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DB8B3" wp14:editId="047FD770">
                <wp:simplePos x="0" y="0"/>
                <wp:positionH relativeFrom="column">
                  <wp:posOffset>6321425</wp:posOffset>
                </wp:positionH>
                <wp:positionV relativeFrom="paragraph">
                  <wp:posOffset>3905250</wp:posOffset>
                </wp:positionV>
                <wp:extent cx="236220" cy="6035040"/>
                <wp:effectExtent l="0" t="0" r="0" b="3810"/>
                <wp:wrapNone/>
                <wp:docPr id="168273533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6035040"/>
                        </a:xfrm>
                        <a:prstGeom prst="rect">
                          <a:avLst/>
                        </a:prstGeom>
                        <a:solidFill>
                          <a:srgbClr val="163E64">
                            <a:alpha val="60000"/>
                          </a:srgbClr>
                        </a:solidFill>
                        <a:ln w="1397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3BDFA450" id="Rectangle 19" o:spid="_x0000_s1026" style="position:absolute;margin-left:497.75pt;margin-top:307.5pt;width:18.6pt;height:47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" fillcolor="#163e64" stroked="f" strokeweight="1.1pt">
                <v:fill opacity="39321f"/>
              </v:rect>
            </w:pict>
          </mc:Fallback>
        </mc:AlternateContent>
      </w:r>
      <w:r w:rsidR="008037AC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46670" wp14:editId="66FA9F71">
                <wp:simplePos x="0" y="0"/>
                <wp:positionH relativeFrom="column">
                  <wp:posOffset>1181713</wp:posOffset>
                </wp:positionH>
                <wp:positionV relativeFrom="paragraph">
                  <wp:posOffset>1712551</wp:posOffset>
                </wp:positionV>
                <wp:extent cx="5565775" cy="1544955"/>
                <wp:effectExtent l="0" t="0" r="0" b="0"/>
                <wp:wrapNone/>
                <wp:docPr id="190352301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775" cy="154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CC794" w14:textId="03263153" w:rsidR="008037AC" w:rsidRPr="00EC3850" w:rsidRDefault="008037AC" w:rsidP="008037AC">
                            <w:pPr>
                              <w:pStyle w:val="NoSpacing"/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Report</w:t>
                            </w:r>
                          </w:p>
                          <w:p w14:paraId="42215AB2" w14:textId="77777777" w:rsidR="008037AC" w:rsidRPr="00DA1821" w:rsidRDefault="008037AC" w:rsidP="008037AC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A182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HOZANA GUIMARAES REIS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46670" id="_x0000_s1027" type="#_x0000_t202" style="position:absolute;margin-left:93.05pt;margin-top:134.85pt;width:438.25pt;height:12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" filled="f" stroked="f" strokeweight=".5pt">
                <v:textbox>
                  <w:txbxContent>
                    <w:p w14:paraId="431CC794" w14:textId="03263153" w:rsidR="008037AC" w:rsidRPr="00EC3850" w:rsidRDefault="008037AC" w:rsidP="008037AC">
                      <w:pPr>
                        <w:pStyle w:val="NoSpacing"/>
                        <w:jc w:val="right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Report</w:t>
                      </w:r>
                    </w:p>
                    <w:p w14:paraId="42215AB2" w14:textId="77777777" w:rsidR="008037AC" w:rsidRPr="00DA1821" w:rsidRDefault="008037AC" w:rsidP="008037AC">
                      <w:pPr>
                        <w:pStyle w:val="NoSpacing"/>
                        <w:jc w:val="right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A1821">
                        <w:rPr>
                          <w:b/>
                          <w:bCs/>
                          <w:sz w:val="56"/>
                          <w:szCs w:val="56"/>
                        </w:rPr>
                        <w:t>HOZANA GUIMARAES REIS</w:t>
                      </w:r>
                    </w:p>
                  </w:txbxContent>
                </v:textbox>
              </v:shape>
            </w:pict>
          </mc:Fallback>
        </mc:AlternateContent>
      </w:r>
      <w:r w:rsidR="008037AC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39A34" wp14:editId="65FF82CC">
                <wp:simplePos x="0" y="0"/>
                <wp:positionH relativeFrom="column">
                  <wp:posOffset>-362607</wp:posOffset>
                </wp:positionH>
                <wp:positionV relativeFrom="paragraph">
                  <wp:posOffset>-1182414</wp:posOffset>
                </wp:positionV>
                <wp:extent cx="1781175" cy="9679458"/>
                <wp:effectExtent l="0" t="0" r="9525" b="0"/>
                <wp:wrapNone/>
                <wp:docPr id="82736207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679458"/>
                        </a:xfrm>
                        <a:prstGeom prst="rect">
                          <a:avLst/>
                        </a:prstGeom>
                        <a:solidFill>
                          <a:srgbClr val="163E64">
                            <a:alpha val="49020"/>
                          </a:srgbClr>
                        </a:solidFill>
                        <a:ln>
                          <a:noFill/>
                        </a:ln>
                        <a:effectLst>
                          <a:reflection endPos="0" dist="50800" dir="5400000" sy="-100000" algn="bl" rotWithShape="0"/>
                          <a:softEdge rad="76200"/>
                        </a:effectLst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309BB208" id="Rectangle 19" o:spid="_x0000_s1026" style="position:absolute;margin-left:-28.55pt;margin-top:-93.1pt;width:140.25pt;height:76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" fillcolor="#163e64" stroked="f" strokeweight="1pt">
                <v:fill opacity="32125f"/>
              </v:rect>
            </w:pict>
          </mc:Fallback>
        </mc:AlternateContent>
      </w:r>
      <w:r w:rsidR="008037AC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49B802" wp14:editId="2524EDC9">
                <wp:simplePos x="0" y="0"/>
                <wp:positionH relativeFrom="column">
                  <wp:posOffset>-363111</wp:posOffset>
                </wp:positionH>
                <wp:positionV relativeFrom="paragraph">
                  <wp:posOffset>-898525</wp:posOffset>
                </wp:positionV>
                <wp:extent cx="1544320" cy="9175115"/>
                <wp:effectExtent l="0" t="0" r="0" b="6985"/>
                <wp:wrapNone/>
                <wp:docPr id="37958968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9175115"/>
                        </a:xfrm>
                        <a:prstGeom prst="rect">
                          <a:avLst/>
                        </a:prstGeom>
                        <a:solidFill>
                          <a:srgbClr val="163E64">
                            <a:alpha val="7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40BDBDB6" id="Rectangle 19" o:spid="_x0000_s1026" style="position:absolute;margin-left:-28.6pt;margin-top:-70.75pt;width:121.6pt;height:7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" fillcolor="#163e64" stroked="f" strokeweight="1pt">
                <v:fill opacity="47802f"/>
              </v:rect>
            </w:pict>
          </mc:Fallback>
        </mc:AlternateContent>
      </w:r>
      <w:r w:rsidR="008037AC">
        <w:rPr>
          <w:rFonts w:ascii="Times New Roman" w:hAnsi="Times New Roman" w:cs="Times New Roman"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74959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ABC0A5" w14:textId="77777777" w:rsidR="008037AC" w:rsidRDefault="008037AC" w:rsidP="008037AC">
          <w:pPr>
            <w:pStyle w:val="TOCHeading"/>
            <w:jc w:val="center"/>
            <w:rPr>
              <w:b/>
              <w:bCs/>
            </w:rPr>
          </w:pPr>
          <w:r w:rsidRPr="005A14AD">
            <w:rPr>
              <w:b/>
              <w:bCs/>
            </w:rPr>
            <w:t>Table of Contents</w:t>
          </w:r>
        </w:p>
        <w:p w14:paraId="3485AC5F" w14:textId="77777777" w:rsidR="004952B5" w:rsidRPr="004952B5" w:rsidRDefault="004952B5" w:rsidP="004952B5"/>
        <w:bookmarkStart w:id="0" w:name="_GoBack"/>
        <w:bookmarkEnd w:id="0"/>
        <w:p w14:paraId="1FF5E67A" w14:textId="2DE3E308" w:rsidR="00842CF4" w:rsidRDefault="008037AC">
          <w:pPr>
            <w:pStyle w:val="TOC1"/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r w:rsidRPr="00400B98">
            <w:fldChar w:fldCharType="begin"/>
          </w:r>
          <w:r w:rsidRPr="00400B98">
            <w:instrText xml:space="preserve"> TOC \o "1-3" \h \z \u </w:instrText>
          </w:r>
          <w:r w:rsidRPr="00400B98">
            <w:fldChar w:fldCharType="separate"/>
          </w:r>
          <w:hyperlink w:anchor="_Toc162445781" w:history="1">
            <w:r w:rsidR="00842CF4" w:rsidRPr="00064CAE">
              <w:rPr>
                <w:rStyle w:val="Hyperlink"/>
                <w:b/>
                <w:bCs/>
                <w:noProof/>
              </w:rPr>
              <w:t>Data Sample Images</w:t>
            </w:r>
            <w:r w:rsidR="00842CF4">
              <w:rPr>
                <w:noProof/>
                <w:webHidden/>
              </w:rPr>
              <w:tab/>
            </w:r>
            <w:r w:rsidR="00842CF4">
              <w:rPr>
                <w:noProof/>
                <w:webHidden/>
              </w:rPr>
              <w:fldChar w:fldCharType="begin"/>
            </w:r>
            <w:r w:rsidR="00842CF4">
              <w:rPr>
                <w:noProof/>
                <w:webHidden/>
              </w:rPr>
              <w:instrText xml:space="preserve"> PAGEREF _Toc162445781 \h </w:instrText>
            </w:r>
            <w:r w:rsidR="00842CF4">
              <w:rPr>
                <w:noProof/>
                <w:webHidden/>
              </w:rPr>
            </w:r>
            <w:r w:rsidR="00842CF4">
              <w:rPr>
                <w:noProof/>
                <w:webHidden/>
              </w:rPr>
              <w:fldChar w:fldCharType="separate"/>
            </w:r>
            <w:r w:rsidR="00842CF4">
              <w:rPr>
                <w:noProof/>
                <w:webHidden/>
              </w:rPr>
              <w:t>3</w:t>
            </w:r>
            <w:r w:rsidR="00842CF4">
              <w:rPr>
                <w:noProof/>
                <w:webHidden/>
              </w:rPr>
              <w:fldChar w:fldCharType="end"/>
            </w:r>
          </w:hyperlink>
        </w:p>
        <w:p w14:paraId="37979D34" w14:textId="4C043F7E" w:rsidR="00842CF4" w:rsidRDefault="00842CF4">
          <w:pPr>
            <w:pStyle w:val="TOC1"/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62445782" w:history="1">
            <w:r w:rsidRPr="00064CAE">
              <w:rPr>
                <w:rStyle w:val="Hyperlink"/>
                <w:b/>
                <w:bCs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A749" w14:textId="6BC0BB0A" w:rsidR="00842CF4" w:rsidRDefault="00842CF4">
          <w:pPr>
            <w:pStyle w:val="TOC1"/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62445783" w:history="1">
            <w:r w:rsidRPr="00064CAE">
              <w:rPr>
                <w:rStyle w:val="Hyperlink"/>
                <w:b/>
                <w:bCs/>
                <w:noProof/>
              </w:rPr>
              <w:t>CNN for Generator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C7BBA" w14:textId="25F092A8" w:rsidR="00842CF4" w:rsidRDefault="00842CF4">
          <w:pPr>
            <w:pStyle w:val="TOC1"/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62445784" w:history="1">
            <w:r w:rsidRPr="00064CAE">
              <w:rPr>
                <w:rStyle w:val="Hyperlink"/>
                <w:b/>
                <w:bCs/>
                <w:noProof/>
              </w:rPr>
              <w:t>CNN for Discriminator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3711A" w14:textId="394F2A86" w:rsidR="00842CF4" w:rsidRDefault="00842CF4">
          <w:pPr>
            <w:pStyle w:val="TOC1"/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62445785" w:history="1">
            <w:r w:rsidRPr="00064CAE">
              <w:rPr>
                <w:rStyle w:val="Hyperlink"/>
                <w:b/>
                <w:bCs/>
                <w:noProof/>
              </w:rPr>
              <w:t>GAN training Step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6C6D0" w14:textId="51AEDF74" w:rsidR="00842CF4" w:rsidRDefault="00842CF4">
          <w:pPr>
            <w:pStyle w:val="TOC1"/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62445786" w:history="1">
            <w:r w:rsidRPr="00064CAE">
              <w:rPr>
                <w:rStyle w:val="Hyperlink"/>
                <w:b/>
                <w:bCs/>
                <w:noProof/>
              </w:rPr>
              <w:t>Train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607A2" w14:textId="3F65FC68" w:rsidR="00842CF4" w:rsidRDefault="00842CF4">
          <w:pPr>
            <w:pStyle w:val="TOC1"/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62445787" w:history="1">
            <w:r w:rsidRPr="00064CAE">
              <w:rPr>
                <w:rStyle w:val="Hyperlink"/>
                <w:b/>
                <w:bCs/>
                <w:noProof/>
              </w:rPr>
              <w:t>Image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A53F" w14:textId="1355AF49" w:rsidR="00842CF4" w:rsidRDefault="00842CF4">
          <w:pPr>
            <w:pStyle w:val="TOC1"/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62445788" w:history="1">
            <w:r w:rsidRPr="00064CAE">
              <w:rPr>
                <w:rStyle w:val="Hyperlink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B7710" w14:textId="2FC34219" w:rsidR="008037AC" w:rsidRDefault="008037AC" w:rsidP="008037AC">
          <w:r w:rsidRPr="00400B98">
            <w:rPr>
              <w:noProof/>
            </w:rPr>
            <w:fldChar w:fldCharType="end"/>
          </w:r>
        </w:p>
      </w:sdtContent>
    </w:sdt>
    <w:p w14:paraId="0E86112B" w14:textId="77777777" w:rsidR="004952B5" w:rsidRDefault="004952B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AECCD79" w14:textId="0FA27652" w:rsidR="008037AC" w:rsidRDefault="00154585" w:rsidP="0044308B">
      <w:pPr>
        <w:pStyle w:val="Heading1"/>
        <w:rPr>
          <w:b/>
          <w:bCs/>
        </w:rPr>
      </w:pPr>
      <w:bookmarkStart w:id="1" w:name="_Toc162445781"/>
      <w:r>
        <w:rPr>
          <w:b/>
          <w:bCs/>
        </w:rPr>
        <w:lastRenderedPageBreak/>
        <w:t>Data Sample Images</w:t>
      </w:r>
      <w:bookmarkEnd w:id="1"/>
      <w:r>
        <w:rPr>
          <w:b/>
          <w:bCs/>
        </w:rPr>
        <w:t xml:space="preserve"> </w:t>
      </w:r>
    </w:p>
    <w:p w14:paraId="441EB348" w14:textId="568CF358" w:rsidR="004952B5" w:rsidRPr="004952B5" w:rsidRDefault="004952B5" w:rsidP="004952B5"/>
    <w:p w14:paraId="5BC60778" w14:textId="070B6E06" w:rsidR="008037AC" w:rsidRDefault="0053212C">
      <w:r w:rsidRPr="0053212C">
        <w:drawing>
          <wp:anchor distT="0" distB="0" distL="114300" distR="114300" simplePos="0" relativeHeight="251772928" behindDoc="0" locked="0" layoutInCell="1" allowOverlap="1" wp14:anchorId="2E15641B" wp14:editId="35E75743">
            <wp:simplePos x="0" y="0"/>
            <wp:positionH relativeFrom="margin">
              <wp:align>right</wp:align>
            </wp:positionH>
            <wp:positionV relativeFrom="paragraph">
              <wp:posOffset>511175</wp:posOffset>
            </wp:positionV>
            <wp:extent cx="6858000" cy="1447800"/>
            <wp:effectExtent l="0" t="0" r="0" b="0"/>
            <wp:wrapTopAndBottom/>
            <wp:docPr id="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585">
        <w:t xml:space="preserve">The dataset used is the data </w:t>
      </w:r>
      <w:proofErr w:type="spellStart"/>
      <w:r w:rsidR="00154585" w:rsidRPr="00154585">
        <w:t>fashion_mnist</w:t>
      </w:r>
      <w:proofErr w:type="spellEnd"/>
      <w:r w:rsidR="00154585">
        <w:t xml:space="preserve">, below is a sample of the images </w:t>
      </w:r>
      <w:r w:rsidR="00FB51E8">
        <w:t>that contains</w:t>
      </w:r>
      <w:r w:rsidR="00154585">
        <w:t xml:space="preserve"> in the data followed by the code used. The data</w:t>
      </w:r>
      <w:r>
        <w:t xml:space="preserve"> is stored </w:t>
      </w:r>
      <w:r w:rsidRPr="0053212C">
        <w:t>ds1_hozana</w:t>
      </w:r>
      <w:r>
        <w:t xml:space="preserve"> and </w:t>
      </w:r>
      <w:r w:rsidRPr="0053212C">
        <w:t>ds</w:t>
      </w:r>
      <w:r>
        <w:t>2</w:t>
      </w:r>
      <w:r w:rsidRPr="0053212C">
        <w:t>_hozana</w:t>
      </w:r>
      <w:r>
        <w:t>.</w:t>
      </w:r>
    </w:p>
    <w:p w14:paraId="7AE26092" w14:textId="3B204A99" w:rsidR="00154585" w:rsidRDefault="00154585"/>
    <w:p w14:paraId="70A15291" w14:textId="60DAB3E9" w:rsidR="007006BF" w:rsidRDefault="0053212C">
      <w:r>
        <w:rPr>
          <w:noProof/>
        </w:rPr>
        <w:drawing>
          <wp:anchor distT="0" distB="0" distL="114300" distR="114300" simplePos="0" relativeHeight="251745280" behindDoc="0" locked="0" layoutInCell="1" allowOverlap="1" wp14:anchorId="1A8279CD" wp14:editId="10FC9CAC">
            <wp:simplePos x="0" y="0"/>
            <wp:positionH relativeFrom="margin">
              <wp:posOffset>1181100</wp:posOffset>
            </wp:positionH>
            <wp:positionV relativeFrom="paragraph">
              <wp:posOffset>440690</wp:posOffset>
            </wp:positionV>
            <wp:extent cx="4033421" cy="4114800"/>
            <wp:effectExtent l="19050" t="19050" r="24765" b="19050"/>
            <wp:wrapTopAndBottom/>
            <wp:docPr id="919571604" name="Picture 1" descr="A collage of clothes and sho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71604" name="Picture 1" descr="A collage of clothes and sho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3421" cy="411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images contained in the dataset and the separated in classes as the images below: </w:t>
      </w:r>
    </w:p>
    <w:p w14:paraId="7F15A507" w14:textId="4134D3CD" w:rsidR="0053212C" w:rsidRDefault="0053212C"/>
    <w:p w14:paraId="22AE375E" w14:textId="1035575D" w:rsidR="0053212C" w:rsidRDefault="0053212C"/>
    <w:p w14:paraId="696532DF" w14:textId="6A5D75AB" w:rsidR="00842CF4" w:rsidRDefault="00842CF4"/>
    <w:p w14:paraId="1E78071A" w14:textId="61CC552E" w:rsidR="00842CF4" w:rsidRDefault="00842CF4"/>
    <w:p w14:paraId="76ECB37A" w14:textId="0FF4D75E" w:rsidR="00842CF4" w:rsidRDefault="00842CF4"/>
    <w:p w14:paraId="3EF6F3D6" w14:textId="17D335AE" w:rsidR="00842CF4" w:rsidRDefault="00842CF4">
      <w:r w:rsidRPr="0053212C">
        <w:lastRenderedPageBreak/>
        <w:drawing>
          <wp:anchor distT="0" distB="0" distL="114300" distR="114300" simplePos="0" relativeHeight="251773952" behindDoc="0" locked="0" layoutInCell="1" allowOverlap="1" wp14:anchorId="2D550C61" wp14:editId="673950CF">
            <wp:simplePos x="0" y="0"/>
            <wp:positionH relativeFrom="margin">
              <wp:posOffset>1581807</wp:posOffset>
            </wp:positionH>
            <wp:positionV relativeFrom="paragraph">
              <wp:posOffset>118417</wp:posOffset>
            </wp:positionV>
            <wp:extent cx="3513455" cy="3383280"/>
            <wp:effectExtent l="19050" t="19050" r="10795" b="26670"/>
            <wp:wrapTopAndBottom/>
            <wp:docPr id="2" name="Picture 2" descr="A collage of different cloth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3383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6C1D3C" w14:textId="10AD8B85" w:rsidR="00842CF4" w:rsidRDefault="00842CF4"/>
    <w:p w14:paraId="1DD6C392" w14:textId="16689DE5" w:rsidR="00842CF4" w:rsidRDefault="00842CF4"/>
    <w:p w14:paraId="4F6EE8EE" w14:textId="1FEB5E4E" w:rsidR="0044308B" w:rsidRDefault="00276800" w:rsidP="0044308B">
      <w:pPr>
        <w:pStyle w:val="Heading1"/>
        <w:rPr>
          <w:b/>
          <w:bCs/>
        </w:rPr>
      </w:pPr>
      <w:bookmarkStart w:id="2" w:name="_Toc162445782"/>
      <w:r>
        <w:rPr>
          <w:b/>
          <w:bCs/>
        </w:rPr>
        <w:t>Data Preprocessing</w:t>
      </w:r>
      <w:bookmarkEnd w:id="2"/>
      <w:r>
        <w:rPr>
          <w:b/>
          <w:bCs/>
        </w:rPr>
        <w:t xml:space="preserve"> </w:t>
      </w:r>
    </w:p>
    <w:p w14:paraId="222A2A0C" w14:textId="547DC9D5" w:rsidR="00276800" w:rsidRDefault="00276800" w:rsidP="0044308B"/>
    <w:p w14:paraId="45F74673" w14:textId="2E79A8AF" w:rsidR="00A66EFA" w:rsidRDefault="00276800" w:rsidP="0044308B">
      <w:r w:rsidRPr="00276800">
        <w:t xml:space="preserve">To ensure consistent and efficient model training, the pixel values of the images in both the training and testing datasets are normalized. This process involves scaling the pixel values to a range between </w:t>
      </w:r>
      <w:r w:rsidR="0053212C">
        <w:t>-1</w:t>
      </w:r>
      <w:r w:rsidRPr="00276800">
        <w:t xml:space="preserve"> and 1.</w:t>
      </w:r>
      <w:r>
        <w:t xml:space="preserve"> See below the code</w:t>
      </w:r>
      <w:r w:rsidR="0053212C">
        <w:t xml:space="preserve"> and shape output.</w:t>
      </w:r>
    </w:p>
    <w:p w14:paraId="67CA0658" w14:textId="5E2BDE5F" w:rsidR="00276800" w:rsidRDefault="0053212C" w:rsidP="0044308B">
      <w:r>
        <w:rPr>
          <w:noProof/>
        </w:rPr>
        <w:drawing>
          <wp:anchor distT="0" distB="0" distL="114300" distR="114300" simplePos="0" relativeHeight="251774976" behindDoc="0" locked="0" layoutInCell="1" allowOverlap="1" wp14:anchorId="328B60A4" wp14:editId="26AA5A38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5247815" cy="1737360"/>
            <wp:effectExtent l="19050" t="19050" r="10160" b="152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815" cy="1737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00200" w14:textId="06AF9E09" w:rsidR="00A66EFA" w:rsidRDefault="00251BCB" w:rsidP="0044308B">
      <w:r>
        <w:t>After Normalizing the data, I selected only pants images which is class 1 as per the previous class image. After selecting only pants the dataset has a shape if 7000,28,28. Check the code and Image demonstration.</w:t>
      </w:r>
      <w:r>
        <w:br/>
      </w:r>
      <w:r>
        <w:br/>
      </w:r>
    </w:p>
    <w:p w14:paraId="3682B377" w14:textId="60DE128D" w:rsidR="00251BCB" w:rsidRDefault="00842CF4" w:rsidP="0044308B">
      <w:r w:rsidRPr="00251BCB">
        <w:lastRenderedPageBreak/>
        <w:drawing>
          <wp:anchor distT="0" distB="0" distL="114300" distR="114300" simplePos="0" relativeHeight="251777024" behindDoc="0" locked="0" layoutInCell="1" allowOverlap="1" wp14:anchorId="2E857513" wp14:editId="14505078">
            <wp:simplePos x="0" y="0"/>
            <wp:positionH relativeFrom="margin">
              <wp:posOffset>1521373</wp:posOffset>
            </wp:positionH>
            <wp:positionV relativeFrom="paragraph">
              <wp:posOffset>2891374</wp:posOffset>
            </wp:positionV>
            <wp:extent cx="3653722" cy="3931920"/>
            <wp:effectExtent l="0" t="0" r="4445" b="0"/>
            <wp:wrapTopAndBottom/>
            <wp:docPr id="6" name="Picture 6" descr="A collage of different pa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722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1BCB">
        <w:drawing>
          <wp:anchor distT="0" distB="0" distL="114300" distR="114300" simplePos="0" relativeHeight="251776000" behindDoc="0" locked="0" layoutInCell="1" allowOverlap="1" wp14:anchorId="72B27C3E" wp14:editId="22073530">
            <wp:simplePos x="0" y="0"/>
            <wp:positionH relativeFrom="margin">
              <wp:posOffset>882585</wp:posOffset>
            </wp:positionH>
            <wp:positionV relativeFrom="paragraph">
              <wp:posOffset>416</wp:posOffset>
            </wp:positionV>
            <wp:extent cx="5027930" cy="2468880"/>
            <wp:effectExtent l="0" t="0" r="1270" b="7620"/>
            <wp:wrapTopAndBottom/>
            <wp:docPr id="5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C6CE0" w14:textId="4BB9A070" w:rsidR="00A253A3" w:rsidRDefault="00A253A3" w:rsidP="00A66EFA"/>
    <w:p w14:paraId="5DA007EE" w14:textId="32288D8F" w:rsidR="007006BF" w:rsidRDefault="00251BCB" w:rsidP="00A253A3">
      <w:pPr>
        <w:pStyle w:val="Heading1"/>
        <w:rPr>
          <w:b/>
          <w:bCs/>
        </w:rPr>
      </w:pPr>
      <w:bookmarkStart w:id="3" w:name="_Toc162445783"/>
      <w:r>
        <w:rPr>
          <w:b/>
          <w:bCs/>
        </w:rPr>
        <w:t>CNN for Generator Architecture</w:t>
      </w:r>
      <w:bookmarkEnd w:id="3"/>
      <w:r>
        <w:rPr>
          <w:b/>
          <w:bCs/>
        </w:rPr>
        <w:t xml:space="preserve"> </w:t>
      </w:r>
    </w:p>
    <w:p w14:paraId="132E1521" w14:textId="33CC97DD" w:rsidR="007006BF" w:rsidRDefault="00A253A3" w:rsidP="007006BF">
      <w:r>
        <w:t xml:space="preserve">In the figure below is the </w:t>
      </w:r>
      <w:r w:rsidR="00251BCB">
        <w:t>generator</w:t>
      </w:r>
      <w:r>
        <w:t xml:space="preserve"> architecture</w:t>
      </w:r>
      <w:r w:rsidR="00BF4C26">
        <w:t xml:space="preserve"> </w:t>
      </w:r>
      <w:r w:rsidR="00251BCB">
        <w:t xml:space="preserve">summary and </w:t>
      </w:r>
      <w:r w:rsidR="00BF4C26">
        <w:t>diagram</w:t>
      </w:r>
      <w:r w:rsidR="00251BCB">
        <w:t>.</w:t>
      </w:r>
    </w:p>
    <w:p w14:paraId="65090B0A" w14:textId="7F7EFE06" w:rsidR="00251BCB" w:rsidRDefault="00251BCB" w:rsidP="007006BF"/>
    <w:p w14:paraId="3503F93C" w14:textId="386069D6" w:rsidR="00A253A3" w:rsidRDefault="00251BCB" w:rsidP="007006BF">
      <w:r w:rsidRPr="00251BCB">
        <w:lastRenderedPageBreak/>
        <w:drawing>
          <wp:anchor distT="0" distB="0" distL="114300" distR="114300" simplePos="0" relativeHeight="251779072" behindDoc="0" locked="0" layoutInCell="1" allowOverlap="1" wp14:anchorId="223AD88E" wp14:editId="3F9738A8">
            <wp:simplePos x="0" y="0"/>
            <wp:positionH relativeFrom="column">
              <wp:posOffset>619125</wp:posOffset>
            </wp:positionH>
            <wp:positionV relativeFrom="paragraph">
              <wp:posOffset>0</wp:posOffset>
            </wp:positionV>
            <wp:extent cx="1433483" cy="7498080"/>
            <wp:effectExtent l="0" t="0" r="0" b="7620"/>
            <wp:wrapTopAndBottom/>
            <wp:docPr id="8" name="Picture 8" descr="A black and white rectangular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483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1BCB">
        <w:drawing>
          <wp:anchor distT="0" distB="0" distL="114300" distR="114300" simplePos="0" relativeHeight="251778048" behindDoc="0" locked="0" layoutInCell="1" allowOverlap="1" wp14:anchorId="074AE9FC" wp14:editId="7BF96FCE">
            <wp:simplePos x="0" y="0"/>
            <wp:positionH relativeFrom="column">
              <wp:posOffset>2466975</wp:posOffset>
            </wp:positionH>
            <wp:positionV relativeFrom="paragraph">
              <wp:posOffset>19050</wp:posOffset>
            </wp:positionV>
            <wp:extent cx="3746250" cy="3291840"/>
            <wp:effectExtent l="19050" t="19050" r="26035" b="22860"/>
            <wp:wrapTopAndBottom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250" cy="3291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CB8A3" w14:textId="37F3021D" w:rsidR="00A253A3" w:rsidRDefault="00A253A3" w:rsidP="007006BF"/>
    <w:p w14:paraId="7A5E50A3" w14:textId="2BA8D28D" w:rsidR="00A253A3" w:rsidRPr="007006BF" w:rsidRDefault="00A253A3" w:rsidP="007006BF"/>
    <w:p w14:paraId="4D6D63A5" w14:textId="20E11A98" w:rsidR="007006BF" w:rsidRPr="004952B5" w:rsidRDefault="00251BCB" w:rsidP="007006BF">
      <w:pPr>
        <w:pStyle w:val="Heading1"/>
        <w:rPr>
          <w:b/>
          <w:bCs/>
        </w:rPr>
      </w:pPr>
      <w:bookmarkStart w:id="4" w:name="_Toc162445784"/>
      <w:r>
        <w:rPr>
          <w:b/>
          <w:bCs/>
        </w:rPr>
        <w:lastRenderedPageBreak/>
        <w:t>CNN for</w:t>
      </w:r>
      <w:r w:rsidR="007006BF" w:rsidRPr="004952B5">
        <w:rPr>
          <w:b/>
          <w:bCs/>
        </w:rPr>
        <w:t xml:space="preserve"> </w:t>
      </w:r>
      <w:r>
        <w:rPr>
          <w:b/>
          <w:bCs/>
        </w:rPr>
        <w:t>Discriminator Architecture</w:t>
      </w:r>
      <w:bookmarkEnd w:id="4"/>
    </w:p>
    <w:p w14:paraId="76F5DCCE" w14:textId="001BB2B6" w:rsidR="007006BF" w:rsidRDefault="00FD02D7" w:rsidP="00CB5346">
      <w:r w:rsidRPr="00FD02D7">
        <w:drawing>
          <wp:anchor distT="0" distB="0" distL="114300" distR="114300" simplePos="0" relativeHeight="251781120" behindDoc="0" locked="0" layoutInCell="1" allowOverlap="1" wp14:anchorId="023E969F" wp14:editId="35EC0007">
            <wp:simplePos x="0" y="0"/>
            <wp:positionH relativeFrom="column">
              <wp:posOffset>276225</wp:posOffset>
            </wp:positionH>
            <wp:positionV relativeFrom="paragraph">
              <wp:posOffset>676275</wp:posOffset>
            </wp:positionV>
            <wp:extent cx="1398270" cy="7315200"/>
            <wp:effectExtent l="0" t="0" r="0" b="0"/>
            <wp:wrapTopAndBottom/>
            <wp:docPr id="10" name="Picture 10" descr="A black and white rectangular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46" w:rsidRPr="00CB5346">
        <w:t>In the figure below is the</w:t>
      </w:r>
      <w:r w:rsidR="00251BCB">
        <w:t xml:space="preserve"> discriminator architecture summary and </w:t>
      </w:r>
      <w:r w:rsidR="00BF4C26">
        <w:t>diagra</w:t>
      </w:r>
      <w:r w:rsidR="00251BCB">
        <w:t>m.</w:t>
      </w:r>
    </w:p>
    <w:p w14:paraId="0E9A4370" w14:textId="41A391C3" w:rsidR="00F049D5" w:rsidRDefault="00FD02D7" w:rsidP="00CB5346">
      <w:r w:rsidRPr="00FD02D7">
        <w:drawing>
          <wp:anchor distT="0" distB="0" distL="114300" distR="114300" simplePos="0" relativeHeight="251780096" behindDoc="0" locked="0" layoutInCell="1" allowOverlap="1" wp14:anchorId="795ECFBA" wp14:editId="53BA9440">
            <wp:simplePos x="0" y="0"/>
            <wp:positionH relativeFrom="margin">
              <wp:posOffset>2276475</wp:posOffset>
            </wp:positionH>
            <wp:positionV relativeFrom="paragraph">
              <wp:posOffset>375285</wp:posOffset>
            </wp:positionV>
            <wp:extent cx="4353109" cy="3291840"/>
            <wp:effectExtent l="0" t="0" r="9525" b="3810"/>
            <wp:wrapTopAndBottom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10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8F584" w14:textId="6C456555" w:rsidR="00F049D5" w:rsidRDefault="00F049D5" w:rsidP="00CB5346"/>
    <w:p w14:paraId="07C6813E" w14:textId="010FA725" w:rsidR="00F049D5" w:rsidRPr="007006BF" w:rsidRDefault="00F049D5" w:rsidP="00CB5346"/>
    <w:p w14:paraId="16510665" w14:textId="77777777" w:rsidR="007006BF" w:rsidRDefault="007006BF" w:rsidP="007006BF"/>
    <w:p w14:paraId="2AA6176D" w14:textId="6C3C66E6" w:rsidR="007006BF" w:rsidRDefault="00FD02D7" w:rsidP="007006BF">
      <w:pPr>
        <w:pStyle w:val="Heading1"/>
        <w:rPr>
          <w:b/>
          <w:bCs/>
        </w:rPr>
      </w:pPr>
      <w:bookmarkStart w:id="5" w:name="_Toc162445785"/>
      <w:r>
        <w:rPr>
          <w:b/>
          <w:bCs/>
        </w:rPr>
        <w:t>GAN training Step Function</w:t>
      </w:r>
      <w:bookmarkEnd w:id="5"/>
      <w:r>
        <w:rPr>
          <w:b/>
          <w:bCs/>
        </w:rPr>
        <w:t xml:space="preserve"> </w:t>
      </w:r>
    </w:p>
    <w:p w14:paraId="06C65788" w14:textId="16AA9BE2" w:rsidR="00FD02D7" w:rsidRDefault="00FD02D7" w:rsidP="00FD02D7">
      <w:r>
        <w:t xml:space="preserve">Basically what the function does </w:t>
      </w:r>
      <w:proofErr w:type="gramStart"/>
      <w:r>
        <w:t>is :</w:t>
      </w:r>
      <w:proofErr w:type="gramEnd"/>
    </w:p>
    <w:p w14:paraId="63D5C138" w14:textId="460E092E" w:rsidR="00FD02D7" w:rsidRDefault="00FD02D7" w:rsidP="00FE1340">
      <w:pPr>
        <w:pStyle w:val="ListParagraph"/>
        <w:numPr>
          <w:ilvl w:val="0"/>
          <w:numId w:val="4"/>
        </w:numPr>
      </w:pPr>
      <w:r>
        <w:t>Generate Random Noise: Creates random noise to feed into the generator.</w:t>
      </w:r>
    </w:p>
    <w:p w14:paraId="4A2E6D4C" w14:textId="5137D699" w:rsidR="00FD02D7" w:rsidRDefault="00FD02D7" w:rsidP="00103B47">
      <w:pPr>
        <w:pStyle w:val="ListParagraph"/>
        <w:numPr>
          <w:ilvl w:val="0"/>
          <w:numId w:val="4"/>
        </w:numPr>
      </w:pPr>
      <w:r>
        <w:t xml:space="preserve">Forward Pass: Uses the noise to generate fake images with the </w:t>
      </w:r>
      <w:proofErr w:type="gramStart"/>
      <w:r>
        <w:t>generator, and</w:t>
      </w:r>
      <w:proofErr w:type="gramEnd"/>
      <w:r>
        <w:t xml:space="preserve"> predicts realness of both real and fake images with the discriminator.</w:t>
      </w:r>
    </w:p>
    <w:p w14:paraId="657EF915" w14:textId="76F53407" w:rsidR="00FD02D7" w:rsidRDefault="00FD02D7" w:rsidP="0008648A">
      <w:pPr>
        <w:pStyle w:val="ListParagraph"/>
        <w:numPr>
          <w:ilvl w:val="0"/>
          <w:numId w:val="4"/>
        </w:numPr>
      </w:pPr>
      <w:r>
        <w:t>Calculate Losses: Computes three types of losses:</w:t>
      </w:r>
    </w:p>
    <w:p w14:paraId="532690A4" w14:textId="77777777" w:rsidR="00FD02D7" w:rsidRDefault="00FD02D7" w:rsidP="00FD02D7">
      <w:pPr>
        <w:pStyle w:val="ListParagraph"/>
        <w:numPr>
          <w:ilvl w:val="0"/>
          <w:numId w:val="5"/>
        </w:numPr>
      </w:pPr>
      <w:proofErr w:type="spellStart"/>
      <w:r>
        <w:t>gen_loss</w:t>
      </w:r>
      <w:proofErr w:type="spellEnd"/>
      <w:r>
        <w:t>: Measures how well the generator fools the discriminator.</w:t>
      </w:r>
    </w:p>
    <w:p w14:paraId="0987C0A5" w14:textId="77777777" w:rsidR="00FD02D7" w:rsidRDefault="00FD02D7" w:rsidP="00FD02D7">
      <w:pPr>
        <w:pStyle w:val="ListParagraph"/>
        <w:numPr>
          <w:ilvl w:val="0"/>
          <w:numId w:val="5"/>
        </w:numPr>
      </w:pPr>
      <w:proofErr w:type="spellStart"/>
      <w:r>
        <w:t>real_loss</w:t>
      </w:r>
      <w:proofErr w:type="spellEnd"/>
      <w:r>
        <w:t>: Gauges how accurately the discriminator identifies real images.</w:t>
      </w:r>
    </w:p>
    <w:p w14:paraId="37F61DFC" w14:textId="77777777" w:rsidR="00FD02D7" w:rsidRDefault="00FD02D7" w:rsidP="00FD02D7">
      <w:pPr>
        <w:pStyle w:val="ListParagraph"/>
        <w:numPr>
          <w:ilvl w:val="0"/>
          <w:numId w:val="5"/>
        </w:numPr>
      </w:pPr>
      <w:proofErr w:type="spellStart"/>
      <w:r>
        <w:t>fake_loss</w:t>
      </w:r>
      <w:proofErr w:type="spellEnd"/>
      <w:r>
        <w:t>: Assesses the discriminator's ability to detect fake images.</w:t>
      </w:r>
    </w:p>
    <w:p w14:paraId="77E90E2E" w14:textId="77777777" w:rsidR="00FD02D7" w:rsidRDefault="00FD02D7" w:rsidP="00FD02D7">
      <w:pPr>
        <w:pStyle w:val="ListParagraph"/>
        <w:numPr>
          <w:ilvl w:val="0"/>
          <w:numId w:val="4"/>
        </w:numPr>
      </w:pPr>
      <w:r>
        <w:t>Compute Gradients: Finds out how much each parameter should change to reduce the losses.</w:t>
      </w:r>
    </w:p>
    <w:p w14:paraId="42D1FF69" w14:textId="77777777" w:rsidR="00FD02D7" w:rsidRDefault="00FD02D7" w:rsidP="00FD02D7"/>
    <w:p w14:paraId="34E1A1A4" w14:textId="69146CC2" w:rsidR="002F2207" w:rsidRDefault="00FD02D7" w:rsidP="00FD02D7">
      <w:r>
        <w:rPr>
          <w:noProof/>
        </w:rPr>
        <w:drawing>
          <wp:anchor distT="0" distB="0" distL="114300" distR="114300" simplePos="0" relativeHeight="251782144" behindDoc="0" locked="0" layoutInCell="1" allowOverlap="1" wp14:anchorId="3F25B450" wp14:editId="5F5697C7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5790983" cy="2743200"/>
            <wp:effectExtent l="0" t="0" r="63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983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BB617" w14:textId="54ADF156" w:rsidR="001120B7" w:rsidRPr="004952B5" w:rsidRDefault="00C76C88" w:rsidP="002F2207">
      <w:pPr>
        <w:pStyle w:val="Heading1"/>
        <w:rPr>
          <w:b/>
          <w:bCs/>
        </w:rPr>
      </w:pPr>
      <w:bookmarkStart w:id="6" w:name="_Toc162445786"/>
      <w:r>
        <w:rPr>
          <w:b/>
          <w:bCs/>
        </w:rPr>
        <w:t>Train the Model</w:t>
      </w:r>
      <w:bookmarkEnd w:id="6"/>
    </w:p>
    <w:p w14:paraId="249B5329" w14:textId="186CC30F" w:rsidR="002F2207" w:rsidRDefault="00C76C88" w:rsidP="002F2207">
      <w:r w:rsidRPr="00C76C88">
        <w:drawing>
          <wp:anchor distT="0" distB="0" distL="114300" distR="114300" simplePos="0" relativeHeight="251783168" behindDoc="0" locked="0" layoutInCell="1" allowOverlap="1" wp14:anchorId="544AA820" wp14:editId="2BD44FE3">
            <wp:simplePos x="0" y="0"/>
            <wp:positionH relativeFrom="margin">
              <wp:posOffset>2400300</wp:posOffset>
            </wp:positionH>
            <wp:positionV relativeFrom="paragraph">
              <wp:posOffset>641350</wp:posOffset>
            </wp:positionV>
            <wp:extent cx="1996660" cy="1554480"/>
            <wp:effectExtent l="0" t="0" r="3810" b="7620"/>
            <wp:wrapTopAndBottom/>
            <wp:docPr id="12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the function I trained the model and displayed the epochs duration, see below the seconds taken for each epoch</w:t>
      </w:r>
      <w:r w:rsidR="00BF4C26">
        <w:t>.</w:t>
      </w:r>
    </w:p>
    <w:p w14:paraId="101BEE9F" w14:textId="44EA897C" w:rsidR="00C76C88" w:rsidRPr="002F2207" w:rsidRDefault="00C76C88" w:rsidP="002F2207"/>
    <w:p w14:paraId="217A73BE" w14:textId="1ED69DDD" w:rsidR="00E6187A" w:rsidRDefault="00E6187A" w:rsidP="007006BF"/>
    <w:p w14:paraId="16FA9BB1" w14:textId="7BBBDEE0" w:rsidR="00E6187A" w:rsidRDefault="00C76C88" w:rsidP="00E6187A">
      <w:pPr>
        <w:pStyle w:val="Heading1"/>
        <w:rPr>
          <w:b/>
          <w:bCs/>
        </w:rPr>
      </w:pPr>
      <w:bookmarkStart w:id="7" w:name="_Toc162445787"/>
      <w:r>
        <w:rPr>
          <w:b/>
          <w:bCs/>
        </w:rPr>
        <w:t>Image prediction</w:t>
      </w:r>
      <w:bookmarkEnd w:id="7"/>
      <w:r>
        <w:rPr>
          <w:b/>
          <w:bCs/>
        </w:rPr>
        <w:t xml:space="preserve"> </w:t>
      </w:r>
    </w:p>
    <w:p w14:paraId="1D408562" w14:textId="71BBECFC" w:rsidR="00BF4C26" w:rsidRDefault="00C76C88" w:rsidP="00BF4C26">
      <w:r>
        <w:t>Below is the image using the model, I also added the original image to compare.</w:t>
      </w:r>
      <w:r w:rsidR="00F049D5">
        <w:t xml:space="preserve"> </w:t>
      </w:r>
    </w:p>
    <w:p w14:paraId="3D494D5F" w14:textId="517F73C3" w:rsidR="00DC4288" w:rsidRDefault="00C76C88" w:rsidP="00BF4C26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06950B" wp14:editId="422632D8">
                <wp:simplePos x="0" y="0"/>
                <wp:positionH relativeFrom="column">
                  <wp:posOffset>4429125</wp:posOffset>
                </wp:positionH>
                <wp:positionV relativeFrom="paragraph">
                  <wp:posOffset>6985</wp:posOffset>
                </wp:positionV>
                <wp:extent cx="1562100" cy="3048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FC8D6" w14:textId="4F73964F" w:rsidR="00C76C88" w:rsidRDefault="00C76C88" w:rsidP="00C76C88">
                            <w:pPr>
                              <w:jc w:val="center"/>
                            </w:pPr>
                            <w:r>
                              <w:t>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950B" id="Text Box 17" o:spid="_x0000_s1028" type="#_x0000_t202" style="position:absolute;margin-left:348.75pt;margin-top:.55pt;width:123pt;height:24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" fillcolor="white [3201]" strokeweight=".5pt">
                <v:textbox>
                  <w:txbxContent>
                    <w:p w14:paraId="700FC8D6" w14:textId="4F73964F" w:rsidR="00C76C88" w:rsidRDefault="00C76C88" w:rsidP="00C76C88">
                      <w:pPr>
                        <w:jc w:val="center"/>
                      </w:pPr>
                      <w:r>
                        <w:t>Original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532" behindDoc="0" locked="0" layoutInCell="1" allowOverlap="1" wp14:anchorId="1A4CF300" wp14:editId="27715713">
                <wp:simplePos x="0" y="0"/>
                <wp:positionH relativeFrom="column">
                  <wp:posOffset>934085</wp:posOffset>
                </wp:positionH>
                <wp:positionV relativeFrom="paragraph">
                  <wp:posOffset>6985</wp:posOffset>
                </wp:positionV>
                <wp:extent cx="1562100" cy="3048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2314D" w14:textId="7A4B3C46" w:rsidR="00C76C88" w:rsidRDefault="00C76C88" w:rsidP="00C76C88">
                            <w:pPr>
                              <w:jc w:val="center"/>
                            </w:pPr>
                            <w:r>
                              <w:t>Predicted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CF300" id="Text Box 16" o:spid="_x0000_s1029" type="#_x0000_t202" style="position:absolute;margin-left:73.55pt;margin-top:.55pt;width:123pt;height:24pt;z-index:2517845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" fillcolor="white [3201]" strokeweight=".5pt">
                <v:textbox>
                  <w:txbxContent>
                    <w:p w14:paraId="3AB2314D" w14:textId="7A4B3C46" w:rsidR="00C76C88" w:rsidRDefault="00C76C88" w:rsidP="00C76C88">
                      <w:pPr>
                        <w:jc w:val="center"/>
                      </w:pPr>
                      <w:r>
                        <w:t>Predicted</w:t>
                      </w:r>
                    </w:p>
                  </w:txbxContent>
                </v:textbox>
              </v:shape>
            </w:pict>
          </mc:Fallback>
        </mc:AlternateContent>
      </w:r>
      <w:r w:rsidRPr="00C76C88">
        <w:drawing>
          <wp:anchor distT="0" distB="0" distL="114300" distR="114300" simplePos="0" relativeHeight="251783850" behindDoc="0" locked="0" layoutInCell="1" allowOverlap="1" wp14:anchorId="27B819B7" wp14:editId="2CC1BF58">
            <wp:simplePos x="0" y="0"/>
            <wp:positionH relativeFrom="margin">
              <wp:posOffset>228600</wp:posOffset>
            </wp:positionH>
            <wp:positionV relativeFrom="paragraph">
              <wp:posOffset>359410</wp:posOffset>
            </wp:positionV>
            <wp:extent cx="2973962" cy="3200400"/>
            <wp:effectExtent l="0" t="0" r="0" b="0"/>
            <wp:wrapTopAndBottom/>
            <wp:docPr id="15" name="Picture 15" descr="A collage of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96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5216" behindDoc="0" locked="0" layoutInCell="1" allowOverlap="1" wp14:anchorId="407803D0" wp14:editId="103BACAB">
            <wp:simplePos x="0" y="0"/>
            <wp:positionH relativeFrom="column">
              <wp:posOffset>3724275</wp:posOffset>
            </wp:positionH>
            <wp:positionV relativeFrom="paragraph">
              <wp:posOffset>359410</wp:posOffset>
            </wp:positionV>
            <wp:extent cx="2971800" cy="32004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9C1864" w14:textId="6D681229" w:rsidR="00DC4288" w:rsidRPr="00BF4C26" w:rsidRDefault="00DC4288" w:rsidP="00BF4C26"/>
    <w:p w14:paraId="2DBB3EBE" w14:textId="236F38E0" w:rsidR="00E6187A" w:rsidRPr="00DC4288" w:rsidRDefault="00DC4288" w:rsidP="00DC4288">
      <w:pPr>
        <w:pStyle w:val="Heading1"/>
        <w:rPr>
          <w:b/>
          <w:bCs/>
        </w:rPr>
      </w:pPr>
      <w:bookmarkStart w:id="8" w:name="_Toc162445788"/>
      <w:r w:rsidRPr="00DC4288">
        <w:rPr>
          <w:b/>
          <w:bCs/>
        </w:rPr>
        <w:t>Conclusion</w:t>
      </w:r>
      <w:bookmarkEnd w:id="8"/>
      <w:r w:rsidRPr="00DC4288">
        <w:rPr>
          <w:b/>
          <w:bCs/>
        </w:rPr>
        <w:t xml:space="preserve"> </w:t>
      </w:r>
    </w:p>
    <w:p w14:paraId="5057745D" w14:textId="17F9FD8E" w:rsidR="00DC4288" w:rsidRPr="00DC4288" w:rsidRDefault="00842CF4" w:rsidP="00842CF4">
      <w:r w:rsidRPr="00842CF4">
        <w:t xml:space="preserve">After looking at the predicted images next to the real ones, I noticed they're not </w:t>
      </w:r>
      <w:proofErr w:type="gramStart"/>
      <w:r w:rsidRPr="00842CF4">
        <w:t>exactly the same</w:t>
      </w:r>
      <w:proofErr w:type="gramEnd"/>
      <w:r w:rsidRPr="00842CF4">
        <w:t xml:space="preserve">. The generated images mostly show clothes like pants or skirts, but they're not perfect. To make them better, </w:t>
      </w:r>
      <w:r>
        <w:t>I</w:t>
      </w:r>
      <w:r w:rsidRPr="00842CF4">
        <w:t xml:space="preserve"> need to work on improving </w:t>
      </w:r>
      <w:r>
        <w:t>the</w:t>
      </w:r>
      <w:r w:rsidRPr="00842CF4">
        <w:t xml:space="preserve"> GAN. This will help</w:t>
      </w:r>
      <w:r>
        <w:t>s</w:t>
      </w:r>
      <w:r w:rsidRPr="00842CF4">
        <w:t xml:space="preserve"> create images that look more like the original one</w:t>
      </w:r>
      <w:r>
        <w:t>s.</w:t>
      </w:r>
    </w:p>
    <w:sectPr w:rsidR="00DC4288" w:rsidRPr="00DC4288" w:rsidSect="007C1920">
      <w:footerReference w:type="default" r:id="rId27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3CF62" w14:textId="77777777" w:rsidR="003F28FB" w:rsidRDefault="003F28FB" w:rsidP="004952B5">
      <w:pPr>
        <w:spacing w:after="0" w:line="240" w:lineRule="auto"/>
      </w:pPr>
      <w:r>
        <w:separator/>
      </w:r>
    </w:p>
  </w:endnote>
  <w:endnote w:type="continuationSeparator" w:id="0">
    <w:p w14:paraId="529FDE2A" w14:textId="77777777" w:rsidR="003F28FB" w:rsidRDefault="003F28FB" w:rsidP="00495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07C9E" w14:textId="134DA6C3" w:rsidR="00CE7C2F" w:rsidRDefault="003F28FB">
    <w:pPr>
      <w:pStyle w:val="Footer"/>
    </w:pPr>
    <w:r>
      <w:t xml:space="preserve">Hozana </w:t>
    </w:r>
    <w:r w:rsidR="004952B5">
      <w:t xml:space="preserve">Guimaraes </w:t>
    </w:r>
    <w:r>
      <w:t>Reis</w:t>
    </w:r>
    <w:r w:rsidR="004952B5">
      <w:tab/>
    </w:r>
    <w:r w:rsidR="004952B5">
      <w:tab/>
      <w:t>301272226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0086B" w14:textId="77777777" w:rsidR="003F28FB" w:rsidRDefault="003F28FB" w:rsidP="004952B5">
      <w:pPr>
        <w:spacing w:after="0" w:line="240" w:lineRule="auto"/>
      </w:pPr>
      <w:r>
        <w:separator/>
      </w:r>
    </w:p>
  </w:footnote>
  <w:footnote w:type="continuationSeparator" w:id="0">
    <w:p w14:paraId="406FDC4E" w14:textId="77777777" w:rsidR="003F28FB" w:rsidRDefault="003F28FB" w:rsidP="00495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A4BD8"/>
    <w:multiLevelType w:val="hybridMultilevel"/>
    <w:tmpl w:val="A000A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93DCA"/>
    <w:multiLevelType w:val="hybridMultilevel"/>
    <w:tmpl w:val="47305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83E7B"/>
    <w:multiLevelType w:val="hybridMultilevel"/>
    <w:tmpl w:val="4CC49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110A2B"/>
    <w:multiLevelType w:val="multilevel"/>
    <w:tmpl w:val="51C0827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05D71E1"/>
    <w:multiLevelType w:val="hybridMultilevel"/>
    <w:tmpl w:val="4A2E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F5884"/>
    <w:multiLevelType w:val="hybridMultilevel"/>
    <w:tmpl w:val="329AC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AC"/>
    <w:rsid w:val="0010030F"/>
    <w:rsid w:val="001120B7"/>
    <w:rsid w:val="00154585"/>
    <w:rsid w:val="00251BCB"/>
    <w:rsid w:val="00276800"/>
    <w:rsid w:val="002E6A4A"/>
    <w:rsid w:val="002F2207"/>
    <w:rsid w:val="003C76EF"/>
    <w:rsid w:val="003F28FB"/>
    <w:rsid w:val="003F301E"/>
    <w:rsid w:val="00400B98"/>
    <w:rsid w:val="0044308B"/>
    <w:rsid w:val="004952B5"/>
    <w:rsid w:val="004D4980"/>
    <w:rsid w:val="0053212C"/>
    <w:rsid w:val="007006BF"/>
    <w:rsid w:val="007C1920"/>
    <w:rsid w:val="008037AC"/>
    <w:rsid w:val="00842CF4"/>
    <w:rsid w:val="00A253A3"/>
    <w:rsid w:val="00A66EFA"/>
    <w:rsid w:val="00B72FC2"/>
    <w:rsid w:val="00BF4C26"/>
    <w:rsid w:val="00C76C88"/>
    <w:rsid w:val="00CB5346"/>
    <w:rsid w:val="00CE7C2F"/>
    <w:rsid w:val="00DC4288"/>
    <w:rsid w:val="00E6187A"/>
    <w:rsid w:val="00F049D5"/>
    <w:rsid w:val="00FB51E8"/>
    <w:rsid w:val="00FD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60B47"/>
  <w15:chartTrackingRefBased/>
  <w15:docId w15:val="{D8603726-4EC0-425D-83E9-6B756D22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3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3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803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03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7A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037A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037A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3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7AC"/>
  </w:style>
  <w:style w:type="paragraph" w:styleId="TOC1">
    <w:name w:val="toc 1"/>
    <w:basedOn w:val="Normal"/>
    <w:next w:val="Normal"/>
    <w:autoRedefine/>
    <w:uiPriority w:val="39"/>
    <w:unhideWhenUsed/>
    <w:rsid w:val="004952B5"/>
    <w:pPr>
      <w:tabs>
        <w:tab w:val="right" w:leader="dot" w:pos="10790"/>
      </w:tabs>
      <w:spacing w:after="100" w:line="48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37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037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037AC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5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Guimarães Reis</dc:creator>
  <cp:keywords/>
  <dc:description/>
  <cp:lastModifiedBy>Hozana Guimaraes Reis</cp:lastModifiedBy>
  <cp:revision>2</cp:revision>
  <dcterms:created xsi:type="dcterms:W3CDTF">2024-03-27T19:31:00Z</dcterms:created>
  <dcterms:modified xsi:type="dcterms:W3CDTF">2024-03-27T19:31:00Z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fd2130d1-df6d-47ee-b97a-dbc99d0811cd</vt:lpwstr>
  </property>
</Properties>
</file>