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8B8313" w14:textId="29D72C23" w:rsidR="00AC4896" w:rsidRPr="003914B4" w:rsidRDefault="003914B4">
      <w:pPr>
        <w:rPr>
          <w:b/>
          <w:bCs/>
        </w:rPr>
      </w:pPr>
      <w:r w:rsidRPr="003914B4">
        <w:rPr>
          <w:rFonts w:hint="eastAsia"/>
          <w:b/>
          <w:bCs/>
        </w:rPr>
        <w:t>DeepSeek API:</w:t>
      </w:r>
    </w:p>
    <w:p w14:paraId="2A1138FE" w14:textId="109DC441" w:rsidR="003914B4" w:rsidRDefault="003914B4">
      <w:r w:rsidRPr="003914B4">
        <w:t>sk-083a47037ec647e1ae09cf4279afd89a</w:t>
      </w:r>
    </w:p>
    <w:p w14:paraId="06C449B9" w14:textId="77777777" w:rsidR="003914B4" w:rsidRPr="003914B4" w:rsidRDefault="003914B4">
      <w:pPr>
        <w:rPr>
          <w:b/>
          <w:bCs/>
        </w:rPr>
      </w:pPr>
    </w:p>
    <w:p w14:paraId="2AE34C9C" w14:textId="7AE9584F" w:rsidR="003914B4" w:rsidRPr="003914B4" w:rsidRDefault="003914B4">
      <w:pPr>
        <w:rPr>
          <w:b/>
          <w:bCs/>
        </w:rPr>
      </w:pPr>
      <w:r w:rsidRPr="003914B4">
        <w:rPr>
          <w:rFonts w:hint="eastAsia"/>
          <w:b/>
          <w:bCs/>
        </w:rPr>
        <w:t>TenCent Cloud API:</w:t>
      </w:r>
    </w:p>
    <w:p w14:paraId="727E8DAA" w14:textId="7510B8FC" w:rsidR="003914B4" w:rsidRDefault="003914B4" w:rsidP="003914B4">
      <w:r>
        <w:rPr>
          <w:rFonts w:hint="eastAsia"/>
        </w:rPr>
        <w:t>ID</w:t>
      </w:r>
      <w:r>
        <w:t>:</w:t>
      </w:r>
      <w:r>
        <w:rPr>
          <w:rFonts w:hint="eastAsia"/>
        </w:rPr>
        <w:t xml:space="preserve"> </w:t>
      </w:r>
      <w:r>
        <w:t>AKIDv1CIEyb6SdgXDnRyPjuysex9C6qSvGRU</w:t>
      </w:r>
    </w:p>
    <w:p w14:paraId="123884E4" w14:textId="0B7CF4DA" w:rsidR="003914B4" w:rsidRDefault="003914B4" w:rsidP="003914B4">
      <w:r>
        <w:t>Key:</w:t>
      </w:r>
      <w:r>
        <w:rPr>
          <w:rFonts w:hint="eastAsia"/>
        </w:rPr>
        <w:t xml:space="preserve"> </w:t>
      </w:r>
      <w:r>
        <w:t>ypX7Zs35zlQxMc8e4MTN6f6NTQDoEi8Q</w:t>
      </w:r>
    </w:p>
    <w:p w14:paraId="6CAC829F" w14:textId="77777777" w:rsidR="003914B4" w:rsidRPr="003914B4" w:rsidRDefault="003914B4" w:rsidP="003914B4">
      <w:pPr>
        <w:rPr>
          <w:b/>
          <w:bCs/>
        </w:rPr>
      </w:pPr>
    </w:p>
    <w:p w14:paraId="1B032B45" w14:textId="7D9C1459" w:rsidR="003914B4" w:rsidRDefault="003914B4" w:rsidP="003914B4">
      <w:pPr>
        <w:rPr>
          <w:b/>
          <w:bCs/>
        </w:rPr>
      </w:pPr>
      <w:r w:rsidRPr="003914B4">
        <w:rPr>
          <w:rFonts w:hint="eastAsia"/>
          <w:b/>
          <w:bCs/>
        </w:rPr>
        <w:t>Google mail Password:</w:t>
      </w:r>
    </w:p>
    <w:p w14:paraId="411B77C5" w14:textId="21E9860D" w:rsidR="003914B4" w:rsidRPr="003914B4" w:rsidRDefault="003914B4" w:rsidP="003914B4">
      <w:pPr>
        <w:rPr>
          <w:rFonts w:hint="eastAsia"/>
        </w:rPr>
      </w:pPr>
      <w:proofErr w:type="spellStart"/>
      <w:r w:rsidRPr="003914B4">
        <w:t>rvnm</w:t>
      </w:r>
      <w:proofErr w:type="spellEnd"/>
      <w:r w:rsidRPr="003914B4">
        <w:t xml:space="preserve"> </w:t>
      </w:r>
      <w:proofErr w:type="spellStart"/>
      <w:r w:rsidRPr="003914B4">
        <w:t>kqvr</w:t>
      </w:r>
      <w:proofErr w:type="spellEnd"/>
      <w:r w:rsidRPr="003914B4">
        <w:t xml:space="preserve"> </w:t>
      </w:r>
      <w:proofErr w:type="spellStart"/>
      <w:r w:rsidRPr="003914B4">
        <w:t>bajk</w:t>
      </w:r>
      <w:proofErr w:type="spellEnd"/>
      <w:r w:rsidRPr="003914B4">
        <w:t xml:space="preserve"> nhqw</w:t>
      </w:r>
    </w:p>
    <w:p w14:paraId="1F8A70C4" w14:textId="77777777" w:rsidR="003914B4" w:rsidRDefault="003914B4" w:rsidP="003914B4">
      <w:pPr>
        <w:rPr>
          <w:rFonts w:hint="eastAsia"/>
        </w:rPr>
      </w:pPr>
    </w:p>
    <w:sectPr w:rsidR="003914B4" w:rsidSect="00611254">
      <w:pgSz w:w="11906" w:h="16838"/>
      <w:pgMar w:top="1418" w:right="1418" w:bottom="1418" w:left="1418" w:header="737" w:footer="9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0A1F29B" w14:textId="77777777" w:rsidR="00F1604B" w:rsidRDefault="00F1604B" w:rsidP="003914B4">
      <w:pPr>
        <w:spacing w:after="0" w:line="240" w:lineRule="auto"/>
      </w:pPr>
      <w:r>
        <w:separator/>
      </w:r>
    </w:p>
  </w:endnote>
  <w:endnote w:type="continuationSeparator" w:id="0">
    <w:p w14:paraId="7AACBAE0" w14:textId="77777777" w:rsidR="00F1604B" w:rsidRDefault="00F1604B" w:rsidP="003914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80C7F01" w14:textId="77777777" w:rsidR="00F1604B" w:rsidRDefault="00F1604B" w:rsidP="003914B4">
      <w:pPr>
        <w:spacing w:after="0" w:line="240" w:lineRule="auto"/>
      </w:pPr>
      <w:r>
        <w:separator/>
      </w:r>
    </w:p>
  </w:footnote>
  <w:footnote w:type="continuationSeparator" w:id="0">
    <w:p w14:paraId="1E317C16" w14:textId="77777777" w:rsidR="00F1604B" w:rsidRDefault="00F1604B" w:rsidP="003914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9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4B4"/>
    <w:rsid w:val="002B23C0"/>
    <w:rsid w:val="003914B4"/>
    <w:rsid w:val="00611254"/>
    <w:rsid w:val="00653D02"/>
    <w:rsid w:val="007E7194"/>
    <w:rsid w:val="00AC4896"/>
    <w:rsid w:val="00F16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3D4166"/>
  <w15:chartTrackingRefBased/>
  <w15:docId w15:val="{1C23782F-B7C3-E843-AF58-CDB3BFC7F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1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4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4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4B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4B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4B4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4B4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4B4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4B4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4B4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4B4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4B4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391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4B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4B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391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4B4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391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4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4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4B4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3914B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14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14B4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3914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14B4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ZOU, Siyuan [Student]</dc:creator>
  <cp:keywords/>
  <dc:description/>
  <cp:lastModifiedBy>ZOU, Siyuan [Student]</cp:lastModifiedBy>
  <cp:revision>1</cp:revision>
  <dcterms:created xsi:type="dcterms:W3CDTF">2026-10-03T11:42:00Z</dcterms:created>
  <dcterms:modified xsi:type="dcterms:W3CDTF">2026-10-03T11:44:00Z</dcterms:modified>
</cp:coreProperties>
</file>