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A19BF" w14:textId="59D82814" w:rsidR="00ED3DC8" w:rsidRDefault="008C7B65" w:rsidP="00B20057">
      <w:pPr>
        <w:jc w:val="center"/>
        <w:rPr>
          <w:rFonts w:ascii="黑体" w:eastAsia="黑体" w:hAnsi="黑体"/>
          <w:b/>
          <w:bCs/>
          <w:sz w:val="32"/>
          <w:szCs w:val="36"/>
        </w:rPr>
      </w:pPr>
      <w:r>
        <w:rPr>
          <w:rFonts w:ascii="黑体" w:eastAsia="黑体" w:hAnsi="黑体" w:hint="eastAsia"/>
          <w:b/>
          <w:bCs/>
          <w:sz w:val="32"/>
          <w:szCs w:val="36"/>
        </w:rPr>
        <w:t>项目过程</w:t>
      </w:r>
      <w:r w:rsidR="00401A40">
        <w:rPr>
          <w:rFonts w:ascii="黑体" w:eastAsia="黑体" w:hAnsi="黑体" w:hint="eastAsia"/>
          <w:b/>
          <w:bCs/>
          <w:sz w:val="32"/>
          <w:szCs w:val="36"/>
        </w:rPr>
        <w:t>记录</w:t>
      </w:r>
      <w:r w:rsidR="00B20057" w:rsidRPr="00B20057">
        <w:rPr>
          <w:rFonts w:ascii="黑体" w:eastAsia="黑体" w:hAnsi="黑体" w:hint="eastAsia"/>
          <w:b/>
          <w:bCs/>
          <w:sz w:val="32"/>
          <w:szCs w:val="36"/>
        </w:rPr>
        <w:t>文档</w:t>
      </w:r>
    </w:p>
    <w:p w14:paraId="688F521E" w14:textId="5B417C4C" w:rsidR="00B20057" w:rsidRPr="00B20057" w:rsidRDefault="00B20057" w:rsidP="00B20057">
      <w:pPr>
        <w:rPr>
          <w:rFonts w:ascii="黑体" w:eastAsia="黑体" w:hAnsi="黑体"/>
          <w:sz w:val="28"/>
          <w:szCs w:val="32"/>
        </w:rPr>
      </w:pPr>
      <w:r w:rsidRPr="00B20057">
        <w:rPr>
          <w:rFonts w:ascii="黑体" w:eastAsia="黑体" w:hAnsi="黑体" w:hint="eastAsia"/>
          <w:sz w:val="24"/>
          <w:szCs w:val="28"/>
        </w:rPr>
        <w:t>第一次会议</w:t>
      </w:r>
      <w:r>
        <w:rPr>
          <w:rFonts w:ascii="黑体" w:eastAsia="黑体" w:hAnsi="黑体" w:hint="eastAsia"/>
          <w:sz w:val="24"/>
          <w:szCs w:val="28"/>
        </w:rPr>
        <w:t>：</w:t>
      </w:r>
    </w:p>
    <w:p w14:paraId="43224838" w14:textId="15361AAA" w:rsidR="00B20057" w:rsidRDefault="00B20057" w:rsidP="00B20057">
      <w:pPr>
        <w:rPr>
          <w:rFonts w:ascii="仿宋" w:eastAsia="仿宋" w:hAnsi="仿宋"/>
          <w:sz w:val="24"/>
          <w:szCs w:val="28"/>
        </w:rPr>
      </w:pPr>
      <w:r>
        <w:rPr>
          <w:noProof/>
        </w:rPr>
        <w:drawing>
          <wp:inline distT="0" distB="0" distL="0" distR="0" wp14:anchorId="6E201C77" wp14:editId="60F0E961">
            <wp:extent cx="3543607" cy="2987299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98DD" w14:textId="2F611289" w:rsidR="00B20057" w:rsidRDefault="00B20057" w:rsidP="00B20057">
      <w:pPr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会议内容：讨论选题，初步确定实现流程和方法，确定大致时间和分工</w:t>
      </w:r>
    </w:p>
    <w:p w14:paraId="5583EDBB" w14:textId="7C3D8F98" w:rsidR="00B20057" w:rsidRDefault="00B20057" w:rsidP="00B20057">
      <w:pPr>
        <w:rPr>
          <w:rFonts w:ascii="黑体" w:eastAsia="黑体" w:hAnsi="黑体"/>
          <w:sz w:val="24"/>
          <w:szCs w:val="28"/>
        </w:rPr>
      </w:pPr>
    </w:p>
    <w:p w14:paraId="60BAC715" w14:textId="78745D0C" w:rsidR="00F5308C" w:rsidRDefault="00F5308C" w:rsidP="00B20057">
      <w:pPr>
        <w:rPr>
          <w:rFonts w:ascii="黑体" w:eastAsia="黑体" w:hAnsi="黑体"/>
          <w:sz w:val="24"/>
          <w:szCs w:val="28"/>
        </w:rPr>
      </w:pPr>
    </w:p>
    <w:p w14:paraId="23228F32" w14:textId="77777777" w:rsidR="00F5308C" w:rsidRDefault="00F5308C" w:rsidP="00B20057">
      <w:pPr>
        <w:rPr>
          <w:rFonts w:ascii="黑体" w:eastAsia="黑体" w:hAnsi="黑体"/>
          <w:sz w:val="24"/>
          <w:szCs w:val="28"/>
        </w:rPr>
      </w:pPr>
    </w:p>
    <w:p w14:paraId="344DA232" w14:textId="1EB398FF" w:rsidR="00B20057" w:rsidRDefault="00B20057" w:rsidP="00B20057">
      <w:pPr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第二次会议：</w:t>
      </w:r>
    </w:p>
    <w:p w14:paraId="6B013BE3" w14:textId="1BEBD026" w:rsidR="00B20057" w:rsidRDefault="00B20057" w:rsidP="00B20057">
      <w:pPr>
        <w:rPr>
          <w:rFonts w:ascii="黑体" w:eastAsia="黑体" w:hAnsi="黑体"/>
          <w:sz w:val="24"/>
          <w:szCs w:val="28"/>
        </w:rPr>
      </w:pPr>
      <w:r>
        <w:rPr>
          <w:noProof/>
        </w:rPr>
        <w:drawing>
          <wp:inline distT="0" distB="0" distL="0" distR="0" wp14:anchorId="409CFB6D" wp14:editId="61665239">
            <wp:extent cx="3551228" cy="29949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D8F6" w14:textId="02EB85A3" w:rsidR="00B20057" w:rsidRDefault="00B20057" w:rsidP="00B20057">
      <w:pPr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会议内容：讨论</w:t>
      </w:r>
      <w:r w:rsidR="00FA1A0E">
        <w:rPr>
          <w:rFonts w:ascii="黑体" w:eastAsia="黑体" w:hAnsi="黑体" w:hint="eastAsia"/>
          <w:sz w:val="24"/>
          <w:szCs w:val="28"/>
        </w:rPr>
        <w:t>项目具体实现内容</w:t>
      </w:r>
    </w:p>
    <w:p w14:paraId="0A22349A" w14:textId="396C81B3" w:rsidR="00B20057" w:rsidRDefault="00B20057" w:rsidP="00B20057">
      <w:pPr>
        <w:rPr>
          <w:rFonts w:ascii="黑体" w:eastAsia="黑体" w:hAnsi="黑体"/>
          <w:sz w:val="24"/>
          <w:szCs w:val="28"/>
        </w:rPr>
      </w:pPr>
    </w:p>
    <w:p w14:paraId="12B8921D" w14:textId="4DCA0D18" w:rsidR="00B20057" w:rsidRDefault="00B20057" w:rsidP="00B20057">
      <w:pPr>
        <w:rPr>
          <w:rFonts w:ascii="黑体" w:eastAsia="黑体" w:hAnsi="黑体"/>
          <w:sz w:val="24"/>
          <w:szCs w:val="28"/>
        </w:rPr>
      </w:pPr>
    </w:p>
    <w:p w14:paraId="5B653226" w14:textId="5441D33D" w:rsidR="00B20057" w:rsidRDefault="00B20057" w:rsidP="00B20057">
      <w:pPr>
        <w:rPr>
          <w:rFonts w:ascii="黑体" w:eastAsia="黑体" w:hAnsi="黑体"/>
          <w:sz w:val="24"/>
          <w:szCs w:val="28"/>
        </w:rPr>
      </w:pPr>
    </w:p>
    <w:p w14:paraId="7C51B987" w14:textId="11600E8F" w:rsidR="00B20057" w:rsidRDefault="00B20057" w:rsidP="00B20057">
      <w:pPr>
        <w:rPr>
          <w:rFonts w:ascii="黑体" w:eastAsia="黑体" w:hAnsi="黑体"/>
          <w:sz w:val="24"/>
          <w:szCs w:val="28"/>
        </w:rPr>
      </w:pPr>
    </w:p>
    <w:p w14:paraId="2D1B4357" w14:textId="77777777" w:rsidR="00FA1A0E" w:rsidRDefault="00FA1A0E" w:rsidP="00B20057">
      <w:pPr>
        <w:rPr>
          <w:rFonts w:ascii="黑体" w:eastAsia="黑体" w:hAnsi="黑体"/>
          <w:sz w:val="24"/>
          <w:szCs w:val="28"/>
        </w:rPr>
      </w:pPr>
    </w:p>
    <w:p w14:paraId="47C58154" w14:textId="6A8BF7E3" w:rsidR="00B20057" w:rsidRDefault="00B20057" w:rsidP="00B20057">
      <w:pPr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第三次会议：</w:t>
      </w:r>
    </w:p>
    <w:p w14:paraId="16B1ADFD" w14:textId="0B5C3549" w:rsidR="00B20057" w:rsidRDefault="00B20057" w:rsidP="00B20057">
      <w:pPr>
        <w:rPr>
          <w:rFonts w:ascii="黑体" w:eastAsia="黑体" w:hAnsi="黑体"/>
          <w:sz w:val="24"/>
          <w:szCs w:val="28"/>
        </w:rPr>
      </w:pPr>
      <w:r>
        <w:rPr>
          <w:noProof/>
        </w:rPr>
        <w:drawing>
          <wp:inline distT="0" distB="0" distL="0" distR="0" wp14:anchorId="1434BFF1" wp14:editId="46B43B85">
            <wp:extent cx="3543607" cy="2926334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6635" w14:textId="3A10E9D0" w:rsidR="00B20057" w:rsidRDefault="00FA1A0E" w:rsidP="00B20057">
      <w:pPr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会议内容：</w:t>
      </w:r>
      <w:r w:rsidR="00B20057">
        <w:rPr>
          <w:rFonts w:ascii="黑体" w:eastAsia="黑体" w:hAnsi="黑体" w:hint="eastAsia"/>
          <w:sz w:val="24"/>
          <w:szCs w:val="28"/>
        </w:rPr>
        <w:t>讨论</w:t>
      </w:r>
      <w:r>
        <w:rPr>
          <w:rFonts w:ascii="黑体" w:eastAsia="黑体" w:hAnsi="黑体" w:hint="eastAsia"/>
          <w:sz w:val="24"/>
          <w:szCs w:val="28"/>
        </w:rPr>
        <w:t>数据处理方法，下一阶段的工作分工</w:t>
      </w:r>
    </w:p>
    <w:p w14:paraId="6B74EE6F" w14:textId="4317F0AC" w:rsidR="00B20057" w:rsidRDefault="00B20057" w:rsidP="00B20057">
      <w:pPr>
        <w:rPr>
          <w:rFonts w:ascii="黑体" w:eastAsia="黑体" w:hAnsi="黑体"/>
          <w:sz w:val="24"/>
          <w:szCs w:val="28"/>
        </w:rPr>
      </w:pPr>
    </w:p>
    <w:p w14:paraId="0878C8C2" w14:textId="1CBA7EE3" w:rsidR="00B20057" w:rsidRDefault="00B20057" w:rsidP="00B20057">
      <w:pPr>
        <w:rPr>
          <w:rFonts w:ascii="黑体" w:eastAsia="黑体" w:hAnsi="黑体"/>
          <w:sz w:val="24"/>
          <w:szCs w:val="28"/>
        </w:rPr>
      </w:pPr>
    </w:p>
    <w:p w14:paraId="39A29E16" w14:textId="17937D29" w:rsidR="00B20057" w:rsidRDefault="00B20057" w:rsidP="00B20057">
      <w:pPr>
        <w:rPr>
          <w:rFonts w:ascii="黑体" w:eastAsia="黑体" w:hAnsi="黑体"/>
          <w:sz w:val="24"/>
          <w:szCs w:val="28"/>
        </w:rPr>
      </w:pPr>
    </w:p>
    <w:p w14:paraId="10355AED" w14:textId="69EDDF15" w:rsidR="00F5308C" w:rsidRDefault="00F5308C" w:rsidP="00B20057">
      <w:pPr>
        <w:rPr>
          <w:rFonts w:ascii="黑体" w:eastAsia="黑体" w:hAnsi="黑体"/>
          <w:sz w:val="24"/>
          <w:szCs w:val="28"/>
        </w:rPr>
      </w:pPr>
    </w:p>
    <w:p w14:paraId="6594102E" w14:textId="77777777" w:rsidR="00F5308C" w:rsidRDefault="00F5308C" w:rsidP="00B20057">
      <w:pPr>
        <w:rPr>
          <w:rFonts w:ascii="黑体" w:eastAsia="黑体" w:hAnsi="黑体"/>
          <w:sz w:val="24"/>
          <w:szCs w:val="28"/>
        </w:rPr>
      </w:pPr>
    </w:p>
    <w:p w14:paraId="0532CF32" w14:textId="6EF9E381" w:rsidR="00B20057" w:rsidRDefault="00B20057" w:rsidP="00B20057">
      <w:pPr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第四次会议：</w:t>
      </w:r>
    </w:p>
    <w:p w14:paraId="0399B4B1" w14:textId="0870BB58" w:rsidR="00B20057" w:rsidRDefault="00B20057" w:rsidP="00B20057">
      <w:pPr>
        <w:rPr>
          <w:rFonts w:ascii="黑体" w:eastAsia="黑体" w:hAnsi="黑体"/>
          <w:sz w:val="24"/>
          <w:szCs w:val="28"/>
        </w:rPr>
      </w:pPr>
      <w:r>
        <w:rPr>
          <w:noProof/>
        </w:rPr>
        <w:drawing>
          <wp:inline distT="0" distB="0" distL="0" distR="0" wp14:anchorId="266A5F0A" wp14:editId="59CCB967">
            <wp:extent cx="3574090" cy="2956816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DCA2" w14:textId="1B64C3AC" w:rsidR="00B20057" w:rsidRDefault="00B20057" w:rsidP="00B20057">
      <w:pPr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会议内容：</w:t>
      </w:r>
      <w:r w:rsidR="00FA1A0E">
        <w:rPr>
          <w:rFonts w:ascii="黑体" w:eastAsia="黑体" w:hAnsi="黑体" w:hint="eastAsia"/>
          <w:sz w:val="24"/>
          <w:szCs w:val="28"/>
        </w:rPr>
        <w:t>后续的项目工作分工、后续项目工作内容</w:t>
      </w:r>
    </w:p>
    <w:p w14:paraId="03B34BA5" w14:textId="1069A839" w:rsidR="00F5308C" w:rsidRDefault="00F5308C" w:rsidP="00B20057">
      <w:pPr>
        <w:rPr>
          <w:rFonts w:ascii="黑体" w:eastAsia="黑体" w:hAnsi="黑体"/>
          <w:sz w:val="24"/>
          <w:szCs w:val="28"/>
        </w:rPr>
      </w:pPr>
    </w:p>
    <w:p w14:paraId="40675DC9" w14:textId="42004DB7" w:rsidR="00F5308C" w:rsidRDefault="00F5308C" w:rsidP="00B20057">
      <w:pPr>
        <w:rPr>
          <w:rFonts w:ascii="黑体" w:eastAsia="黑体" w:hAnsi="黑体"/>
          <w:sz w:val="24"/>
          <w:szCs w:val="28"/>
        </w:rPr>
      </w:pPr>
    </w:p>
    <w:p w14:paraId="20B240D2" w14:textId="716D7BDF" w:rsidR="00F5308C" w:rsidRDefault="00F5308C" w:rsidP="00B20057">
      <w:pPr>
        <w:rPr>
          <w:rFonts w:ascii="黑体" w:eastAsia="黑体" w:hAnsi="黑体"/>
          <w:sz w:val="24"/>
          <w:szCs w:val="28"/>
        </w:rPr>
      </w:pPr>
    </w:p>
    <w:p w14:paraId="7D1A1867" w14:textId="56326EFF" w:rsidR="00455E30" w:rsidRDefault="00455E30" w:rsidP="00B20057">
      <w:pPr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lastRenderedPageBreak/>
        <w:t>第五次会议：</w:t>
      </w:r>
    </w:p>
    <w:p w14:paraId="5127B1E5" w14:textId="3292C2A1" w:rsidR="00F5308C" w:rsidRDefault="00455E30" w:rsidP="00B20057">
      <w:pPr>
        <w:rPr>
          <w:rFonts w:ascii="黑体" w:eastAsia="黑体" w:hAnsi="黑体"/>
          <w:sz w:val="24"/>
          <w:szCs w:val="28"/>
        </w:rPr>
      </w:pPr>
      <w:r>
        <w:rPr>
          <w:noProof/>
        </w:rPr>
        <w:drawing>
          <wp:inline distT="0" distB="0" distL="0" distR="0" wp14:anchorId="43416D5C" wp14:editId="400D3837">
            <wp:extent cx="3551228" cy="293395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2A8C" w14:textId="0DE3120F" w:rsidR="00F5308C" w:rsidRDefault="00455E30" w:rsidP="00B20057">
      <w:pPr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会议内容：部分内容完善，后续p</w:t>
      </w:r>
      <w:r>
        <w:rPr>
          <w:rFonts w:ascii="黑体" w:eastAsia="黑体" w:hAnsi="黑体"/>
          <w:sz w:val="24"/>
          <w:szCs w:val="28"/>
        </w:rPr>
        <w:t>pt</w:t>
      </w:r>
      <w:r>
        <w:rPr>
          <w:rFonts w:ascii="黑体" w:eastAsia="黑体" w:hAnsi="黑体" w:hint="eastAsia"/>
          <w:sz w:val="24"/>
          <w:szCs w:val="28"/>
        </w:rPr>
        <w:t>制作分工交流</w:t>
      </w:r>
    </w:p>
    <w:p w14:paraId="0AA3D5F7" w14:textId="4A540879" w:rsidR="00455E30" w:rsidRDefault="00455E30" w:rsidP="00B20057">
      <w:pPr>
        <w:rPr>
          <w:rFonts w:ascii="黑体" w:eastAsia="黑体" w:hAnsi="黑体"/>
          <w:sz w:val="24"/>
          <w:szCs w:val="28"/>
        </w:rPr>
      </w:pPr>
    </w:p>
    <w:p w14:paraId="37D0520E" w14:textId="77777777" w:rsidR="00455E30" w:rsidRDefault="00455E30" w:rsidP="00B20057">
      <w:pPr>
        <w:rPr>
          <w:rFonts w:ascii="黑体" w:eastAsia="黑体" w:hAnsi="黑体"/>
          <w:sz w:val="24"/>
          <w:szCs w:val="28"/>
        </w:rPr>
      </w:pPr>
    </w:p>
    <w:p w14:paraId="04C1BD9A" w14:textId="77777777" w:rsidR="00F5308C" w:rsidRDefault="00F5308C" w:rsidP="00B20057">
      <w:pPr>
        <w:rPr>
          <w:rFonts w:ascii="黑体" w:eastAsia="黑体" w:hAnsi="黑体"/>
          <w:sz w:val="24"/>
          <w:szCs w:val="28"/>
        </w:rPr>
      </w:pPr>
    </w:p>
    <w:p w14:paraId="1E70A656" w14:textId="4F305965" w:rsidR="00F5308C" w:rsidRPr="00455E30" w:rsidRDefault="00F5308C" w:rsidP="00B20057">
      <w:pPr>
        <w:rPr>
          <w:rFonts w:ascii="黑体" w:eastAsia="黑体" w:hAnsi="黑体"/>
          <w:sz w:val="28"/>
          <w:szCs w:val="32"/>
        </w:rPr>
      </w:pPr>
      <w:proofErr w:type="gramStart"/>
      <w:r w:rsidRPr="00455E30">
        <w:rPr>
          <w:rFonts w:ascii="黑体" w:eastAsia="黑体" w:hAnsi="黑体" w:hint="eastAsia"/>
          <w:sz w:val="28"/>
          <w:szCs w:val="32"/>
        </w:rPr>
        <w:t>部分微信通讯</w:t>
      </w:r>
      <w:proofErr w:type="gramEnd"/>
      <w:r w:rsidRPr="00455E30">
        <w:rPr>
          <w:rFonts w:ascii="黑体" w:eastAsia="黑体" w:hAnsi="黑体" w:hint="eastAsia"/>
          <w:sz w:val="28"/>
          <w:szCs w:val="32"/>
        </w:rPr>
        <w:t>记录展示：</w:t>
      </w:r>
    </w:p>
    <w:p w14:paraId="0CE25BE0" w14:textId="213F020E" w:rsidR="00F5308C" w:rsidRDefault="00F5308C" w:rsidP="00B20057">
      <w:pPr>
        <w:rPr>
          <w:rFonts w:ascii="黑体" w:eastAsia="黑体" w:hAnsi="黑体"/>
          <w:sz w:val="24"/>
          <w:szCs w:val="28"/>
        </w:rPr>
      </w:pPr>
      <w:r>
        <w:rPr>
          <w:noProof/>
        </w:rPr>
        <w:drawing>
          <wp:inline distT="0" distB="0" distL="0" distR="0" wp14:anchorId="59580D72" wp14:editId="13E70888">
            <wp:extent cx="3553691" cy="4285967"/>
            <wp:effectExtent l="0" t="0" r="889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7617" cy="429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92DB" w14:textId="1BB51526" w:rsidR="00F5308C" w:rsidRDefault="00F5308C" w:rsidP="00B20057">
      <w:pPr>
        <w:rPr>
          <w:rFonts w:ascii="黑体" w:eastAsia="黑体" w:hAnsi="黑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37A1BD4" wp14:editId="727F60E5">
            <wp:extent cx="3636818" cy="3279188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3190" cy="328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1246" w14:textId="22C360F2" w:rsidR="00F5308C" w:rsidRDefault="00F5308C" w:rsidP="00B20057">
      <w:pPr>
        <w:rPr>
          <w:noProof/>
        </w:rPr>
      </w:pPr>
      <w:r>
        <w:rPr>
          <w:noProof/>
        </w:rPr>
        <w:drawing>
          <wp:inline distT="0" distB="0" distL="0" distR="0" wp14:anchorId="4BE8F1E6" wp14:editId="5BC25206">
            <wp:extent cx="3519055" cy="1891003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8627" cy="189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0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04963C" wp14:editId="1651D74F">
            <wp:extent cx="3391698" cy="161405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6864" cy="162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FAD5" w14:textId="2AB9F314" w:rsidR="00281184" w:rsidRDefault="00281184" w:rsidP="00B20057">
      <w:pPr>
        <w:rPr>
          <w:rFonts w:ascii="黑体" w:eastAsia="黑体" w:hAnsi="黑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5BF2DAE" wp14:editId="3681C045">
            <wp:extent cx="3484218" cy="4191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9283" cy="419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2234" w14:textId="24D91480" w:rsidR="00281184" w:rsidRDefault="00281184" w:rsidP="00B20057">
      <w:pPr>
        <w:rPr>
          <w:rFonts w:ascii="黑体" w:eastAsia="黑体" w:hAnsi="黑体"/>
          <w:sz w:val="24"/>
          <w:szCs w:val="28"/>
        </w:rPr>
      </w:pPr>
      <w:r>
        <w:rPr>
          <w:noProof/>
        </w:rPr>
        <w:drawing>
          <wp:inline distT="0" distB="0" distL="0" distR="0" wp14:anchorId="30392754" wp14:editId="6C9B820D">
            <wp:extent cx="3532909" cy="4284827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1729" cy="42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3C01" w14:textId="13833FD7" w:rsidR="00281184" w:rsidRDefault="00281184" w:rsidP="00B2005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E46136" wp14:editId="3DCA778E">
            <wp:extent cx="3539836" cy="3096664"/>
            <wp:effectExtent l="0" t="0" r="381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5952" cy="310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1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853FD5" wp14:editId="327C613A">
            <wp:extent cx="3498273" cy="4109349"/>
            <wp:effectExtent l="0" t="0" r="698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2763" cy="411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18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AAB703F" wp14:editId="214C9F2D">
            <wp:extent cx="3886200" cy="4398603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8731" cy="440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E151" w14:textId="270C07BE" w:rsidR="00281184" w:rsidRDefault="00281184" w:rsidP="00B20057">
      <w:pPr>
        <w:rPr>
          <w:rFonts w:ascii="黑体" w:eastAsia="黑体" w:hAnsi="黑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3FD31A7" wp14:editId="503F4A23">
            <wp:extent cx="3688080" cy="4999819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0883" cy="500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D480" w14:textId="7344C805" w:rsidR="00281184" w:rsidRDefault="00281184" w:rsidP="00B20057">
      <w:pPr>
        <w:rPr>
          <w:rFonts w:ascii="黑体" w:eastAsia="黑体" w:hAnsi="黑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C4B5A5C" wp14:editId="17A6C0F2">
            <wp:extent cx="4067978" cy="480060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9668" cy="480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6C4A" w14:textId="0AC5B1A2" w:rsidR="00281184" w:rsidRDefault="00281184" w:rsidP="00B20057">
      <w:pPr>
        <w:rPr>
          <w:rFonts w:ascii="黑体" w:eastAsia="黑体" w:hAnsi="黑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3E3EF3B" wp14:editId="39B25DCF">
            <wp:extent cx="4061460" cy="482719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274" cy="483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48C0" w14:textId="14AFA0F9" w:rsidR="00281184" w:rsidRDefault="00281184" w:rsidP="00B2005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1F85ED" wp14:editId="3744C180">
            <wp:extent cx="4137660" cy="458052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1713" cy="458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1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0BD3B3" wp14:editId="40443B9C">
            <wp:extent cx="4168140" cy="3255179"/>
            <wp:effectExtent l="0" t="0" r="381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3165" cy="325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2702" w14:textId="1C748BAF" w:rsidR="00281184" w:rsidRPr="00B20057" w:rsidRDefault="00455E30" w:rsidP="00B20057">
      <w:pPr>
        <w:rPr>
          <w:rFonts w:ascii="黑体" w:eastAsia="黑体" w:hAnsi="黑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E1F6DB3" wp14:editId="0028BCF7">
            <wp:extent cx="4072467" cy="5849775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6985" cy="585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1184" w:rsidRPr="00B200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3DB"/>
    <w:rsid w:val="00051345"/>
    <w:rsid w:val="000A20F5"/>
    <w:rsid w:val="00281184"/>
    <w:rsid w:val="00401A40"/>
    <w:rsid w:val="00455E30"/>
    <w:rsid w:val="00571A81"/>
    <w:rsid w:val="008903DB"/>
    <w:rsid w:val="008C7B65"/>
    <w:rsid w:val="00B20057"/>
    <w:rsid w:val="00D9026D"/>
    <w:rsid w:val="00F5308C"/>
    <w:rsid w:val="00FA1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71383"/>
  <w15:chartTrackingRefBased/>
  <w15:docId w15:val="{C61F8F6D-7755-4D3B-8CF0-70401355B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jiabohan jiabohan</dc:creator>
  <cp:keywords/>
  <dc:description/>
  <cp:lastModifiedBy>小芳 丁</cp:lastModifiedBy>
  <cp:revision>6</cp:revision>
  <dcterms:created xsi:type="dcterms:W3CDTF">2022-05-28T01:06:00Z</dcterms:created>
  <dcterms:modified xsi:type="dcterms:W3CDTF">2022-05-29T05:37:00Z</dcterms:modified>
</cp:coreProperties>
</file>