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792" w:firstLine="0"/>
        <w:spacing w:before="0" w:after="0" w:line="216" w:lineRule="auto"/>
        <w:jc w:val="left"/>
        <w:rPr>
          <w:color w:val="#FFFFFF"/>
          <w:sz w:val="20"/>
          <w:lang w:val="fr-FR"/>
          <w:spacing w:val="-33"/>
          <w:w w:val="100"/>
          <w:strike w:val="false"/>
          <w:vertAlign w:val="baseline"/>
          <w:rFonts w:ascii="Tahoma" w:hAnsi="Tahom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144D90" stroked="f" style="position:absolute;width:345.6pt;height:1369.2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144D90" strokecolor="#000000" style="position:absolute;width:345.6pt;height:204.7pt;z-index:-999;margin-left:0pt;margin-top:0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color="#EAE8E7" strokecolor="#000000" style="position:absolute;width:142.1pt;height:98.65pt;z-index:-998;margin-left:163.2pt;margin-top:33.1pt;mso-wrap-distance-left:17.05pt;mso-wrap-distance-right:40.3pt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345.6pt;height:175.7pt;z-index:-997;margin-left:0pt;margin-top:0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4389120" cy="2231390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89120" cy="22313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color="#000000" strokecolor="#000000" stroked="f" style="position:absolute;width:198pt;height:27.35pt;z-index:-996;margin-left:39.85pt;margin-top:100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393" w:lineRule="exact"/>
                    <w:jc w:val="right"/>
                    <w:shd w:val="solid" w:color="#000000" w:fill="#000000"/>
                    <w:framePr w:hAnchor="page" w:vAnchor="page" w:x="797" w:y="2016" w:w="3960" w:h="547" w:hSpace="0" w:vSpace="0" w:wrap="3"/>
                    <w:rPr>
                      <w:b w:val="true"/>
                      <w:color w:val="#F5531F"/>
                      <w:sz w:val="17"/>
                      <w:lang w:val="fr-FR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hyperlink r:id="drId4">
                    <w:r>
                      <w:rPr>
                        <w:b w:val="true"/>
                        <w:color w:val="#0000FF"/>
                        <w:sz w:val="17"/>
                        <w:lang w:val="fr-FR"/>
                        <w:spacing w:val="0"/>
                        <w:w w:val="100"/>
                        <w:strike w:val="false"/>
                        <w:u w:val="single"/>
                        <w:vertAlign w:val="baseline"/>
                        <w:rFonts w:ascii="Verdana" w:hAnsi="Verdana"/>
                      </w:rPr>
                      <w:t xml:space="preserve">\</w:t>
                    </w:r>
                  </w:hyperlink>
                  <w:r>
                    <w:rPr>
                      <w:b w:val="true"/>
                      <w:color w:val="#0000FF"/>
                      <w:sz w:val="17"/>
                      <w:lang w:val="fr-FR"/>
                      <w:spacing w:val="0"/>
                      <w:w w:val="85"/>
                      <w:strike w:val="false"/>
                      <w:u w:val="single"/>
                      <w:vertAlign w:val="subscript"/>
                      <w:rFonts w:ascii="Arial" w:hAnsi="Arial"/>
                    </w:rPr>
                    <w:t xml:space="preserve">\</w:t>
                  </w:r>
                  <w:r>
                    <w:rPr>
                      <w:b w:val="true"/>
                      <w:color w:val="#0000FF"/>
                      <w:sz w:val="17"/>
                      <w:lang w:val="fr-FR"/>
                      <w:spacing w:val="0"/>
                      <w:w w:val="100"/>
                      <w:strike w:val="false"/>
                      <w:u w:val="single"/>
                      <w:vertAlign w:val="baseline"/>
                      <w:rFonts w:ascii="Verdana" w:hAnsi="Verdana"/>
                    </w:rPr>
                    <w:t xml:space="preserve">44</w:t>
                  </w:r>
                  <w:r>
                    <w:rPr>
                      <w:b w:val="true"/>
                      <w:color w:val="#F5531F"/>
                      <w:sz w:val="17"/>
                      <w:lang w:val="fr-FR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r>
                </w:p>
                <w:p>
                  <w:pPr>
                    <w:ind w:right="0" w:left="0" w:firstLine="0"/>
                    <w:spacing w:before="36" w:after="0" w:line="137" w:lineRule="exact"/>
                    <w:jc w:val="left"/>
                    <w:shd w:val="solid" w:color="#000000" w:fill="#000000"/>
                    <w:framePr w:hAnchor="page" w:vAnchor="page" w:x="797" w:y="2016" w:w="3960" w:h="547" w:hSpace="0" w:vSpace="0" w:wrap="3"/>
                    <w:rPr>
                      <w:color w:val="#FFFFFF"/>
                      <w:sz w:val="11"/>
                      <w:lang w:val="fr-FR"/>
                      <w:spacing w:val="18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11"/>
                      <w:lang w:val="fr-FR"/>
                      <w:spacing w:val="1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"Un grand pouvoir implique de grandes responsabilités"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color="#144D90" strokecolor="#000000" stroked="f" style="position:absolute;width:30.7pt;height:14.4pt;z-index:-995;margin-left:71.3pt;margin-top:4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7" w:lineRule="auto"/>
                    <w:jc w:val="left"/>
                    <w:framePr w:hAnchor="page" w:vAnchor="page" w:x="1426" w:y="96" w:w="614" w:h="288" w:hSpace="0" w:vSpace="0" w:wrap="3"/>
                    <w:rPr>
                      <w:b w:val="true"/>
                      <w:color w:val="#FFFFFF"/>
                      <w:sz w:val="30"/>
                      <w:lang w:val="fr-FR"/>
                      <w:spacing w:val="-16"/>
                      <w:w w:val="55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FFFFFF"/>
                      <w:sz w:val="30"/>
                      <w:lang w:val="fr-FR"/>
                      <w:spacing w:val="-16"/>
                      <w:w w:val="55"/>
                      <w:strike w:val="false"/>
                      <w:vertAlign w:val="baseline"/>
                      <w:rFonts w:ascii="Tahoma" w:hAnsi="Tahoma"/>
                    </w:rPr>
                    <w:t xml:space="preserve">MARVEL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color="#144D90" strokecolor="#000000" stroked="f" style="position:absolute;width:147.8pt;height:6.45pt;z-index:-994;margin-left:157.7pt;margin-top:10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73" w:lineRule="auto"/>
                    <w:jc w:val="left"/>
                    <w:framePr w:hAnchor="page" w:vAnchor="page" w:x="3154" w:y="206" w:w="2956" w:h="129" w:hSpace="0" w:vSpace="0" w:wrap="3"/>
                    <w:tabs>
                      <w:tab w:val="left" w:leader="none" w:pos="801"/>
                      <w:tab w:val="left" w:leader="none" w:pos="1809"/>
                      <w:tab w:val="right" w:leader="none" w:pos="2952"/>
                    </w:tabs>
                    <w:rPr>
                      <w:color w:val="#FFFFFF"/>
                      <w:sz w:val="9"/>
                      <w:lang w:val="fr-FR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9"/>
                      <w:lang w:val="fr-FR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Accueil	</w:t>
                  </w:r>
                  <w:r>
                    <w:rPr>
                      <w:color w:val="#FFFFFF"/>
                      <w:sz w:val="9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Adversaires	</w:t>
                  </w:r>
                  <w:r>
                    <w:rPr>
                      <w:color w:val="#FFFFFF"/>
                      <w:sz w:val="9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Héros	</w:t>
                  </w:r>
                  <w:r>
                    <w:rPr>
                      <w:color w:val="#FFFFFF"/>
                      <w:sz w:val="9"/>
                      <w:lang w:val="fr-FR"/>
                      <w:spacing w:val="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À propos</w:t>
                  </w:r>
                </w:p>
              </w:txbxContent>
            </v:textbox>
          </v:shape>
        </w:pict>
      </w:r>
      <w:r>
        <w:rPr>
          <w:color w:val="#FFFFFF"/>
          <w:sz w:val="20"/>
          <w:lang w:val="fr-FR"/>
          <w:spacing w:val="-33"/>
          <w:w w:val="100"/>
          <w:strike w:val="false"/>
          <w:vertAlign w:val="baseline"/>
          <w:rFonts w:ascii="Tahoma" w:hAnsi="Tahoma"/>
        </w:rPr>
        <w:t xml:space="preserve">Dt5 </w:t>
      </w:r>
      <w:r>
        <w:rPr>
          <w:i w:val="true"/>
          <w:color w:val="#FFFFFF"/>
          <w:sz w:val="21"/>
          <w:lang w:val="fr-FR"/>
          <w:spacing w:val="-3"/>
          <w:w w:val="100"/>
          <w:strike w:val="false"/>
          <w:vertAlign w:val="baseline"/>
          <w:rFonts w:ascii="Verdana" w:hAnsi="Verdana"/>
        </w:rPr>
        <w:t xml:space="preserve">Wele.5 A peeeRe</w:t>
      </w:r>
    </w:p>
    <w:p>
      <w:pPr>
        <w:ind w:right="0" w:left="792" w:firstLine="0"/>
        <w:spacing w:before="36" w:after="0" w:line="240" w:lineRule="auto"/>
        <w:jc w:val="left"/>
        <w:rPr>
          <w:color w:val="#FFFFFF"/>
          <w:sz w:val="9"/>
          <w:lang w:val="fr-FR"/>
          <w:spacing w:val="8"/>
          <w:w w:val="100"/>
          <w:strike w:val="false"/>
          <w:vertAlign w:val="baseline"/>
          <w:rFonts w:ascii="Tahoma" w:hAnsi="Tahoma"/>
        </w:rPr>
      </w:pPr>
      <w:r>
        <w:rPr>
          <w:color w:val="#FFFFFF"/>
          <w:sz w:val="9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Spiderman, un héro qui se dépasse</w:t>
      </w:r>
    </w:p>
    <w:p>
      <w:pPr>
        <w:ind w:right="0" w:left="792" w:firstLine="0"/>
        <w:spacing w:before="288" w:after="0" w:line="271" w:lineRule="auto"/>
        <w:jc w:val="both"/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</w:pP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Peter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Parker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est un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orphelin.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Ses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parents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ont</w:t>
      </w:r>
      <w:r>
        <w:rPr>
          <w:color w:val="#4E79A9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été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tués. Pemr 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est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élevé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par</w:t>
      </w:r>
      <w:r>
        <w:rPr>
          <w:color w:val="#A2B9D4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sa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tante et son</w:t>
      </w:r>
      <w:r>
        <w:rPr>
          <w:color w:val="#A2B9D4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oncle: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May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et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Benjamin Parker. </w:t>
      </w:r>
      <w:r>
        <w:rPr>
          <w:color w:val="#FFFFFF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Cest</w:t>
      </w:r>
      <w:r>
        <w:rPr>
          <w:color w:val="#799AC1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 un</w:t>
      </w:r>
      <w:r>
        <w:rPr>
          <w:color w:val="#FFFFFF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 éleva</w:t>
      </w:r>
      <w:r>
        <w:rPr>
          <w:color w:val="#A2B9D4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 intéressé</w:t>
      </w:r>
      <w:r>
        <w:rPr>
          <w:color w:val="#FFFFFF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 par</w:t>
      </w:r>
      <w:r>
        <w:rPr>
          <w:color w:val="#A2B9D4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 lessciences.</w:t>
      </w:r>
    </w:p>
    <w:p>
      <w:pPr>
        <w:ind w:right="0" w:left="792" w:firstLine="0"/>
        <w:spacing w:before="108" w:after="0" w:line="271" w:lineRule="auto"/>
        <w:jc w:val="both"/>
        <w:rPr>
          <w:color w:val="#799AC1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799AC1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Un</w:t>
      </w:r>
      <w:r>
        <w:rPr>
          <w:color w:val="#FFFFFF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jour,</w:t>
      </w:r>
      <w:r>
        <w:rPr>
          <w:color w:val="#799AC1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il</w:t>
      </w:r>
      <w:r>
        <w:rPr>
          <w:color w:val="#FFFFFF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assiste</w:t>
      </w:r>
      <w:r>
        <w:rPr>
          <w:color w:val="#799AC1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à une</w:t>
      </w:r>
      <w:r>
        <w:rPr>
          <w:color w:val="#A2B9D4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expérience</w:t>
      </w:r>
      <w:r>
        <w:rPr>
          <w:color w:val="#4E79A9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et</w:t>
      </w:r>
      <w:r>
        <w:rPr>
          <w:color w:val="#FFFFFF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il</w:t>
      </w:r>
      <w:r>
        <w:rPr>
          <w:color w:val="#A2B9D4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se</w:t>
      </w:r>
      <w:r>
        <w:rPr>
          <w:color w:val="#799AC1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Mt</w:t>
      </w:r>
      <w:r>
        <w:rPr>
          <w:color w:val="#FFFFFF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mordre</w:t>
      </w:r>
      <w:r>
        <w:rPr>
          <w:color w:val="#A2B9D4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par</w:t>
      </w:r>
      <w:r>
        <w:rPr>
          <w:color w:val="#799AC1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une </w:t>
      </w:r>
      <w:r>
        <w:rPr>
          <w:color w:val="#FFFFFF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araignée genetiqluernent moclif</w:t>
      </w:r>
      <w:r>
        <w:rPr>
          <w:color w:val="#A2B9D4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Me</w:t>
      </w:r>
      <w:r>
        <w:rPr>
          <w:color w:val="#799AC1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Il</w:t>
      </w:r>
      <w:r>
        <w:rPr>
          <w:color w:val="#FFFFFF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acquiert alors</w:t>
      </w:r>
      <w:r>
        <w:rPr>
          <w:color w:val="#799AC1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des</w:t>
      </w:r>
      <w:r>
        <w:rPr>
          <w:color w:val="#FFFFFF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super-</w:t>
      </w:r>
      <w:r>
        <w:rPr>
          <w:color w:val="#FFFFFF"/>
          <w:sz w:val="6"/>
          <w:lang w:val="fr-FR"/>
          <w:spacing w:val="4"/>
          <w:w w:val="100"/>
          <w:strike w:val="false"/>
          <w:vertAlign w:val="baseline"/>
          <w:rFonts w:ascii="Tahoma" w:hAnsi="Tahoma"/>
        </w:rPr>
        <w:t xml:space="preserve">pouvoirs.</w:t>
      </w:r>
      <w:r>
        <w:rPr>
          <w:color w:val="#799AC1"/>
          <w:sz w:val="6"/>
          <w:lang w:val="fr-FR"/>
          <w:spacing w:val="4"/>
          <w:w w:val="100"/>
          <w:strike w:val="false"/>
          <w:vertAlign w:val="baseline"/>
          <w:rFonts w:ascii="Tahoma" w:hAnsi="Tahoma"/>
        </w:rPr>
        <w:t xml:space="preserve"> Il</w:t>
      </w:r>
      <w:r>
        <w:rPr>
          <w:color w:val="#FFFFFF"/>
          <w:sz w:val="6"/>
          <w:lang w:val="fr-FR"/>
          <w:spacing w:val="4"/>
          <w:w w:val="100"/>
          <w:strike w:val="false"/>
          <w:vertAlign w:val="baseline"/>
          <w:rFonts w:ascii="Tahoma" w:hAnsi="Tahoma"/>
        </w:rPr>
        <w:t xml:space="preserve"> devient fort, agile, souple,</w:t>
      </w:r>
      <w:r>
        <w:rPr>
          <w:color w:val="#799AC1"/>
          <w:sz w:val="6"/>
          <w:lang w:val="fr-FR"/>
          <w:spacing w:val="4"/>
          <w:w w:val="100"/>
          <w:strike w:val="false"/>
          <w:vertAlign w:val="baseline"/>
          <w:rFonts w:ascii="Tahoma" w:hAnsi="Tahoma"/>
        </w:rPr>
        <w:t xml:space="preserve"> et</w:t>
      </w:r>
      <w:r>
        <w:rPr>
          <w:color w:val="#FFFFFF"/>
          <w:sz w:val="6"/>
          <w:lang w:val="fr-FR"/>
          <w:spacing w:val="4"/>
          <w:w w:val="100"/>
          <w:strike w:val="false"/>
          <w:vertAlign w:val="baseline"/>
          <w:rFonts w:ascii="Tahoma" w:hAnsi="Tahoma"/>
        </w:rPr>
        <w:t xml:space="preserve"> peut lancer des toiles 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d'araignée.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Il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utilise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cette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force pour gagner facilement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de 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l'argent.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Un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jour, il voit quelqu'un voler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de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l'argent mais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ne tente pas de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l'arrêter.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Peu de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temps aprês,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son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oncle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est 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assassiné.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La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calera mncluit Peter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à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poursuivre l'assassin </w:t>
      </w:r>
      <w:r>
        <w:rPr>
          <w:color w:val="#FFFFFF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découvrant que c'était</w:t>
      </w:r>
      <w:r>
        <w:rPr>
          <w:color w:val="#799AC1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 le</w:t>
      </w:r>
      <w:r>
        <w:rPr>
          <w:color w:val="#FFFFFF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 voleur qu'il avait laissé s'échapper.</w:t>
      </w:r>
    </w:p>
    <w:p>
      <w:pPr>
        <w:ind w:right="0" w:left="792" w:firstLine="72"/>
        <w:spacing w:before="72" w:after="0" w:line="271" w:lineRule="auto"/>
        <w:jc w:val="left"/>
        <w:rPr>
          <w:color w:val="#799AC1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799AC1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est à</w:t>
      </w:r>
      <w:r>
        <w:rPr>
          <w:color w:val="#FFFFFF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partir</w:t>
      </w:r>
      <w:r>
        <w:rPr>
          <w:color w:val="#799AC1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de cet</w:t>
      </w:r>
      <w:r>
        <w:rPr>
          <w:color w:val="#FFFFFF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événement qu'il décida</w:t>
      </w:r>
      <w:r>
        <w:rPr>
          <w:color w:val="#799AC1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de</w:t>
      </w:r>
      <w:r>
        <w:rPr>
          <w:color w:val="#FFFFFF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lutter</w:t>
      </w:r>
      <w:r>
        <w:rPr>
          <w:color w:val="#799AC1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contre le </w:t>
      </w:r>
      <w:r>
        <w:rPr>
          <w:color w:val="#FFFFFF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crime,</w:t>
      </w:r>
      <w:r>
        <w:rPr>
          <w:color w:val="#A2B9D4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 se</w:t>
      </w:r>
      <w:r>
        <w:rPr>
          <w:color w:val="#FFFFFF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 rappelant des paroles</w:t>
      </w:r>
      <w:r>
        <w:rPr>
          <w:color w:val="#799AC1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 de</w:t>
      </w:r>
      <w:r>
        <w:rPr>
          <w:color w:val="#A2B9D4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 son</w:t>
      </w:r>
      <w:r>
        <w:rPr>
          <w:color w:val="#FFFFFF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 oncle</w:t>
      </w:r>
      <w:r>
        <w:rPr>
          <w:color w:val="#799AC1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 Ben</w:t>
      </w:r>
    </w:p>
    <w:p>
      <w:pPr>
        <w:ind w:right="72" w:left="0" w:firstLine="0"/>
        <w:spacing w:before="72" w:after="0" w:line="268" w:lineRule="auto"/>
        <w:jc w:val="right"/>
        <w:rPr>
          <w:b w:val="true"/>
          <w:color w:val="#FFFFFF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FFFFFF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Un grand pouvoir implique de grandes responsabilités.</w:t>
      </w:r>
    </w:p>
    <w:p>
      <w:pPr>
        <w:ind w:right="0" w:left="792" w:firstLine="0"/>
        <w:spacing w:before="72" w:after="0" w:line="271" w:lineRule="auto"/>
        <w:jc w:val="both"/>
        <w:rPr>
          <w:color w:val="#799AC1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</w:pPr>
      <w:r>
        <w:rPr>
          <w:color w:val="#799AC1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Il</w:t>
      </w:r>
      <w:r>
        <w:rPr>
          <w:color w:val="#FFFFFF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 devient alors</w:t>
      </w:r>
      <w:r>
        <w:rPr>
          <w:color w:val="#799AC1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 le</w:t>
      </w:r>
      <w:r>
        <w:rPr>
          <w:color w:val="#FFFFFF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 justicier Spiderman, arpentant</w:t>
      </w:r>
      <w:r>
        <w:rPr>
          <w:color w:val="#799AC1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 les rues de </w:t>
      </w:r>
      <w:r>
        <w:rPr>
          <w:color w:val="#FFFFFF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New-York</w:t>
      </w:r>
      <w:r>
        <w:rPr>
          <w:color w:val="#799AC1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 à la</w:t>
      </w:r>
      <w:r>
        <w:rPr>
          <w:color w:val="#FFFFFF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 recherche</w:t>
      </w:r>
      <w:r>
        <w:rPr>
          <w:color w:val="#799AC1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 de</w:t>
      </w:r>
      <w:r>
        <w:rPr>
          <w:color w:val="#FFFFFF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 criminels</w:t>
      </w:r>
      <w:r>
        <w:rPr>
          <w:color w:val="#799AC1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 et de</w:t>
      </w:r>
      <w:r>
        <w:rPr>
          <w:color w:val="#FFFFFF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 citoyens</w:t>
      </w:r>
      <w:r>
        <w:rPr>
          <w:color w:val="#A2B9D4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 en</w:t>
      </w:r>
      <w:r>
        <w:rPr>
          <w:color w:val="#FFFFFF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 danger. </w:t>
      </w:r>
      <w:r>
        <w:rPr>
          <w:color w:val="#799AC1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Pour</w:t>
      </w:r>
      <w:r>
        <w:rPr>
          <w:color w:val="#FFFFFF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gagner</w:t>
      </w:r>
      <w:r>
        <w:rPr>
          <w:color w:val="#799AC1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de</w:t>
      </w:r>
      <w:r>
        <w:rPr>
          <w:color w:val="#FFFFFF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l'argent,</w:t>
      </w:r>
      <w:r>
        <w:rPr>
          <w:color w:val="#A2B9D4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il</w:t>
      </w:r>
      <w:r>
        <w:rPr>
          <w:color w:val="#FFFFFF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vend des photos</w:t>
      </w:r>
      <w:r>
        <w:rPr>
          <w:color w:val="#799AC1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de</w:t>
      </w:r>
      <w:r>
        <w:rPr>
          <w:color w:val="#FFFFFF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Spiderman</w:t>
      </w:r>
      <w:r>
        <w:rPr>
          <w:color w:val="#799AC1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à </w:t>
      </w:r>
      <w:r>
        <w:rPr>
          <w:color w:val="#FFFFFF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desjournalistes. Il</w:t>
      </w:r>
      <w:r>
        <w:rPr>
          <w:color w:val="#799AC1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 est</w:t>
      </w:r>
      <w:r>
        <w:rPr>
          <w:color w:val="#FFFFFF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 engagé dans</w:t>
      </w:r>
      <w:r>
        <w:rPr>
          <w:color w:val="#799AC1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 le</w:t>
      </w:r>
      <w:r>
        <w:rPr>
          <w:color w:val="#FFFFFF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 Daily Bugle.</w:t>
      </w:r>
    </w:p>
    <w:p>
      <w:pPr>
        <w:ind w:right="0" w:left="0" w:firstLine="0"/>
        <w:spacing w:before="0" w:after="0" w:line="266" w:lineRule="auto"/>
        <w:jc w:val="right"/>
        <w:rPr>
          <w:color w:val="#FFFFFF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</w:pPr>
      <w:r>
        <w:rPr>
          <w:color w:val="#FFFFFF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Malgré</w:t>
      </w:r>
      <w:r>
        <w:rPr>
          <w:color w:val="#799AC1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 toute</w:t>
      </w:r>
      <w:r>
        <w:rPr>
          <w:color w:val="#A2B9D4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 ses</w:t>
      </w:r>
      <w:r>
        <w:rPr>
          <w:color w:val="#FFFFFF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 péripéties</w:t>
      </w:r>
      <w:r>
        <w:rPr>
          <w:color w:val="#799AC1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 il reste</w:t>
      </w:r>
      <w:r>
        <w:rPr>
          <w:color w:val="#FFFFFF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 proche des habitants,</w:t>
      </w:r>
      <w:r>
        <w:rPr>
          <w:color w:val="#799AC1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 fidele</w:t>
      </w:r>
    </w:p>
    <w:p>
      <w:pPr>
        <w:ind w:right="0" w:left="792" w:firstLine="0"/>
        <w:spacing w:before="0" w:after="432" w:line="266" w:lineRule="auto"/>
        <w:jc w:val="left"/>
        <w:rPr>
          <w:color w:val="#799AC1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799AC1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à</w:t>
      </w:r>
      <w:r>
        <w:rPr>
          <w:color w:val="#A2B9D4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ses</w:t>
      </w:r>
      <w:r>
        <w:rPr>
          <w:color w:val="#FFFFFF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valeurs</w:t>
      </w:r>
      <w:r>
        <w:rPr>
          <w:color w:val="#799AC1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et à</w:t>
      </w:r>
      <w:r>
        <w:rPr>
          <w:color w:val="#A2B9D4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sa</w:t>
      </w:r>
      <w:r>
        <w:rPr>
          <w:color w:val="#FFFFFF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vision</w:t>
      </w:r>
      <w:r>
        <w:rPr>
          <w:color w:val="#799AC1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de la</w:t>
      </w:r>
      <w:r>
        <w:rPr>
          <w:color w:val="#FFFFFF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justice.</w:t>
      </w:r>
    </w:p>
    <w:p>
      <w:pPr>
        <w:ind w:right="0" w:left="0" w:firstLine="0"/>
        <w:spacing w:before="2356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color="#144D90" strokecolor="#000000" style="position:absolute;width:345.6pt;height:131.3pt;z-index:-993;margin-left:0pt;margin-top:0pt;mso-wrap-distance-left:0pt;mso-wrap-distance-right:0pt"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color="#000000" stroked="f" style="position:absolute;width:344.65pt;height:108.5pt;z-index:-992;margin-left:0pt;margin-top:0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4377055" cy="1377950"/>
                        <wp:docPr id="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test1"/>
                                <pic:cNvPicPr preferRelativeResize="false"/>
                              </pic:nvPicPr>
                              <pic:blipFill>
                                <a:blip r:embed="d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77055" cy="1377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color="#000000" strokecolor="#000000" stroked="f" style="position:absolute;width:110.4pt;height:9.35pt;z-index:-991;margin-left:39.85pt;margin-top:24.75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189" w:lineRule="auto"/>
                    <w:jc w:val="left"/>
                    <w:shd w:val="solid" w:color="#000000" w:fill="#000000"/>
                    <w:framePr w:hAnchor="text" w:vAnchor="text" w:x="797" w:y="495" w:w="2208" w:h="187" w:hSpace="0" w:vSpace="0" w:wrap="none"/>
                    <w:rPr>
                      <w:i w:val="true"/>
                      <w:color w:val="#FFFFFF"/>
                      <w:sz w:val="19"/>
                      <w:lang w:val="fr-FR"/>
                      <w:spacing w:val="-28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i w:val="true"/>
                      <w:color w:val="#FFFFFF"/>
                      <w:sz w:val="19"/>
                      <w:lang w:val="fr-FR"/>
                      <w:spacing w:val="-2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et5 cm)A770 A5 ._,S7y__/DtS</w:t>
                  </w: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color="#000000" strokecolor="#000000" stroked="f" style="position:absolute;width:81.15pt;height:5.05pt;z-index:-990;margin-left:40.55pt;margin-top:37.45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211" w:lineRule="auto"/>
                    <w:jc w:val="left"/>
                    <w:shd w:val="solid" w:color="#000000" w:fill="#000000"/>
                    <w:framePr w:hAnchor="text" w:vAnchor="text" w:x="811" w:y="749" w:w="1623" w:h="101" w:hSpace="0" w:vSpace="0" w:wrap="none"/>
                    <w:rPr>
                      <w:color w:val="#FFFFFF"/>
                      <w:sz w:val="9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9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De quoi est-il vraiment capable ?</w:t>
                  </w:r>
                </w:p>
              </w:txbxContent>
            </v:textbox>
          </v:shape>
        </w:pict>
      </w:r>
    </w:p>
    <w:p>
      <w:pPr>
        <w:sectPr>
          <w:pgSz w:w="6912" w:h="27384" w:orient="portrait"/>
          <w:type w:val="nextPage"/>
          <w:textDirection w:val="lrTb"/>
          <w:pgMar w:bottom="9832" w:top="4094" w:right="0" w:left="0" w:header="720" w:footer="720"/>
          <w:titlePg w:val="false"/>
        </w:sectPr>
      </w:pPr>
    </w:p>
    <w:p>
      <w:pPr>
        <w:ind w:right="0" w:left="0" w:firstLine="0"/>
        <w:spacing w:before="0" w:after="0" w:line="271" w:lineRule="auto"/>
        <w:jc w:val="both"/>
        <w:rPr>
          <w:b w:val="true"/>
          <w:color w:val="#A2B9D4"/>
          <w:sz w:val="6"/>
          <w:lang w:val="fr-FR"/>
          <w:spacing w:val="8"/>
          <w:w w:val="130"/>
          <w:strike w:val="false"/>
          <w:vertAlign w:val="baseline"/>
          <w:rFonts w:ascii="Tahoma" w:hAnsi="Tahoma"/>
        </w:rPr>
      </w:pPr>
      <w:r>
        <w:rPr>
          <w:b w:val="true"/>
          <w:color w:val="#A2B9D4"/>
          <w:sz w:val="6"/>
          <w:lang w:val="fr-FR"/>
          <w:spacing w:val="8"/>
          <w:w w:val="130"/>
          <w:strike w:val="false"/>
          <w:vertAlign w:val="baseline"/>
          <w:rFonts w:ascii="Tahoma" w:hAnsi="Tahoma"/>
        </w:rPr>
        <w:t xml:space="preserve">Force</w:t>
      </w:r>
      <w:r>
        <w:rPr>
          <w:b w:val="true"/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surhumaine 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Possédant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une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force proportionnelle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à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celle d'une raignée, Spider-Man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est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capable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de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soulever plusieurs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tonnes ou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même </w:t>
      </w:r>
      <w:r>
        <w:rPr>
          <w:color w:val="#FFFFFF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soulever des voitures</w:t>
      </w:r>
      <w:r>
        <w:rPr>
          <w:color w:val="#A2B9D4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 se</w:t>
      </w:r>
      <w:r>
        <w:rPr>
          <w:color w:val="#FFFFFF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 déplaçant</w:t>
      </w:r>
      <w:r>
        <w:rPr>
          <w:color w:val="#799AC1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 à</w:t>
      </w:r>
      <w:r>
        <w:rPr>
          <w:color w:val="#FFFFFF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 40km/h.</w:t>
      </w:r>
    </w:p>
    <w:p>
      <w:pPr>
        <w:ind w:right="0" w:left="72" w:firstLine="0"/>
        <w:spacing w:before="0" w:after="0" w:line="266" w:lineRule="auto"/>
        <w:jc w:val="left"/>
        <w:tabs>
          <w:tab w:val="right" w:leader="none" w:pos="2568"/>
        </w:tabs>
        <w:rPr>
          <w:b w:val="true"/>
          <w:color w:val="#FFFFFF"/>
          <w:sz w:val="6"/>
          <w:lang w:val="fr-FR"/>
          <w:spacing w:val="4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FFFFFF"/>
          <w:sz w:val="6"/>
          <w:lang w:val="fr-FR"/>
          <w:spacing w:val="4"/>
          <w:w w:val="100"/>
          <w:strike w:val="false"/>
          <w:vertAlign w:val="baseline"/>
          <w:rFonts w:ascii="Tahoma" w:hAnsi="Tahoma"/>
        </w:rPr>
        <w:t xml:space="preserve">urabilité, surhumaine	</w:t>
      </w:r>
      <w:r>
        <w:rPr>
          <w:color w:val="#FFFFFF"/>
          <w:sz w:val="6"/>
          <w:lang w:val="fr-FR"/>
          <w:spacing w:val="13"/>
          <w:w w:val="100"/>
          <w:strike w:val="false"/>
          <w:vertAlign w:val="baseline"/>
          <w:rFonts w:ascii="Tahoma" w:hAnsi="Tahoma"/>
        </w:rPr>
        <w:t xml:space="preserve">Spider-Man possède des</w:t>
      </w:r>
      <w:r>
        <w:rPr>
          <w:color w:val="#799AC1"/>
          <w:sz w:val="6"/>
          <w:lang w:val="fr-FR"/>
          <w:spacing w:val="13"/>
          <w:w w:val="100"/>
          <w:strike w:val="false"/>
          <w:vertAlign w:val="baseline"/>
          <w:rFonts w:ascii="Tahoma" w:hAnsi="Tahoma"/>
        </w:rPr>
        <w:t xml:space="preserve"> os et</w:t>
      </w:r>
      <w:r>
        <w:rPr>
          <w:color w:val="#FFFFFF"/>
          <w:sz w:val="6"/>
          <w:lang w:val="fr-FR"/>
          <w:spacing w:val="13"/>
          <w:w w:val="100"/>
          <w:strike w:val="false"/>
          <w:vertAlign w:val="baseline"/>
          <w:rFonts w:ascii="Tahoma" w:hAnsi="Tahoma"/>
        </w:rPr>
        <w:t xml:space="preserve"> des fibres</w:t>
      </w:r>
    </w:p>
    <w:p>
      <w:pPr>
        <w:ind w:right="0" w:left="0" w:firstLine="0"/>
        <w:spacing w:before="0" w:after="0" w:line="271" w:lineRule="auto"/>
        <w:jc w:val="both"/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</w:pP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musculaires plus denses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lui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permettant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de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survivre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à de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grands impacts,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et </w:t>
      </w:r>
      <w:r>
        <w:rPr>
          <w:color w:val="#799AC1"/>
          <w:sz w:val="6"/>
          <w:lang w:val="fr-FR"/>
          <w:spacing w:val="9"/>
          <w:w w:val="100"/>
          <w:strike w:val="false"/>
          <w:vertAlign w:val="baseline"/>
          <w:rFonts w:ascii="Tahoma" w:hAnsi="Tahoma"/>
        </w:rPr>
        <w:t xml:space="preserve">est notamment pas</w:t>
      </w:r>
      <w:r>
        <w:rPr>
          <w:color w:val="#FFFFFF"/>
          <w:sz w:val="6"/>
          <w:lang w:val="fr-FR"/>
          <w:spacing w:val="9"/>
          <w:w w:val="100"/>
          <w:strike w:val="false"/>
          <w:vertAlign w:val="baseline"/>
          <w:rFonts w:ascii="Tahoma" w:hAnsi="Tahoma"/>
        </w:rPr>
        <w:t xml:space="preserve"> affecé par</w:t>
      </w:r>
      <w:r>
        <w:rPr>
          <w:color w:val="#799AC1"/>
          <w:sz w:val="6"/>
          <w:lang w:val="fr-FR"/>
          <w:spacing w:val="9"/>
          <w:w w:val="100"/>
          <w:strike w:val="false"/>
          <w:vertAlign w:val="baseline"/>
          <w:rFonts w:ascii="Tahoma" w:hAnsi="Tahoma"/>
        </w:rPr>
        <w:t xml:space="preserve"> une</w:t>
      </w:r>
      <w:r>
        <w:rPr>
          <w:color w:val="#FFFFFF"/>
          <w:sz w:val="6"/>
          <w:lang w:val="fr-FR"/>
          <w:spacing w:val="9"/>
          <w:w w:val="100"/>
          <w:strike w:val="false"/>
          <w:vertAlign w:val="baseline"/>
          <w:rFonts w:ascii="Tahoma" w:hAnsi="Tahoma"/>
        </w:rPr>
        <w:t xml:space="preserve"> chute</w:t>
      </w:r>
      <w:r>
        <w:rPr>
          <w:color w:val="#799AC1"/>
          <w:sz w:val="6"/>
          <w:lang w:val="fr-FR"/>
          <w:spacing w:val="9"/>
          <w:w w:val="100"/>
          <w:strike w:val="false"/>
          <w:vertAlign w:val="baseline"/>
          <w:rFonts w:ascii="Tahoma" w:hAnsi="Tahoma"/>
        </w:rPr>
        <w:t xml:space="preserve"> de</w:t>
      </w:r>
      <w:r>
        <w:rPr>
          <w:color w:val="#FFFFFF"/>
          <w:sz w:val="6"/>
          <w:lang w:val="fr-FR"/>
          <w:spacing w:val="9"/>
          <w:w w:val="100"/>
          <w:strike w:val="false"/>
          <w:vertAlign w:val="baseline"/>
          <w:rFonts w:ascii="Tahoma" w:hAnsi="Tahoma"/>
        </w:rPr>
        <w:t xml:space="preserve"> plusieurs étages</w:t>
      </w:r>
      <w:r>
        <w:rPr>
          <w:color w:val="#A2B9D4"/>
          <w:sz w:val="6"/>
          <w:lang w:val="fr-FR"/>
          <w:spacing w:val="9"/>
          <w:w w:val="100"/>
          <w:strike w:val="false"/>
          <w:vertAlign w:val="baseline"/>
          <w:rFonts w:ascii="Tahoma" w:hAnsi="Tahoma"/>
        </w:rPr>
        <w:t xml:space="preserve"> ou</w:t>
      </w:r>
      <w:r>
        <w:rPr>
          <w:color w:val="#FFFFFF"/>
          <w:sz w:val="6"/>
          <w:lang w:val="fr-FR"/>
          <w:spacing w:val="9"/>
          <w:w w:val="100"/>
          <w:strike w:val="false"/>
          <w:vertAlign w:val="baseline"/>
          <w:rFonts w:ascii="Tahoma" w:hAnsi="Tahoma"/>
        </w:rPr>
        <w:t xml:space="preserve"> moins </w:t>
      </w:r>
      <w:r>
        <w:rPr>
          <w:color w:val="#FFFFFF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affecte</w:t>
      </w:r>
      <w:r>
        <w:rPr>
          <w:color w:val="#799AC1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 par</w:t>
      </w:r>
      <w:r>
        <w:rPr>
          <w:color w:val="#FFFFFF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 des coups violents.</w:t>
      </w:r>
    </w:p>
    <w:p>
      <w:pPr>
        <w:ind w:right="0" w:left="0" w:firstLine="0"/>
        <w:spacing w:before="0" w:after="0" w:line="268" w:lineRule="auto"/>
        <w:jc w:val="both"/>
        <w:rPr>
          <w:b w:val="true"/>
          <w:color w:val="#FFFFFF"/>
          <w:sz w:val="6"/>
          <w:lang w:val="fr-FR"/>
          <w:spacing w:val="9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FFFFFF"/>
          <w:sz w:val="6"/>
          <w:lang w:val="fr-FR"/>
          <w:spacing w:val="9"/>
          <w:w w:val="100"/>
          <w:strike w:val="false"/>
          <w:vertAlign w:val="baseline"/>
          <w:rFonts w:ascii="Tahoma" w:hAnsi="Tahoma"/>
        </w:rPr>
        <w:t xml:space="preserve">Vitesse surhumaine </w:t>
      </w:r>
      <w:r>
        <w:rPr>
          <w:color w:val="#FFFFFF"/>
          <w:sz w:val="6"/>
          <w:lang w:val="fr-FR"/>
          <w:spacing w:val="9"/>
          <w:w w:val="100"/>
          <w:strike w:val="false"/>
          <w:vertAlign w:val="baseline"/>
          <w:rFonts w:ascii="Tahoma" w:hAnsi="Tahoma"/>
        </w:rPr>
        <w:t xml:space="preserve">Spider-Man peut</w:t>
      </w:r>
      <w:r>
        <w:rPr>
          <w:color w:val="#A2B9D4"/>
          <w:sz w:val="6"/>
          <w:lang w:val="fr-FR"/>
          <w:spacing w:val="9"/>
          <w:w w:val="100"/>
          <w:strike w:val="false"/>
          <w:vertAlign w:val="baseline"/>
          <w:rFonts w:ascii="Tahoma" w:hAnsi="Tahoma"/>
        </w:rPr>
        <w:t xml:space="preserve"> se</w:t>
      </w:r>
      <w:r>
        <w:rPr>
          <w:color w:val="#FFFFFF"/>
          <w:sz w:val="6"/>
          <w:lang w:val="fr-FR"/>
          <w:spacing w:val="9"/>
          <w:w w:val="100"/>
          <w:strike w:val="false"/>
          <w:vertAlign w:val="baseline"/>
          <w:rFonts w:ascii="Tahoma" w:hAnsi="Tahoma"/>
        </w:rPr>
        <w:t xml:space="preserve"> déplace, des vitesses plus </w:t>
      </w:r>
      <w:r>
        <w:rPr>
          <w:color w:val="#FFFFFF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qu'ordinaire pour</w:t>
      </w:r>
      <w:r>
        <w:rPr>
          <w:color w:val="#799AC1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 un</w:t>
      </w:r>
      <w:r>
        <w:rPr>
          <w:color w:val="#FFFFFF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 humain, faisant</w:t>
      </w:r>
      <w:r>
        <w:rPr>
          <w:color w:val="#799AC1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 de lui</w:t>
      </w:r>
      <w:r>
        <w:rPr>
          <w:color w:val="#A2B9D4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 un</w:t>
      </w:r>
      <w:r>
        <w:rPr>
          <w:color w:val="#FFFFFF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 expert</w:t>
      </w:r>
      <w:r>
        <w:rPr>
          <w:color w:val="#799AC1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 de</w:t>
      </w:r>
      <w:r>
        <w:rPr>
          <w:color w:val="#FFFFFF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 l'esquive.</w:t>
      </w:r>
    </w:p>
    <w:p>
      <w:pPr>
        <w:ind w:right="0" w:left="0" w:firstLine="0"/>
        <w:spacing w:before="0" w:after="0" w:line="271" w:lineRule="auto"/>
        <w:jc w:val="both"/>
        <w:rPr>
          <w:b w:val="true"/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Agilité surhumaine 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SpideoMan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est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exceptionnellement agile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et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rapide, capable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de</w:t>
      </w:r>
      <w:r>
        <w:rPr>
          <w:color w:val="#A2B9D4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se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balancer partout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avec</w:t>
      </w:r>
      <w:r>
        <w:rPr>
          <w:color w:val="#A2B9D4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sa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toile d'araignée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et de sauter de </w:t>
      </w:r>
      <w:r>
        <w:rPr>
          <w:color w:val="#FFFFFF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grandes distances</w:t>
      </w:r>
      <w:r>
        <w:rPr>
          <w:color w:val="#799AC1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 sans</w:t>
      </w:r>
      <w:r>
        <w:rPr>
          <w:color w:val="#FFFFFF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 difficulté.</w:t>
      </w:r>
    </w:p>
    <w:p>
      <w:pPr>
        <w:ind w:right="0" w:left="0" w:firstLine="0"/>
        <w:spacing w:before="72" w:after="0" w:line="271" w:lineRule="auto"/>
        <w:jc w:val="both"/>
        <w:rPr>
          <w:b w:val="true"/>
          <w:color w:val="#FFFFFF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FFFFFF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Réflexes surhumains </w:t>
      </w:r>
      <w:r>
        <w:rPr>
          <w:color w:val="#FFFFFF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Spider-Man posséda des réflexes surdéveloppés</w:t>
      </w:r>
      <w:r>
        <w:rPr>
          <w:color w:val="#799AC1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 lui </w:t>
      </w:r>
      <w:r>
        <w:rPr>
          <w:color w:val="#FFFFFF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permettant d'attraper des objets</w:t>
      </w:r>
      <w:r>
        <w:rPr>
          <w:color w:val="#A2B9D4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 se</w:t>
      </w:r>
      <w:r>
        <w:rPr>
          <w:color w:val="#FFFFFF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 déplacent</w:t>
      </w:r>
      <w:r>
        <w:rPr>
          <w:color w:val="#799AC1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 à</w:t>
      </w:r>
      <w:r>
        <w:rPr>
          <w:color w:val="#FFFFFF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 grande Vitesse</w:t>
      </w:r>
      <w:r>
        <w:rPr>
          <w:color w:val="#799AC1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 sans</w:t>
      </w:r>
      <w:r>
        <w:rPr>
          <w:color w:val="#FFFFFF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 même </w:t>
      </w:r>
      <w:r>
        <w:rPr>
          <w:color w:val="#FFFFFF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regarder</w:t>
      </w:r>
      <w:r>
        <w:rPr>
          <w:color w:val="#799AC1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ce</w:t>
      </w:r>
      <w:r>
        <w:rPr>
          <w:color w:val="#FFFFFF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qu'il fan.</w:t>
      </w:r>
    </w:p>
    <w:p>
      <w:pPr>
        <w:ind w:right="0" w:left="0" w:firstLine="0"/>
        <w:spacing w:before="0" w:after="0" w:line="268" w:lineRule="auto"/>
        <w:jc w:val="both"/>
        <w:rPr>
          <w:b w:val="true"/>
          <w:color w:val="#A2B9D4"/>
          <w:sz w:val="6"/>
          <w:lang w:val="fr-FR"/>
          <w:spacing w:val="8"/>
          <w:w w:val="130"/>
          <w:strike w:val="false"/>
          <w:vertAlign w:val="baseline"/>
          <w:rFonts w:ascii="Tahoma" w:hAnsi="Tahoma"/>
        </w:rPr>
      </w:pPr>
      <w:r>
        <w:rPr>
          <w:b w:val="true"/>
          <w:color w:val="#A2B9D4"/>
          <w:sz w:val="6"/>
          <w:lang w:val="fr-FR"/>
          <w:spacing w:val="8"/>
          <w:w w:val="130"/>
          <w:strike w:val="false"/>
          <w:vertAlign w:val="baseline"/>
          <w:rFonts w:ascii="Tahoma" w:hAnsi="Tahoma"/>
        </w:rPr>
        <w:t xml:space="preserve">Sens</w:t>
      </w:r>
      <w:r>
        <w:rPr>
          <w:b w:val="true"/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surhumains 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Les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sens de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Spider-Man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sont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grandement améliorés.</w:t>
      </w:r>
      <w:r>
        <w:rPr>
          <w:color w:val="#A2B9D4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il 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les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Mc.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comme</w:t>
      </w:r>
      <w:r>
        <w:rPr>
          <w:color w:val="#4E79A9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MI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«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tournait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le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bouton volume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à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fond</w:t>
      </w:r>
      <w:r>
        <w:rPr>
          <w:color w:val="#4E79A9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z.</w:t>
      </w:r>
    </w:p>
    <w:p>
      <w:pPr>
        <w:ind w:right="0" w:left="0" w:firstLine="0"/>
        <w:spacing w:before="0" w:after="0" w:line="271" w:lineRule="auto"/>
        <w:jc w:val="both"/>
        <w:rPr>
          <w:b w:val="true"/>
          <w:color w:val="#FFFFFF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FFFFFF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Équilibre surhumain</w:t>
      </w:r>
      <w:r>
        <w:rPr>
          <w:color w:val="#A2B9D4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 Le</w:t>
      </w:r>
      <w:r>
        <w:rPr>
          <w:color w:val="#799AC1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 sens</w:t>
      </w:r>
      <w:r>
        <w:rPr>
          <w:color w:val="#FFFFFF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 d'équilibre</w:t>
      </w:r>
      <w:r>
        <w:rPr>
          <w:color w:val="#799AC1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 de</w:t>
      </w:r>
      <w:r>
        <w:rPr>
          <w:color w:val="#FFFFFF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 Spider-Man</w:t>
      </w:r>
      <w:r>
        <w:rPr>
          <w:color w:val="#799AC1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 est</w:t>
      </w:r>
      <w:r>
        <w:rPr>
          <w:color w:val="#FFFFFF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 surhumain,</w:t>
      </w:r>
      <w:r>
        <w:rPr>
          <w:color w:val="#799AC1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 lui 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conférant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un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.uilibrium,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une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mordonation,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une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dextérité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et une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agilité </w:t>
      </w:r>
      <w:r>
        <w:rPr>
          <w:color w:val="#FFFFFF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inhumaine pour accomplir des</w:t>
      </w:r>
      <w:r>
        <w:rPr>
          <w:color w:val="#799AC1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 actes</w:t>
      </w:r>
      <w:r>
        <w:rPr>
          <w:color w:val="#FFFFFF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 acrobatiques incroyables.</w:t>
      </w:r>
    </w:p>
    <w:p>
      <w:pPr>
        <w:ind w:right="0" w:left="0" w:firstLine="0"/>
        <w:spacing w:before="0" w:after="0" w:line="271" w:lineRule="auto"/>
        <w:jc w:val="both"/>
        <w:rPr>
          <w:b w:val="true"/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Vue surhumaine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La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vision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de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Spider-Man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est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extrêmement développée,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si 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bien qu'il</w:t>
      </w:r>
      <w:r>
        <w:rPr>
          <w:color w:val="#A2B9D4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a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besoin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de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lunettes spéciales pour éviter d'être handicap. dans 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un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combat.</w:t>
      </w:r>
    </w:p>
    <w:p>
      <w:pPr>
        <w:ind w:right="0" w:left="0" w:firstLine="0"/>
        <w:spacing w:before="360" w:after="0" w:line="208" w:lineRule="auto"/>
        <w:jc w:val="left"/>
        <w:rPr>
          <w:color w:val="#FFFFFF"/>
          <w:sz w:val="20"/>
          <w:lang w:val="fr-FR"/>
          <w:spacing w:val="-30"/>
          <w:w w:val="100"/>
          <w:strike w:val="false"/>
          <w:vertAlign w:val="baseline"/>
          <w:rFonts w:ascii="Tahoma" w:hAnsi="Tahoma"/>
        </w:rPr>
      </w:pPr>
      <w:r>
        <w:rPr>
          <w:color w:val="#FFFFFF"/>
          <w:sz w:val="20"/>
          <w:lang w:val="fr-FR"/>
          <w:spacing w:val="-30"/>
          <w:w w:val="100"/>
          <w:strike w:val="false"/>
          <w:vertAlign w:val="baseline"/>
          <w:rFonts w:ascii="Tahoma" w:hAnsi="Tahoma"/>
        </w:rPr>
        <w:t xml:space="preserve">17W4/5</w:t>
      </w:r>
    </w:p>
    <w:p>
      <w:pPr>
        <w:ind w:right="0" w:left="0" w:firstLine="0"/>
        <w:spacing w:before="72" w:after="0" w:line="240" w:lineRule="auto"/>
        <w:jc w:val="left"/>
        <w:rPr>
          <w:color w:val="#FFFFFF"/>
          <w:sz w:val="9"/>
          <w:lang w:val="fr-FR"/>
          <w:spacing w:val="10"/>
          <w:w w:val="100"/>
          <w:strike w:val="false"/>
          <w:vertAlign w:val="baseline"/>
          <w:rFonts w:ascii="Tahoma" w:hAnsi="Tahoma"/>
        </w:rPr>
      </w:pPr>
      <w:r>
        <w:rPr>
          <w:color w:val="#FFFFFF"/>
          <w:sz w:val="9"/>
          <w:lang w:val="fr-FR"/>
          <w:spacing w:val="10"/>
          <w:w w:val="100"/>
          <w:strike w:val="false"/>
          <w:vertAlign w:val="baseline"/>
          <w:rFonts w:ascii="Tahoma" w:hAnsi="Tahoma"/>
        </w:rPr>
        <w:t xml:space="preserve">Son entourage proche</w:t>
      </w:r>
    </w:p>
    <w:p>
      <w:pPr>
        <w:ind w:right="0" w:left="0" w:firstLine="0"/>
        <w:spacing w:before="0" w:after="0" w:line="266" w:lineRule="auto"/>
        <w:jc w:val="both"/>
        <w:rPr>
          <w:b w:val="true"/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</w:pPr>
      <w:r>
        <w:br w:type="column"/>
      </w:r>
      <w:r>
        <w:rPr>
          <w:b w:val="true"/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Sens d'araignée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Le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trait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le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plus important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de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Spider-Man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est son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instinct </w:t>
      </w:r>
      <w:r>
        <w:rPr>
          <w:color w:val="#799AC1"/>
          <w:sz w:val="6"/>
          <w:lang w:val="fr-FR"/>
          <w:spacing w:val="9"/>
          <w:w w:val="100"/>
          <w:strike w:val="false"/>
          <w:vertAlign w:val="baseline"/>
          <w:rFonts w:ascii="Tahoma" w:hAnsi="Tahoma"/>
        </w:rPr>
        <w:t xml:space="preserve">de</w:t>
      </w:r>
      <w:r>
        <w:rPr>
          <w:color w:val="#FFFFFF"/>
          <w:sz w:val="6"/>
          <w:lang w:val="fr-FR"/>
          <w:spacing w:val="9"/>
          <w:w w:val="100"/>
          <w:strike w:val="false"/>
          <w:vertAlign w:val="baseline"/>
          <w:rFonts w:ascii="Tahoma" w:hAnsi="Tahoma"/>
        </w:rPr>
        <w:t xml:space="preserve"> survie paranormal, qui l'avertit des instants dangereux</w:t>
      </w:r>
      <w:r>
        <w:rPr>
          <w:color w:val="#799AC1"/>
          <w:sz w:val="6"/>
          <w:lang w:val="fr-FR"/>
          <w:spacing w:val="9"/>
          <w:w w:val="100"/>
          <w:strike w:val="false"/>
          <w:vertAlign w:val="baseline"/>
          <w:rFonts w:ascii="Tahoma" w:hAnsi="Tahoma"/>
        </w:rPr>
        <w:t xml:space="preserve"> à</w:t>
      </w:r>
      <w:r>
        <w:rPr>
          <w:color w:val="#FFFFFF"/>
          <w:sz w:val="6"/>
          <w:lang w:val="fr-FR"/>
          <w:spacing w:val="9"/>
          <w:w w:val="100"/>
          <w:strike w:val="false"/>
          <w:vertAlign w:val="baseline"/>
          <w:rFonts w:ascii="Tahoma" w:hAnsi="Tahoma"/>
        </w:rPr>
        <w:t xml:space="preserve"> venir</w:t>
      </w:r>
      <w:r>
        <w:rPr>
          <w:color w:val="#799AC1"/>
          <w:sz w:val="6"/>
          <w:lang w:val="fr-FR"/>
          <w:spacing w:val="9"/>
          <w:w w:val="100"/>
          <w:strike w:val="false"/>
          <w:vertAlign w:val="baseline"/>
          <w:rFonts w:ascii="Tahoma" w:hAnsi="Tahoma"/>
        </w:rPr>
        <w:t xml:space="preserve"> avant </w:t>
      </w:r>
      <w:r>
        <w:rPr>
          <w:color w:val="#FFFFFF"/>
          <w:sz w:val="6"/>
          <w:lang w:val="fr-FR"/>
          <w:spacing w:val="15"/>
          <w:w w:val="100"/>
          <w:strike w:val="false"/>
          <w:vertAlign w:val="baseline"/>
          <w:rFonts w:ascii="Tahoma" w:hAnsi="Tahoma"/>
        </w:rPr>
        <w:t xml:space="preserve">qu'ils n'arrivent.</w:t>
      </w:r>
      <w:r>
        <w:rPr>
          <w:color w:val="#799AC1"/>
          <w:sz w:val="6"/>
          <w:lang w:val="fr-FR"/>
          <w:spacing w:val="15"/>
          <w:w w:val="100"/>
          <w:strike w:val="false"/>
          <w:vertAlign w:val="baseline"/>
          <w:rFonts w:ascii="Tahoma" w:hAnsi="Tahoma"/>
        </w:rPr>
        <w:t xml:space="preserve"> Le</w:t>
      </w:r>
      <w:r>
        <w:rPr>
          <w:color w:val="#A2B9D4"/>
          <w:sz w:val="6"/>
          <w:lang w:val="fr-FR"/>
          <w:spacing w:val="15"/>
          <w:w w:val="100"/>
          <w:strike w:val="false"/>
          <w:vertAlign w:val="baseline"/>
          <w:rFonts w:ascii="Tahoma" w:hAnsi="Tahoma"/>
        </w:rPr>
        <w:t xml:space="preserve"> u</w:t>
      </w:r>
      <w:r>
        <w:rPr>
          <w:color w:val="#799AC1"/>
          <w:sz w:val="6"/>
          <w:lang w:val="fr-FR"/>
          <w:spacing w:val="15"/>
          <w:w w:val="100"/>
          <w:strike w:val="false"/>
          <w:vertAlign w:val="baseline"/>
          <w:rFonts w:ascii="Tahoma" w:hAnsi="Tahoma"/>
        </w:rPr>
        <w:t xml:space="preserve"> de</w:t>
      </w:r>
      <w:r>
        <w:rPr>
          <w:color w:val="#FFFFFF"/>
          <w:sz w:val="6"/>
          <w:lang w:val="fr-FR"/>
          <w:spacing w:val="15"/>
          <w:w w:val="100"/>
          <w:strike w:val="false"/>
          <w:vertAlign w:val="baseline"/>
          <w:rFonts w:ascii="Tahoma" w:hAnsi="Tahoma"/>
        </w:rPr>
        <w:t xml:space="preserve"> Spider-Man </w:t>
      </w:r>
      <w:r>
        <w:rPr>
          <w:color w:val="#FFFFFF"/>
          <w:sz w:val="6"/>
          <w:lang w:val="fr-FR"/>
          <w:spacing w:val="15"/>
          <w:w w:val="100"/>
          <w:strike w:val="false"/>
          <w:vertAlign w:val="baseline"/>
          <w:rFonts w:ascii="Tahoma" w:hAnsi="Tahoma"/>
        </w:rPr>
        <w:t xml:space="preserve">absorbe</w:t>
      </w:r>
      <w:r>
        <w:rPr>
          <w:color w:val="#4E79A9"/>
          <w:sz w:val="6"/>
          <w:lang w:val="fr-FR"/>
          <w:spacing w:val="15"/>
          <w:w w:val="100"/>
          <w:strike w:val="false"/>
          <w:vertAlign w:val="baseline"/>
          <w:rFonts w:ascii="Tahoma" w:hAnsi="Tahoma"/>
        </w:rPr>
        <w:t xml:space="preserve"> et</w:t>
      </w:r>
      <w:r>
        <w:rPr>
          <w:color w:val="#FFFFFF"/>
          <w:sz w:val="6"/>
          <w:lang w:val="fr-FR"/>
          <w:spacing w:val="15"/>
          <w:w w:val="100"/>
          <w:strike w:val="false"/>
          <w:vertAlign w:val="baseline"/>
          <w:rFonts w:ascii="Tahoma" w:hAnsi="Tahoma"/>
        </w:rPr>
        <w:t xml:space="preserve"> réagit</w:t>
      </w:r>
      <w:r>
        <w:rPr>
          <w:color w:val="#4E79A9"/>
          <w:sz w:val="6"/>
          <w:lang w:val="fr-FR"/>
          <w:spacing w:val="15"/>
          <w:w w:val="100"/>
          <w:strike w:val="false"/>
          <w:vertAlign w:val="baseline"/>
          <w:rFonts w:ascii="Tahoma" w:hAnsi="Tahoma"/>
        </w:rPr>
        <w:t xml:space="preserve"> aux </w:t>
      </w:r>
      <w:r>
        <w:rPr>
          <w:color w:val="#FFFFFF"/>
          <w:sz w:val="6"/>
          <w:lang w:val="fr-FR"/>
          <w:spacing w:val="4"/>
          <w:w w:val="100"/>
          <w:strike w:val="false"/>
          <w:vertAlign w:val="baseline"/>
          <w:rFonts w:ascii="Tahoma" w:hAnsi="Tahoma"/>
        </w:rPr>
        <w:t xml:space="preserve">événements</w:t>
      </w:r>
      <w:r>
        <w:rPr>
          <w:color w:val="#799AC1"/>
          <w:sz w:val="6"/>
          <w:lang w:val="fr-FR"/>
          <w:spacing w:val="4"/>
          <w:w w:val="100"/>
          <w:strike w:val="false"/>
          <w:vertAlign w:val="baseline"/>
          <w:rFonts w:ascii="Tahoma" w:hAnsi="Tahoma"/>
        </w:rPr>
        <w:t xml:space="preserve"> de</w:t>
      </w:r>
      <w:r>
        <w:rPr>
          <w:color w:val="#FFFFFF"/>
          <w:sz w:val="6"/>
          <w:lang w:val="fr-FR"/>
          <w:spacing w:val="4"/>
          <w:w w:val="100"/>
          <w:strike w:val="false"/>
          <w:vertAlign w:val="baseline"/>
          <w:rFonts w:ascii="Tahoma" w:hAnsi="Tahoma"/>
        </w:rPr>
        <w:t xml:space="preserve"> façon acc</w:t>
      </w:r>
      <w:r>
        <w:rPr>
          <w:color w:val="#FFFFFF"/>
          <w:sz w:val="6"/>
          <w:lang w:val="fr-FR"/>
          <w:spacing w:val="4"/>
          <w:w w:val="100"/>
          <w:strike w:val="false"/>
          <w:vertAlign w:val="superscript"/>
          <w:rFonts w:ascii="Tahoma" w:hAnsi="Tahoma"/>
        </w:rPr>
        <w:t xml:space="preserve">cervea</w:t>
      </w:r>
      <w:r>
        <w:rPr>
          <w:color w:val="#FFFFFF"/>
          <w:sz w:val="6"/>
          <w:lang w:val="fr-FR"/>
          <w:spacing w:val="4"/>
          <w:w w:val="100"/>
          <w:strike w:val="false"/>
          <w:vertAlign w:val="baseline"/>
          <w:rFonts w:ascii="Tahoma" w:hAnsi="Tahoma"/>
        </w:rPr>
        <w:t xml:space="preserve">élérée, l'alertant</w:t>
      </w:r>
      <w:r>
        <w:rPr>
          <w:color w:val="#799AC1"/>
          <w:sz w:val="6"/>
          <w:lang w:val="fr-FR"/>
          <w:spacing w:val="4"/>
          <w:w w:val="100"/>
          <w:strike w:val="false"/>
          <w:vertAlign w:val="baseline"/>
          <w:rFonts w:ascii="Tahoma" w:hAnsi="Tahoma"/>
        </w:rPr>
        <w:t xml:space="preserve"> du</w:t>
      </w:r>
      <w:r>
        <w:rPr>
          <w:color w:val="#FFFFFF"/>
          <w:sz w:val="6"/>
          <w:lang w:val="fr-FR"/>
          <w:spacing w:val="4"/>
          <w:w w:val="100"/>
          <w:strike w:val="false"/>
          <w:vertAlign w:val="baseline"/>
          <w:rFonts w:ascii="Tahoma" w:hAnsi="Tahoma"/>
        </w:rPr>
        <w:t xml:space="preserve"> danger</w:t>
      </w:r>
      <w:r>
        <w:rPr>
          <w:color w:val="#799AC1"/>
          <w:sz w:val="6"/>
          <w:lang w:val="fr-FR"/>
          <w:spacing w:val="4"/>
          <w:w w:val="100"/>
          <w:strike w:val="false"/>
          <w:vertAlign w:val="baseline"/>
          <w:rFonts w:ascii="Tahoma" w:hAnsi="Tahoma"/>
        </w:rPr>
        <w:t xml:space="preserve"> autour</w:t>
      </w:r>
      <w:r>
        <w:rPr>
          <w:b w:val="true"/>
          <w:color w:val="#4E79A9"/>
          <w:sz w:val="7"/>
          <w:lang w:val="fr-FR"/>
          <w:spacing w:val="4"/>
          <w:w w:val="125"/>
          <w:strike w:val="false"/>
          <w:vertAlign w:val="baseline"/>
          <w:rFonts w:ascii="Arial" w:hAnsi="Arial"/>
        </w:rPr>
        <w:t xml:space="preserve"> de</w:t>
      </w:r>
      <w:r>
        <w:rPr>
          <w:color w:val="#A2B9D4"/>
          <w:sz w:val="6"/>
          <w:lang w:val="fr-FR"/>
          <w:spacing w:val="4"/>
          <w:w w:val="100"/>
          <w:strike w:val="false"/>
          <w:vertAlign w:val="baseline"/>
          <w:rFonts w:ascii="Tahoma" w:hAnsi="Tahoma"/>
        </w:rPr>
        <w:t xml:space="preserve"> lui,</w:t>
      </w:r>
      <w:r>
        <w:rPr>
          <w:color w:val="#799AC1"/>
          <w:sz w:val="6"/>
          <w:lang w:val="fr-FR"/>
          <w:spacing w:val="4"/>
          <w:w w:val="100"/>
          <w:strike w:val="false"/>
          <w:vertAlign w:val="baseline"/>
          <w:rFonts w:ascii="Tahoma" w:hAnsi="Tahoma"/>
        </w:rPr>
        <w:t xml:space="preserve"> ce</w:t>
      </w:r>
      <w:r>
        <w:rPr>
          <w:color w:val="#FFFFFF"/>
          <w:sz w:val="6"/>
          <w:lang w:val="fr-FR"/>
          <w:spacing w:val="4"/>
          <w:w w:val="100"/>
          <w:strike w:val="false"/>
          <w:vertAlign w:val="baseline"/>
          <w:rFonts w:ascii="Tahoma" w:hAnsi="Tahoma"/>
        </w:rPr>
        <w:t xml:space="preserve"> qui</w:t>
      </w:r>
      <w:r>
        <w:rPr>
          <w:color w:val="#799AC1"/>
          <w:sz w:val="6"/>
          <w:lang w:val="fr-FR"/>
          <w:spacing w:val="4"/>
          <w:w w:val="100"/>
          <w:strike w:val="false"/>
          <w:vertAlign w:val="baseline"/>
          <w:rFonts w:ascii="Tahoma" w:hAnsi="Tahoma"/>
        </w:rPr>
        <w:t xml:space="preserve"> lui 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sert de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sitteme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sens.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Ceci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ne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fonctionne qu'au niveau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de son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Subconscient, </w:t>
      </w:r>
      <w:r>
        <w:rPr>
          <w:color w:val="#799AC1"/>
          <w:sz w:val="6"/>
          <w:lang w:val="fr-FR"/>
          <w:spacing w:val="9"/>
          <w:w w:val="100"/>
          <w:strike w:val="false"/>
          <w:vertAlign w:val="baseline"/>
          <w:rFonts w:ascii="Tahoma" w:hAnsi="Tahoma"/>
        </w:rPr>
        <w:t xml:space="preserve">ce</w:t>
      </w:r>
      <w:r>
        <w:rPr>
          <w:color w:val="#FFFFFF"/>
          <w:sz w:val="6"/>
          <w:lang w:val="fr-FR"/>
          <w:spacing w:val="9"/>
          <w:w w:val="100"/>
          <w:strike w:val="false"/>
          <w:vertAlign w:val="baseline"/>
          <w:rFonts w:ascii="Tahoma" w:hAnsi="Tahoma"/>
        </w:rPr>
        <w:t xml:space="preserve"> qui l'alerte</w:t>
      </w:r>
      <w:r>
        <w:rPr>
          <w:color w:val="#799AC1"/>
          <w:sz w:val="6"/>
          <w:lang w:val="fr-FR"/>
          <w:spacing w:val="9"/>
          <w:w w:val="100"/>
          <w:strike w:val="false"/>
          <w:vertAlign w:val="baseline"/>
          <w:rFonts w:ascii="Tahoma" w:hAnsi="Tahoma"/>
        </w:rPr>
        <w:t xml:space="preserve"> de</w:t>
      </w:r>
      <w:r>
        <w:rPr>
          <w:color w:val="#FFFFFF"/>
          <w:sz w:val="6"/>
          <w:lang w:val="fr-FR"/>
          <w:spacing w:val="9"/>
          <w:w w:val="100"/>
          <w:strike w:val="false"/>
          <w:vertAlign w:val="baseline"/>
          <w:rFonts w:ascii="Tahoma" w:hAnsi="Tahoma"/>
        </w:rPr>
        <w:t xml:space="preserve"> dangers presque impossibles</w:t>
      </w:r>
      <w:r>
        <w:rPr>
          <w:color w:val="#799AC1"/>
          <w:sz w:val="6"/>
          <w:lang w:val="fr-FR"/>
          <w:spacing w:val="9"/>
          <w:w w:val="100"/>
          <w:strike w:val="false"/>
          <w:vertAlign w:val="baseline"/>
          <w:rFonts w:ascii="Tahoma" w:hAnsi="Tahoma"/>
        </w:rPr>
        <w:t xml:space="preserve"> à</w:t>
      </w:r>
      <w:r>
        <w:rPr>
          <w:color w:val="#FFFFFF"/>
          <w:sz w:val="6"/>
          <w:lang w:val="fr-FR"/>
          <w:spacing w:val="9"/>
          <w:w w:val="100"/>
          <w:strike w:val="false"/>
          <w:vertAlign w:val="baseline"/>
          <w:rFonts w:ascii="Tahoma" w:hAnsi="Tahoma"/>
        </w:rPr>
        <w:t xml:space="preserve"> remarquer</w:t>
      </w:r>
      <w:r>
        <w:rPr>
          <w:color w:val="#799AC1"/>
          <w:sz w:val="6"/>
          <w:lang w:val="fr-FR"/>
          <w:spacing w:val="9"/>
          <w:w w:val="100"/>
          <w:strike w:val="false"/>
          <w:vertAlign w:val="baseline"/>
          <w:rFonts w:ascii="Tahoma" w:hAnsi="Tahoma"/>
        </w:rPr>
        <w:t xml:space="preserve"> du</w:t>
      </w:r>
      <w:r>
        <w:rPr>
          <w:color w:val="#FFFFFF"/>
          <w:sz w:val="6"/>
          <w:lang w:val="fr-FR"/>
          <w:spacing w:val="9"/>
          <w:w w:val="100"/>
          <w:strike w:val="false"/>
          <w:vertAlign w:val="baseline"/>
          <w:rFonts w:ascii="Tahoma" w:hAnsi="Tahoma"/>
        </w:rPr>
        <w:t xml:space="preserve"> premier 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oups.</w:t>
      </w:r>
      <w:r>
        <w:rPr>
          <w:color w:val="#4E79A9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mie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lui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permet d'esquiver chaque coups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et de contrer les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attaques </w:t>
      </w:r>
      <w:r>
        <w:rPr>
          <w:color w:val="#A2B9D4"/>
          <w:sz w:val="6"/>
          <w:lang w:val="fr-FR"/>
          <w:spacing w:val="10"/>
          <w:w w:val="100"/>
          <w:strike w:val="false"/>
          <w:vertAlign w:val="baseline"/>
          <w:rFonts w:ascii="Tahoma" w:hAnsi="Tahoma"/>
        </w:rPr>
        <w:t xml:space="preserve">danses</w:t>
      </w:r>
      <w:r>
        <w:rPr>
          <w:color w:val="#FFFFFF"/>
          <w:sz w:val="6"/>
          <w:lang w:val="fr-FR"/>
          <w:spacing w:val="10"/>
          <w:w w:val="100"/>
          <w:strike w:val="false"/>
          <w:vertAlign w:val="baseline"/>
          <w:rFonts w:ascii="Tahoma" w:hAnsi="Tahoma"/>
        </w:rPr>
        <w:t xml:space="preserve"> combats.</w:t>
      </w:r>
    </w:p>
    <w:p>
      <w:pPr>
        <w:ind w:right="0" w:left="0" w:firstLine="0"/>
        <w:spacing w:before="0" w:after="0" w:line="39" w:lineRule="exact"/>
        <w:jc w:val="left"/>
        <w:tabs>
          <w:tab w:val="right" w:leader="none" w:pos="2559"/>
        </w:tabs>
        <w:rPr>
          <w:b w:val="true"/>
          <w:color w:val="#FFFFFF"/>
          <w:sz w:val="6"/>
          <w:lang w:val="fr-FR"/>
          <w:spacing w:val="4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FFFFFF"/>
          <w:sz w:val="6"/>
          <w:lang w:val="fr-FR"/>
          <w:spacing w:val="4"/>
          <w:w w:val="100"/>
          <w:strike w:val="false"/>
          <w:vertAlign w:val="baseline"/>
          <w:rFonts w:ascii="Tahoma" w:hAnsi="Tahoma"/>
        </w:rPr>
        <w:t xml:space="preserve">Grimper aux	</w:t>
      </w:r>
      <w:r>
        <w:rPr>
          <w:color w:val="#FFFFFF"/>
          <w:sz w:val="6"/>
          <w:lang w:val="fr-FR"/>
          <w:spacing w:val="11"/>
          <w:w w:val="100"/>
          <w:strike w:val="false"/>
          <w:vertAlign w:val="baseline"/>
          <w:rFonts w:ascii="Tahoma" w:hAnsi="Tahoma"/>
        </w:rPr>
        <w:t xml:space="preserve">Spider-Man</w:t>
      </w:r>
      <w:r>
        <w:rPr>
          <w:color w:val="#799AC1"/>
          <w:sz w:val="6"/>
          <w:lang w:val="fr-FR"/>
          <w:spacing w:val="11"/>
          <w:w w:val="100"/>
          <w:strike w:val="false"/>
          <w:vertAlign w:val="baseline"/>
          <w:rFonts w:ascii="Tahoma" w:hAnsi="Tahoma"/>
        </w:rPr>
        <w:t xml:space="preserve"> est</w:t>
      </w:r>
      <w:r>
        <w:rPr>
          <w:color w:val="#FFFFFF"/>
          <w:sz w:val="6"/>
          <w:lang w:val="fr-FR"/>
          <w:spacing w:val="11"/>
          <w:w w:val="100"/>
          <w:strike w:val="false"/>
          <w:vertAlign w:val="baseline"/>
          <w:rFonts w:ascii="Tahoma" w:hAnsi="Tahoma"/>
        </w:rPr>
        <w:t xml:space="preserve"> capable d'adhérer</w:t>
      </w:r>
      <w:r>
        <w:rPr>
          <w:color w:val="#799AC1"/>
          <w:sz w:val="6"/>
          <w:lang w:val="fr-FR"/>
          <w:spacing w:val="11"/>
          <w:w w:val="100"/>
          <w:strike w:val="false"/>
          <w:vertAlign w:val="baseline"/>
          <w:rFonts w:ascii="Tahoma" w:hAnsi="Tahoma"/>
        </w:rPr>
        <w:t xml:space="preserve"> am</w:t>
      </w:r>
      <w:r>
        <w:rPr>
          <w:color w:val="#FFFFFF"/>
          <w:sz w:val="6"/>
          <w:lang w:val="fr-FR"/>
          <w:spacing w:val="11"/>
          <w:w w:val="100"/>
          <w:strike w:val="false"/>
          <w:vertAlign w:val="baseline"/>
          <w:rFonts w:ascii="Tahoma" w:hAnsi="Tahoma"/>
        </w:rPr>
        <w:t xml:space="preserve"> murs,</w:t>
      </w:r>
      <w:r>
        <w:rPr>
          <w:color w:val="#799AC1"/>
          <w:sz w:val="6"/>
          <w:lang w:val="fr-FR"/>
          <w:spacing w:val="11"/>
          <w:w w:val="100"/>
          <w:strike w:val="false"/>
          <w:vertAlign w:val="baseline"/>
          <w:rFonts w:ascii="Tahoma" w:hAnsi="Tahoma"/>
        </w:rPr>
        <w:t xml:space="preserve"> aux</w:t>
      </w:r>
    </w:p>
    <w:p>
      <w:pPr>
        <w:ind w:right="0" w:left="0" w:firstLine="0"/>
        <w:spacing w:before="36" w:after="0" w:line="288" w:lineRule="auto"/>
        <w:jc w:val="both"/>
        <w:rPr>
          <w:color w:val="#FFFFFF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FFFFFF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plafonds</w:t>
      </w:r>
      <w:r>
        <w:rPr>
          <w:color w:val="#799AC1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et à</w:t>
      </w:r>
      <w:r>
        <w:rPr>
          <w:color w:val="#FFFFFF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d'a</w:t>
      </w:r>
      <w:r>
        <w:rPr>
          <w:b w:val="true"/>
          <w:color w:val="#FFFFFF"/>
          <w:sz w:val="6"/>
          <w:lang w:val="fr-FR"/>
          <w:spacing w:val="5"/>
          <w:w w:val="125"/>
          <w:strike w:val="false"/>
          <w:vertAlign w:val="superscript"/>
          <w:rFonts w:ascii="Tahoma" w:hAnsi="Tahoma"/>
        </w:rPr>
        <w:t xml:space="preserve">murs</w:t>
      </w:r>
      <w:r>
        <w:rPr>
          <w:color w:val="#799AC1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utres</w:t>
      </w:r>
      <w:r>
        <w:rPr>
          <w:color w:val="#FFFFFF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surfaces</w:t>
      </w:r>
      <w:r>
        <w:rPr>
          <w:color w:val="#799AC1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comme une</w:t>
      </w:r>
      <w:r>
        <w:rPr>
          <w:color w:val="#FFFFFF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araignée, déclarant même qu'il </w:t>
      </w:r>
      <w:r>
        <w:rPr>
          <w:color w:val="#799AC1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n'a pas</w:t>
      </w:r>
      <w:r>
        <w:rPr>
          <w:color w:val="#FFFFFF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 besoin</w:t>
      </w:r>
      <w:r>
        <w:rPr>
          <w:color w:val="#A2B9D4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 de</w:t>
      </w:r>
      <w:r>
        <w:rPr>
          <w:color w:val="#FFFFFF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 mécanismes pour cela.</w:t>
      </w:r>
    </w:p>
    <w:p>
      <w:pPr>
        <w:ind w:right="0" w:left="0" w:firstLine="0"/>
        <w:spacing w:before="108" w:after="72" w:line="271" w:lineRule="auto"/>
        <w:jc w:val="both"/>
        <w:rPr>
          <w:b w:val="true"/>
          <w:color w:val="#FFFFFF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FFFFFF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Grande intelligence</w:t>
      </w:r>
      <w:r>
        <w:rPr>
          <w:color w:val="#799AC1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 Peter</w:t>
      </w:r>
      <w:r>
        <w:rPr>
          <w:color w:val="#FFFFFF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 Parker</w:t>
      </w:r>
      <w:r>
        <w:rPr>
          <w:color w:val="#799AC1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 est une</w:t>
      </w:r>
      <w:r>
        <w:rPr>
          <w:color w:val="#FFFFFF"/>
          <w:sz w:val="6"/>
          <w:lang w:val="fr-FR"/>
          <w:spacing w:val="7"/>
          <w:w w:val="100"/>
          <w:strike w:val="false"/>
          <w:vertAlign w:val="baseline"/>
          <w:rFonts w:ascii="Tahoma" w:hAnsi="Tahoma"/>
        </w:rPr>
        <w:t xml:space="preserve"> personne exceptionnellement </w:t>
      </w:r>
      <w:r>
        <w:rPr>
          <w:color w:val="#FFFFFF"/>
          <w:sz w:val="6"/>
          <w:lang w:val="fr-FR"/>
          <w:spacing w:val="10"/>
          <w:w w:val="100"/>
          <w:strike w:val="false"/>
          <w:vertAlign w:val="baseline"/>
          <w:rFonts w:ascii="Tahoma" w:hAnsi="Tahoma"/>
        </w:rPr>
        <w:t xml:space="preserve">intelligente dans</w:t>
      </w:r>
      <w:r>
        <w:rPr>
          <w:color w:val="#A2B9D4"/>
          <w:sz w:val="6"/>
          <w:lang w:val="fr-FR"/>
          <w:spacing w:val="10"/>
          <w:w w:val="100"/>
          <w:strike w:val="false"/>
          <w:vertAlign w:val="baseline"/>
          <w:rFonts w:ascii="Tahoma" w:hAnsi="Tahoma"/>
        </w:rPr>
        <w:t xml:space="preserve"> le</w:t>
      </w:r>
      <w:r>
        <w:rPr>
          <w:color w:val="#FFFFFF"/>
          <w:sz w:val="6"/>
          <w:lang w:val="fr-FR"/>
          <w:spacing w:val="10"/>
          <w:w w:val="100"/>
          <w:strike w:val="false"/>
          <w:vertAlign w:val="baseline"/>
          <w:rFonts w:ascii="Tahoma" w:hAnsi="Tahoma"/>
        </w:rPr>
        <w:t xml:space="preserve"> domaine des sciences, capable d'inventer</w:t>
      </w:r>
      <w:r>
        <w:rPr>
          <w:color w:val="#799AC1"/>
          <w:sz w:val="6"/>
          <w:lang w:val="fr-FR"/>
          <w:spacing w:val="10"/>
          <w:w w:val="100"/>
          <w:strike w:val="false"/>
          <w:vertAlign w:val="baseline"/>
          <w:rFonts w:ascii="Tahoma" w:hAnsi="Tahoma"/>
        </w:rPr>
        <w:t xml:space="preserve"> et de 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construire</w:t>
      </w:r>
      <w:r>
        <w:rPr>
          <w:color w:val="#A2B9D4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son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propre lance-toiles (dont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la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conception même impressionne </w:t>
      </w:r>
      <w:r>
        <w:rPr>
          <w:color w:val="#FFFFFF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Tony Stark)</w:t>
      </w:r>
      <w:r>
        <w:rPr>
          <w:color w:val="#799AC1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 et</w:t>
      </w:r>
      <w:r>
        <w:rPr>
          <w:color w:val="#FFFFFF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 d'utiliser</w:t>
      </w:r>
      <w:r>
        <w:rPr>
          <w:color w:val="#799AC1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 les lois de la</w:t>
      </w:r>
      <w:r>
        <w:rPr>
          <w:color w:val="#FFFFFF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 physique</w:t>
      </w:r>
      <w:r>
        <w:rPr>
          <w:color w:val="#799AC1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 à</w:t>
      </w:r>
      <w:r>
        <w:rPr>
          <w:color w:val="#A2B9D4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 son</w:t>
      </w:r>
      <w:r>
        <w:rPr>
          <w:color w:val="#FFFFFF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 avantage</w:t>
      </w:r>
      <w:r>
        <w:rPr>
          <w:color w:val="#A2B9D4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 en</w:t>
      </w:r>
      <w:r>
        <w:rPr>
          <w:color w:val="#FFFFFF"/>
          <w:sz w:val="6"/>
          <w:lang w:val="fr-FR"/>
          <w:spacing w:val="6"/>
          <w:w w:val="100"/>
          <w:strike w:val="false"/>
          <w:vertAlign w:val="baseline"/>
          <w:rFonts w:ascii="Tahoma" w:hAnsi="Tahoma"/>
        </w:rPr>
        <w:t xml:space="preserve"> plein milieu </w:t>
      </w:r>
      <w:r>
        <w:rPr>
          <w:color w:val="#FFFFFF"/>
          <w:sz w:val="6"/>
          <w:lang w:val="fr-FR"/>
          <w:spacing w:val="9"/>
          <w:w w:val="100"/>
          <w:strike w:val="false"/>
          <w:vertAlign w:val="baseline"/>
          <w:rFonts w:ascii="Tahoma" w:hAnsi="Tahoma"/>
        </w:rPr>
        <w:t xml:space="preserve">d'un combat</w:t>
      </w:r>
      <w:r>
        <w:rPr>
          <w:color w:val="#799AC1"/>
          <w:sz w:val="6"/>
          <w:lang w:val="fr-FR"/>
          <w:spacing w:val="9"/>
          <w:w w:val="100"/>
          <w:strike w:val="false"/>
          <w:vertAlign w:val="baseline"/>
          <w:rFonts w:ascii="Tahoma" w:hAnsi="Tahoma"/>
        </w:rPr>
        <w:t xml:space="preserve"> en tant</w:t>
      </w:r>
      <w:r>
        <w:rPr>
          <w:color w:val="#FFFFFF"/>
          <w:sz w:val="6"/>
          <w:lang w:val="fr-FR"/>
          <w:spacing w:val="9"/>
          <w:w w:val="100"/>
          <w:strike w:val="false"/>
          <w:vertAlign w:val="baseline"/>
          <w:rFonts w:ascii="Tahoma" w:hAnsi="Tahoma"/>
        </w:rPr>
        <w:t xml:space="preserve"> que SpideoPlan.</w:t>
      </w:r>
      <w:r>
        <w:rPr>
          <w:color w:val="#799AC1"/>
          <w:sz w:val="6"/>
          <w:lang w:val="fr-FR"/>
          <w:spacing w:val="9"/>
          <w:w w:val="100"/>
          <w:strike w:val="false"/>
          <w:vertAlign w:val="baseline"/>
          <w:rFonts w:ascii="Tahoma" w:hAnsi="Tahoma"/>
        </w:rPr>
        <w:t xml:space="preserve"> Il</w:t>
      </w:r>
      <w:r>
        <w:rPr>
          <w:color w:val="#FFFFFF"/>
          <w:sz w:val="6"/>
          <w:lang w:val="fr-FR"/>
          <w:spacing w:val="9"/>
          <w:w w:val="100"/>
          <w:strike w:val="false"/>
          <w:vertAlign w:val="baseline"/>
          <w:rFonts w:ascii="Tahoma" w:hAnsi="Tahoma"/>
        </w:rPr>
        <w:t xml:space="preserve"> peut également inventer des 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blagues pleines d'esprits, mais ennuyantes, pour rriter</w:t>
      </w:r>
      <w:r>
        <w:rPr>
          <w:color w:val="#A2B9D4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ses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adversaire, </w:t>
      </w:r>
      <w:r>
        <w:rPr>
          <w:b w:val="true"/>
          <w:color w:val="#FFFFFF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Culture générale</w:t>
      </w:r>
      <w:r>
        <w:rPr>
          <w:color w:val="#799AC1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Peter</w:t>
      </w:r>
      <w:r>
        <w:rPr>
          <w:color w:val="#FFFFFF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Parker passade</w:t>
      </w:r>
      <w:r>
        <w:rPr>
          <w:color w:val="#799AC1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une [rés</w:t>
      </w:r>
      <w:r>
        <w:rPr>
          <w:color w:val="#FFFFFF"/>
          <w:sz w:val="6"/>
          <w:lang w:val="fr-FR"/>
          <w:spacing w:val="5"/>
          <w:w w:val="100"/>
          <w:strike w:val="false"/>
          <w:vertAlign w:val="baseline"/>
          <w:rFonts w:ascii="Tahoma" w:hAnsi="Tahoma"/>
        </w:rPr>
        <w:t xml:space="preserve"> grande culture générale, 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particulierement</w:t>
      </w:r>
      <w:r>
        <w:rPr>
          <w:color w:val="#A2B9D4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au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niveau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du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cinéma. Cela l'aide</w:t>
      </w:r>
      <w:r>
        <w:rPr>
          <w:color w:val="#799AC1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notamment</w:t>
      </w:r>
      <w:r>
        <w:rPr>
          <w:color w:val="#FFFFFF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dans</w:t>
      </w:r>
      <w:r>
        <w:rPr>
          <w:color w:val="#A2B9D4"/>
          <w:sz w:val="6"/>
          <w:lang w:val="fr-FR"/>
          <w:spacing w:val="8"/>
          <w:w w:val="100"/>
          <w:strike w:val="false"/>
          <w:vertAlign w:val="baseline"/>
          <w:rFonts w:ascii="Tahoma" w:hAnsi="Tahoma"/>
        </w:rPr>
        <w:t xml:space="preserve"> ses </w:t>
      </w:r>
      <w:r>
        <w:rPr>
          <w:color w:val="#FFFFFF"/>
          <w:sz w:val="6"/>
          <w:lang w:val="fr-FR"/>
          <w:spacing w:val="9"/>
          <w:w w:val="100"/>
          <w:strike w:val="false"/>
          <w:vertAlign w:val="baseline"/>
          <w:rFonts w:ascii="Tahoma" w:hAnsi="Tahoma"/>
        </w:rPr>
        <w:t xml:space="preserve">missions,. pour élaborer des plans</w:t>
      </w:r>
    </w:p>
    <w:p>
      <w:pPr>
        <w:sectPr>
          <w:pgSz w:w="6912" w:h="27384" w:orient="portrait"/>
          <w:type w:val="continuous"/>
          <w:textDirection w:val="lrTb"/>
          <w:cols w:sep="0" w:num="2" w:space="0" w:equalWidth="0">
            <w:col w:w="2573" w:space="177"/>
            <w:col w:w="2573" w:space="0"/>
          </w:cols>
          <w:pgMar w:bottom="9832" w:top="4094" w:right="737" w:left="792" w:header="720" w:footer="720"/>
          <w:titlePg w:val="false"/>
        </w:sectPr>
      </w:pPr>
    </w:p>
    <w:p>
      <w:pPr>
        <w:spacing w:before="52" w:after="0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648"/>
        <w:gridCol w:w="3264"/>
      </w:tblGrid>
      <w:tr>
        <w:trPr>
          <w:trHeight w:val="164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8" w:type="auto"/>
            <w:textDirection w:val="lrTb"/>
            <w:vAlign w:val="top"/>
          </w:tcPr>
          <w:p>
            <w:pPr>
              <w:ind w:right="0" w:left="720"/>
              <w:spacing w:before="6" w:after="288" w:line="240" w:lineRule="auto"/>
              <w:jc w:val="right"/>
            </w:pPr>
            <w:r>
              <w:drawing>
                <wp:inline>
                  <wp:extent cx="1828800" cy="816610"/>
                  <wp:docPr id="5" name="pic"/>
                  <a:graphic>
                    <a:graphicData uri="http://schemas.openxmlformats.org/drawingml/2006/picture">
                      <pic:pic>
                        <pic:nvPicPr>
                          <pic:cNvPr id="6" name="test1"/>
                          <pic:cNvPicPr preferRelativeResize="false"/>
                        </pic:nvPicPr>
                        <pic:blipFill>
                          <a:blip r:embed="d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81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12" w:type="auto"/>
            <w:textDirection w:val="lrTb"/>
            <w:vAlign w:val="top"/>
          </w:tcPr>
          <w:p>
            <w:pPr>
              <w:ind w:right="0" w:left="330" w:firstLine="0"/>
              <w:spacing w:before="0" w:after="0" w:line="208" w:lineRule="auto"/>
              <w:jc w:val="left"/>
              <w:rPr>
                <w:color w:val="#FFFFFF"/>
                <w:sz w:val="20"/>
                <w:lang w:val="fr-FR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FFFFFF"/>
                <w:sz w:val="20"/>
                <w:lang w:val="fr-FR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re5 meluegiS A44/5</w:t>
            </w:r>
          </w:p>
          <w:p>
            <w:pPr>
              <w:ind w:right="900" w:left="216" w:firstLine="0"/>
              <w:spacing w:before="72" w:after="0" w:line="271" w:lineRule="auto"/>
              <w:jc w:val="both"/>
              <w:rPr>
                <w:color w:val="#FFFFFF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FFFFFF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Harry Osborn</w:t>
            </w:r>
            <w:r>
              <w:rPr>
                <w:color w:val="#4E79A9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 est</w:t>
            </w:r>
            <w:r>
              <w:rPr>
                <w:color w:val="#A2B9D4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 le</w:t>
            </w:r>
            <w:r>
              <w:rPr>
                <w:color w:val="#FFFFFF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 meilleur ami</w:t>
            </w:r>
            <w:r>
              <w:rPr>
                <w:color w:val="#799AC1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 de</w:t>
            </w:r>
            <w:r>
              <w:rPr>
                <w:color w:val="#FFFFFF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 Peter Parker. Il s'agira </w:t>
            </w:r>
            <w:r>
              <w:rPr>
                <w:color w:val="#FFFFFF"/>
                <w:sz w:val="6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pourtant</w:t>
            </w:r>
            <w:r>
              <w:rPr>
                <w:color w:val="#A2B9D4"/>
                <w:sz w:val="6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 d'une</w:t>
            </w:r>
            <w:r>
              <w:rPr>
                <w:color w:val="#FFFFFF"/>
                <w:sz w:val="6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 amitié</w:t>
            </w:r>
            <w:r>
              <w:rPr>
                <w:color w:val="#799AC1"/>
                <w:sz w:val="6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 à</w:t>
            </w:r>
            <w:r>
              <w:rPr>
                <w:color w:val="#FFFFFF"/>
                <w:sz w:val="6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 double tranchant, Harry voulant </w:t>
            </w:r>
            <w:r>
              <w:rPr>
                <w:color w:val="#FFFFFF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venger</w:t>
            </w:r>
            <w:r>
              <w:rPr>
                <w:color w:val="#799AC1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la</w:t>
            </w:r>
            <w:r>
              <w:rPr>
                <w:color w:val="#4E79A9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mort de</w:t>
            </w:r>
            <w:r>
              <w:rPr>
                <w:color w:val="#799AC1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son</w:t>
            </w:r>
            <w:r>
              <w:rPr>
                <w:color w:val="#FFFFFF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pOre,</w:t>
            </w:r>
            <w:r>
              <w:rPr>
                <w:color w:val="#A2B9D4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le</w:t>
            </w:r>
            <w:r>
              <w:rPr>
                <w:color w:val="#FFFFFF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Bouffon</w:t>
            </w:r>
            <w:r>
              <w:rPr>
                <w:color w:val="#799AC1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Vert</w:t>
            </w:r>
            <w:r>
              <w:rPr>
                <w:color w:val="#A2B9D4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en</w:t>
            </w:r>
            <w:r>
              <w:rPr>
                <w:color w:val="#799AC1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tuant</w:t>
            </w:r>
            <w:r>
              <w:rPr>
                <w:color w:val="#FFFFFF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Spider</w:t>
            </w:r>
            <w:r>
              <w:rPr>
                <w:color w:val="#4E79A9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-n.</w:t>
            </w:r>
            <w:r>
              <w:rPr>
                <w:color w:val="#FFFFFF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Pour</w:t>
            </w:r>
            <w:r>
              <w:rPr>
                <w:color w:val="#4E79A9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cela</w:t>
            </w:r>
            <w:r>
              <w:rPr>
                <w:color w:val="#799AC1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il</w:t>
            </w:r>
            <w:r>
              <w:rPr>
                <w:color w:val="#A2B9D4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s'en</w:t>
            </w:r>
            <w:r>
              <w:rPr>
                <w:color w:val="#FFFFFF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prendra</w:t>
            </w:r>
            <w:r>
              <w:rPr>
                <w:color w:val="#799AC1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à</w:t>
            </w:r>
            <w:r>
              <w:rPr>
                <w:color w:val="#FFFFFF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Mary Jar,</w:t>
            </w:r>
            <w:r>
              <w:rPr>
                <w:color w:val="#799AC1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et</w:t>
            </w:r>
            <w:r>
              <w:rPr>
                <w:color w:val="#FFFFFF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s'alliera</w:t>
            </w:r>
            <w:r>
              <w:rPr>
                <w:color w:val="#799AC1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au Dr </w:t>
            </w:r>
            <w:r>
              <w:rPr>
                <w:color w:val="#FFFFFF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Octopus. Lorsque finalement</w:t>
            </w:r>
            <w:r>
              <w:rPr>
                <w:color w:val="#A2B9D4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il</w:t>
            </w:r>
            <w:r>
              <w:rPr>
                <w:color w:val="#FFFFFF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découvrira</w:t>
            </w:r>
            <w:r>
              <w:rPr>
                <w:color w:val="#799AC1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la</w:t>
            </w:r>
            <w:r>
              <w:rPr>
                <w:color w:val="#FFFFFF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Melle identité</w:t>
            </w:r>
            <w:r>
              <w:rPr>
                <w:color w:val="#799AC1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de </w:t>
            </w:r>
            <w:r>
              <w:rPr>
                <w:color w:val="#FFFFFF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Spider-Man,</w:t>
            </w:r>
            <w:r>
              <w:rPr>
                <w:color w:val="#799AC1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il</w:t>
            </w:r>
            <w:r>
              <w:rPr>
                <w:color w:val="#4E79A9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sera</w:t>
            </w:r>
            <w:r>
              <w:rPr>
                <w:color w:val="#A2B9D4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choqué</w:t>
            </w:r>
            <w:r>
              <w:rPr>
                <w:color w:val="#799AC1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de</w:t>
            </w:r>
            <w:r>
              <w:rPr>
                <w:color w:val="#FFFFFF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découvrir</w:t>
            </w:r>
            <w:r>
              <w:rPr>
                <w:color w:val="#799AC1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que</w:t>
            </w:r>
            <w:r>
              <w:rPr>
                <w:color w:val="#A2B9D4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son</w:t>
            </w:r>
            <w:r>
              <w:rPr>
                <w:color w:val="#FFFFFF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pire ennemi </w:t>
            </w:r>
            <w:r>
              <w:rPr>
                <w:color w:val="#799AC1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est</w:t>
            </w:r>
            <w:r>
              <w:rPr>
                <w:color w:val="#A2B9D4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 en réalité</w:t>
            </w:r>
            <w:r>
              <w:rPr>
                <w:color w:val="#4E79A9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 son</w:t>
            </w:r>
            <w:r>
              <w:rPr>
                <w:color w:val="#A2B9D4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 meilleur</w:t>
            </w:r>
            <w:r>
              <w:rPr>
                <w:color w:val="#FFFFFF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 ami.</w:t>
            </w:r>
            <w:r>
              <w:rPr>
                <w:color w:val="#799AC1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 Il</w:t>
            </w:r>
            <w:r>
              <w:rPr>
                <w:color w:val="#FFFFFF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 finira</w:t>
            </w:r>
            <w:r>
              <w:rPr>
                <w:color w:val="#799AC1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 par</w:t>
            </w:r>
            <w:r>
              <w:rPr>
                <w:color w:val="#FFFFFF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 s'allier</w:t>
            </w:r>
            <w:r>
              <w:rPr>
                <w:color w:val="#799AC1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 avec</w:t>
            </w:r>
            <w:r>
              <w:rPr>
                <w:color w:val="#FFFFFF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 Pater </w:t>
            </w:r>
            <w:r>
              <w:rPr>
                <w:color w:val="#799AC1"/>
                <w:sz w:val="6"/>
                <w:lang w:val="fr-FR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afin de sauver</w:t>
            </w:r>
            <w:r>
              <w:rPr>
                <w:color w:val="#A2B9D4"/>
                <w:sz w:val="6"/>
                <w:lang w:val="fr-FR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 MS</w:t>
            </w:r>
            <w:r>
              <w:rPr>
                <w:color w:val="#799AC1"/>
                <w:sz w:val="6"/>
                <w:lang w:val="fr-FR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 et mourra</w:t>
            </w:r>
            <w:r>
              <w:rPr>
                <w:color w:val="#FFFFFF"/>
                <w:sz w:val="6"/>
                <w:lang w:val="fr-FR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 dans</w:t>
            </w:r>
            <w:r>
              <w:rPr>
                <w:color w:val="#A2B9D4"/>
                <w:sz w:val="6"/>
                <w:lang w:val="fr-FR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 ses</w:t>
            </w:r>
            <w:r>
              <w:rPr>
                <w:color w:val="#FFFFFF"/>
                <w:sz w:val="6"/>
                <w:lang w:val="fr-FR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 bras.</w:t>
            </w:r>
          </w:p>
          <w:p>
            <w:pPr>
              <w:ind w:right="900" w:left="216" w:firstLine="0"/>
              <w:spacing w:before="0" w:after="0" w:line="271" w:lineRule="auto"/>
              <w:jc w:val="both"/>
              <w:rPr>
                <w:color w:val="#FFFFFF"/>
                <w:sz w:val="6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FFFFFF"/>
                <w:sz w:val="6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N. Leeds</w:t>
            </w:r>
            <w:r>
              <w:rPr>
                <w:color w:val="#799AC1"/>
                <w:sz w:val="6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 est</w:t>
            </w:r>
            <w:r>
              <w:rPr>
                <w:color w:val="#FFFFFF"/>
                <w:sz w:val="6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 également</w:t>
            </w:r>
            <w:r>
              <w:rPr>
                <w:color w:val="#799AC1"/>
                <w:sz w:val="6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 le</w:t>
            </w:r>
            <w:r>
              <w:rPr>
                <w:color w:val="#FFFFFF"/>
                <w:sz w:val="6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 meilleur amis</w:t>
            </w:r>
            <w:r>
              <w:rPr>
                <w:color w:val="#799AC1"/>
                <w:sz w:val="6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 de</w:t>
            </w:r>
            <w:r>
              <w:rPr>
                <w:color w:val="#FFFFFF"/>
                <w:sz w:val="6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 Peter</w:t>
            </w:r>
            <w:r>
              <w:rPr>
                <w:color w:val="#799AC1"/>
                <w:sz w:val="6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 au</w:t>
            </w:r>
            <w:r>
              <w:rPr>
                <w:color w:val="#FFFFFF"/>
                <w:sz w:val="6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 lycée </w:t>
            </w:r>
            <w:r>
              <w:rPr>
                <w:color w:val="#FFFFFF"/>
                <w:sz w:val="6"/>
                <w:lang w:val="fr-FR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dans</w:t>
            </w:r>
            <w:r>
              <w:rPr>
                <w:color w:val="#799AC1"/>
                <w:sz w:val="6"/>
                <w:lang w:val="fr-FR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 les</w:t>
            </w:r>
            <w:r>
              <w:rPr>
                <w:color w:val="#FFFFFF"/>
                <w:sz w:val="6"/>
                <w:lang w:val="fr-FR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 films Marvel. Lorsqu'il découvre</w:t>
            </w:r>
            <w:r>
              <w:rPr>
                <w:color w:val="#A2B9D4"/>
                <w:sz w:val="6"/>
                <w:lang w:val="fr-FR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 son</w:t>
            </w:r>
            <w:r>
              <w:rPr>
                <w:color w:val="#FFFFFF"/>
                <w:sz w:val="6"/>
                <w:lang w:val="fr-FR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 identité secrète</w:t>
            </w:r>
            <w:r>
              <w:rPr>
                <w:color w:val="#A2B9D4"/>
                <w:sz w:val="6"/>
                <w:lang w:val="fr-FR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 il </w:t>
            </w:r>
            <w:r>
              <w:rPr>
                <w:color w:val="#FFFFFF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s'appliquera</w:t>
            </w:r>
            <w:r>
              <w:rPr>
                <w:color w:val="#799AC1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à</w:t>
            </w:r>
            <w:r>
              <w:rPr>
                <w:color w:val="#FFFFFF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l'épauler dans</w:t>
            </w:r>
            <w:r>
              <w:rPr>
                <w:color w:val="#A2B9D4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ses</w:t>
            </w:r>
            <w:r>
              <w:rPr>
                <w:color w:val="#FFFFFF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opérations</w:t>
            </w:r>
            <w:r>
              <w:rPr>
                <w:color w:val="#799AC1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de</w:t>
            </w:r>
            <w:r>
              <w:rPr>
                <w:color w:val="#FFFFFF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justiciers.</w:t>
            </w:r>
            <w:r>
              <w:rPr>
                <w:color w:val="#799AC1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Il </w:t>
            </w:r>
            <w:r>
              <w:rPr>
                <w:color w:val="#FFFFFF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aime s'appeler "le</w:t>
            </w:r>
            <w:r>
              <w:rPr>
                <w:color w:val="#799AC1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gars</w:t>
            </w:r>
            <w:r>
              <w:rPr>
                <w:color w:val="#FFFFFF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dans</w:t>
            </w:r>
            <w:r>
              <w:rPr>
                <w:color w:val="#799AC1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le</w:t>
            </w:r>
            <w:r>
              <w:rPr>
                <w:color w:val="#FFFFFF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fauteuil"</w:t>
            </w:r>
            <w:r>
              <w:rPr>
                <w:color w:val="#799AC1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de</w:t>
            </w:r>
            <w:r>
              <w:rPr>
                <w:color w:val="#FFFFFF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Spider-Man</w:t>
            </w:r>
            <w:r>
              <w:rPr>
                <w:color w:val="#799AC1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et le </w:t>
            </w:r>
            <w:r>
              <w:rPr>
                <w:color w:val="#FFFFFF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meilleur ami numéro</w:t>
            </w:r>
            <w:r>
              <w:rPr>
                <w:color w:val="#799AC1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 1 de</w:t>
            </w:r>
            <w:r>
              <w:rPr>
                <w:color w:val="#FFFFFF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 Peter. Dans</w:t>
            </w:r>
            <w:r>
              <w:rPr>
                <w:color w:val="#799AC1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 le film No</w:t>
            </w:r>
            <w:r>
              <w:rPr>
                <w:color w:val="#FFFFFF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 Way Horne, </w:t>
            </w:r>
            <w:r>
              <w:rPr>
                <w:color w:val="#FFFFFF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aprês avoir interrogé</w:t>
            </w:r>
            <w:r>
              <w:rPr>
                <w:color w:val="#799AC1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les</w:t>
            </w:r>
            <w:r>
              <w:rPr>
                <w:color w:val="#FFFFFF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versions alternatives</w:t>
            </w:r>
            <w:r>
              <w:rPr>
                <w:color w:val="#799AC1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de Peter</w:t>
            </w:r>
            <w:r>
              <w:rPr>
                <w:color w:val="#A2B9D4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il </w:t>
            </w:r>
            <w:r>
              <w:rPr>
                <w:color w:val="#FFFFFF"/>
                <w:sz w:val="6"/>
                <w:lang w:val="fr-FR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apprend</w:t>
            </w:r>
            <w:r>
              <w:rPr>
                <w:color w:val="#799AC1"/>
                <w:sz w:val="6"/>
                <w:lang w:val="fr-FR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 que</w:t>
            </w:r>
            <w:r>
              <w:rPr>
                <w:color w:val="#FFFFFF"/>
                <w:sz w:val="6"/>
                <w:lang w:val="fr-FR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 Harry avait essayé</w:t>
            </w:r>
            <w:r>
              <w:rPr>
                <w:color w:val="#799AC1"/>
                <w:sz w:val="6"/>
                <w:lang w:val="fr-FR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 de tuer</w:t>
            </w:r>
            <w:r>
              <w:rPr>
                <w:color w:val="#A2B9D4"/>
                <w:sz w:val="6"/>
                <w:lang w:val="fr-FR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 son</w:t>
            </w:r>
            <w:r>
              <w:rPr>
                <w:color w:val="#FFFFFF"/>
                <w:sz w:val="6"/>
                <w:lang w:val="fr-FR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 meilleur ami</w:t>
            </w:r>
            <w:r>
              <w:rPr>
                <w:color w:val="#799AC1"/>
                <w:sz w:val="6"/>
                <w:lang w:val="fr-FR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 et va </w:t>
            </w:r>
            <w:r>
              <w:rPr>
                <w:color w:val="#799AC1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rassurer</w:t>
            </w:r>
            <w:r>
              <w:rPr>
                <w:color w:val="#FFFFFF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Peter dans</w:t>
            </w:r>
            <w:r>
              <w:rPr>
                <w:color w:val="#799AC1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une</w:t>
            </w:r>
            <w:r>
              <w:rPr>
                <w:color w:val="#FFFFFF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scene, plut. comique.</w:t>
            </w:r>
          </w:p>
        </w:tc>
      </w:tr>
    </w:tbl>
    <w:p>
      <w:pPr>
        <w:spacing w:before="0" w:after="267" w:line="20" w:lineRule="exact"/>
      </w:pPr>
    </w:p>
    <w:p>
      <w:pPr>
        <w:rPr>
          <w:sz w:val="2"/>
        </w:rPr>
      </w:pP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ed="f" strokecolor="#000000" style="position:absolute;width:345.6pt;height:508.1pt;z-index:-989;margin-left:0pt;margin-top:132.7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color="#000000" style="position:absolute;width:345.6pt;height:508.1pt;z-index:-988;margin-left:0pt;margin-top:132.7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drawing>
          <wp:anchor distT="0" distB="0" distL="0" distR="0" simplePos="false" relativeHeight="251658240" behindDoc="true" locked="false" layoutInCell="true" allowOverlap="true">
            <wp:simplePos x="0" y="0"/>
            <wp:positionH relativeFrom="margin">
              <wp:posOffset>0</wp:posOffset>
            </wp:positionH>
            <wp:positionV relativeFrom="paragraph">
              <wp:posOffset>1685925</wp:posOffset>
            </wp:positionV>
            <wp:extent cx="4389120" cy="5428615"/>
            <wp:wrapThrough wrapText="bothSides">
              <wp:wrapPolygon>
                <wp:start x="0" y="0"/>
                <wp:lineTo x="0" y="21600"/>
                <wp:lineTo x="9481" y="21600"/>
                <wp:lineTo x="9481" y="20910"/>
                <wp:lineTo x="11234" y="20910"/>
                <wp:lineTo x="11234" y="16688"/>
                <wp:lineTo x="15315" y="16688"/>
                <wp:lineTo x="15315" y="15912"/>
                <wp:lineTo x="21600" y="15912"/>
                <wp:lineTo x="21600" y="7059"/>
                <wp:lineTo x="6165" y="7059"/>
                <wp:lineTo x="6165" y="1953"/>
                <wp:lineTo x="21600" y="1953"/>
                <wp:lineTo x="21600" y="0"/>
                <wp:lineTo x="0" y="0"/>
              </wp:wrapPolygon>
            </wp:wrapThrough>
            <wp:docPr id="7" name="Picture"/>
            <a:graphic>
              <a:graphicData uri="http://schemas.openxmlformats.org/drawingml/2006/picture">
                <pic:pic>
                  <pic:nvPicPr>
                    <pic:cNvPr id="8" name="Picture"/>
                    <pic:cNvPicPr preferRelativeResize="false"/>
                  </pic:nvPicPr>
                  <pic:blipFill>
                    <a:blip r:embed="d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false" relativeHeight="251658240" behindDoc="true" locked="false" layoutInCell="true" allowOverlap="true">
            <wp:simplePos x="0" y="0"/>
            <wp:positionH relativeFrom="margin">
              <wp:posOffset>2892425</wp:posOffset>
            </wp:positionH>
            <wp:positionV relativeFrom="paragraph">
              <wp:posOffset>5685155</wp:posOffset>
            </wp:positionV>
            <wp:extent cx="1496695" cy="1429385"/>
            <wp:wrapThrough wrapText="bothSides">
              <wp:wrapPolygon>
                <wp:start x="13115" y="0"/>
                <wp:lineTo x="13115" y="2945"/>
                <wp:lineTo x="13289" y="2945"/>
                <wp:lineTo x="13289" y="18604"/>
                <wp:lineTo x="0" y="18604"/>
                <wp:lineTo x="0" y="21598"/>
                <wp:lineTo x="21601" y="21598"/>
                <wp:lineTo x="21601" y="0"/>
                <wp:lineTo x="13115" y="0"/>
              </wp:wrapPolygon>
            </wp:wrapThrough>
            <wp:docPr id="9" name="Picture"/>
            <a:graphic>
              <a:graphicData uri="http://schemas.openxmlformats.org/drawingml/2006/picture">
                <pic:pic>
                  <pic:nvPicPr>
                    <pic:cNvPr id="10" name="Picture"/>
                    <pic:cNvPicPr preferRelativeResize="false"/>
                  </pic:nvPicPr>
                  <pic:blipFill>
                    <a:blip r:embed="d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color="#AE1314" strokecolor="#000000" stroked="f" style="position:absolute;width:60pt;height:65.05pt;z-index:-985;margin-left:98.65pt;margin-top:171.4pt;mso-wrap-distance-bottom:4.3pt;mso-wrap-distance-left:0pt;mso-wrap-distance-right:0pt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68" w:lineRule="auto"/>
                    <w:jc w:val="both"/>
                    <w:shd w:val="solid" w:color="#AE1314" w:fill="#AE1314"/>
                    <w:framePr w:hAnchor="text" w:vAnchor="text" w:x="1973" w:y="3428" w:w="1200" w:h="1301" w:hSpace="0" w:vSpace="0" w:wrap="3"/>
                    <w:rPr>
                      <w:color w:val="#FFFFFF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Avec Captain America</w:t>
                  </w:r>
                  <w:r>
                    <w:rPr>
                      <w:color w:val="#C95D5D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 )</w:t>
                  </w:r>
                  <w:r>
                    <w:rPr>
                      <w:color w:val="#FFFFFF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Civil War, </w:t>
                  </w:r>
                  <w:r>
                    <w:rPr>
                      <w:color w:val="#FFFFFF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Tony Stark</w:t>
                  </w:r>
                  <w:r>
                    <w:rPr>
                      <w:color w:val="#DD9898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a</w:t>
                  </w:r>
                  <w:r>
                    <w:rPr>
                      <w:color w:val="#D37A7A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fait de</w:t>
                  </w:r>
                  <w:r>
                    <w:rPr>
                      <w:color w:val="#FFFFFF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Spiderman</w:t>
                  </w:r>
                  <w:r>
                    <w:rPr>
                      <w:color w:val="#D37A7A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un </w:t>
                  </w:r>
                  <w:r>
                    <w:rPr>
                      <w:color w:val="#FFFFFF"/>
                      <w:sz w:val="6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membre honoraire des Avengers. </w:t>
                  </w:r>
                  <w:r>
                    <w:rPr>
                      <w:color w:val="#D37A7A"/>
                      <w:sz w:val="6"/>
                      <w:lang w:val="fr-FR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Un statut</w:t>
                  </w:r>
                  <w:r>
                    <w:rPr>
                      <w:color w:val="#FFFFFF"/>
                      <w:sz w:val="6"/>
                      <w:lang w:val="fr-FR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qui</w:t>
                  </w:r>
                  <w:r>
                    <w:rPr>
                      <w:color w:val="#D37A7A"/>
                      <w:sz w:val="6"/>
                      <w:lang w:val="fr-FR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lui</w:t>
                  </w:r>
                  <w:r>
                    <w:rPr>
                      <w:color w:val="#DD9898"/>
                      <w:sz w:val="6"/>
                      <w:lang w:val="fr-FR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a</w:t>
                  </w:r>
                  <w:r>
                    <w:rPr>
                      <w:color w:val="#FFFFFF"/>
                      <w:sz w:val="6"/>
                      <w:lang w:val="fr-FR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ensuite</w:t>
                  </w:r>
                  <w:r>
                    <w:rPr>
                      <w:color w:val="#D37A7A"/>
                      <w:sz w:val="6"/>
                      <w:lang w:val="fr-FR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été </w:t>
                  </w:r>
                  <w:r>
                    <w:rPr>
                      <w:color w:val="#FFFFFF"/>
                      <w:sz w:val="6"/>
                      <w:lang w:val="fr-FR"/>
                      <w:spacing w:val="1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octroyé définitivement dans</w:t>
                  </w:r>
                </w:p>
                <w:p>
                  <w:pPr>
                    <w:ind w:right="0" w:left="0" w:firstLine="0"/>
                    <w:spacing w:before="0" w:after="0" w:line="271" w:lineRule="auto"/>
                    <w:jc w:val="both"/>
                    <w:shd w:val="solid" w:color="#AE1314" w:fill="#AE1314"/>
                    <w:framePr w:hAnchor="text" w:vAnchor="text" w:x="1973" w:y="3428" w:w="1200" w:h="1301" w:hSpace="0" w:vSpace="0" w:wrap="3"/>
                    <w:rPr>
                      <w:color w:val="#FFFFFF"/>
                      <w:sz w:val="6"/>
                      <w:lang w:val="fr-FR"/>
                      <w:spacing w:val="13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6"/>
                      <w:lang w:val="fr-FR"/>
                      <w:spacing w:val="1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Avergers</w:t>
                  </w:r>
                  <w:r>
                    <w:rPr>
                      <w:color w:val="#DD9898"/>
                      <w:sz w:val="6"/>
                      <w:lang w:val="fr-FR"/>
                      <w:spacing w:val="1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Inf</w:t>
                  </w:r>
                  <w:r>
                    <w:rPr>
                      <w:color w:val="#FFFFFF"/>
                      <w:sz w:val="6"/>
                      <w:lang w:val="fr-FR"/>
                      <w:spacing w:val="1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iniry</w:t>
                  </w:r>
                  <w:r>
                    <w:rPr>
                      <w:color w:val="#D37A7A"/>
                      <w:sz w:val="6"/>
                      <w:lang w:val="fr-FR"/>
                      <w:spacing w:val="1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War et la </w:t>
                  </w:r>
                  <w:r>
                    <w:rPr>
                      <w:color w:val="#D37A7A"/>
                      <w:sz w:val="6"/>
                      <w:lang w:val="fr-FR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menace</w:t>
                  </w:r>
                  <w:r>
                    <w:rPr>
                      <w:color w:val="#FFFFFF"/>
                      <w:sz w:val="6"/>
                      <w:lang w:val="fr-FR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Thanos. Mais durant</w:t>
                  </w:r>
                  <w:r>
                    <w:rPr>
                      <w:color w:val="#D37A7A"/>
                      <w:sz w:val="6"/>
                      <w:lang w:val="fr-FR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ce </w:t>
                  </w:r>
                  <w:r>
                    <w:rPr>
                      <w:color w:val="#FFFFFF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laps</w:t>
                  </w:r>
                  <w:r>
                    <w:rPr>
                      <w:color w:val="#D37A7A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de</w:t>
                  </w:r>
                  <w:r>
                    <w:rPr>
                      <w:color w:val="#FFFFFF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temps,</w:t>
                  </w:r>
                  <w:r>
                    <w:rPr>
                      <w:color w:val="#D37A7A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Peter</w:t>
                  </w:r>
                  <w:r>
                    <w:rPr>
                      <w:color w:val="#FFFFFF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Parker</w:t>
                  </w:r>
                  <w:r>
                    <w:rPr>
                      <w:color w:val="#D37A7A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s'est </w:t>
                  </w:r>
                  <w:r>
                    <w:rPr>
                      <w:color w:val="#FFFFFF"/>
                      <w:sz w:val="6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focalisé</w:t>
                  </w:r>
                  <w:r>
                    <w:rPr>
                      <w:color w:val="#D37A7A"/>
                      <w:sz w:val="6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sur</w:t>
                  </w:r>
                  <w:r>
                    <w:rPr>
                      <w:color w:val="#DD9898"/>
                      <w:sz w:val="6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sa</w:t>
                  </w:r>
                  <w:r>
                    <w:rPr>
                      <w:color w:val="#FFFFFF"/>
                      <w:sz w:val="6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communauté</w:t>
                  </w:r>
                  <w:r>
                    <w:rPr>
                      <w:color w:val="#D37A7A"/>
                      <w:sz w:val="6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en </w:t>
                  </w:r>
                  <w:r>
                    <w:rPr>
                      <w:color w:val="#FFFFFF"/>
                      <w:sz w:val="6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devenant</w:t>
                  </w:r>
                  <w:r>
                    <w:rPr>
                      <w:color w:val="#D37A7A"/>
                      <w:sz w:val="6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'M</w:t>
                  </w:r>
                  <w:r>
                    <w:rPr>
                      <w:color w:val="#FFFFFF"/>
                      <w:sz w:val="6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petite araignée</w:t>
                  </w:r>
                  <w:r>
                    <w:rPr>
                      <w:color w:val="#D37A7A"/>
                      <w:sz w:val="6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de </w:t>
                  </w:r>
                  <w:r>
                    <w:rPr>
                      <w:color w:val="#FFFFFF"/>
                      <w:sz w:val="6"/>
                      <w:lang w:val="fr-FR"/>
                      <w:spacing w:val="2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quartier" Deux années </w:t>
                  </w:r>
                  <w:r>
                    <w:rPr>
                      <w:color w:val="#FFFFFF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d'expérience supplémentaires qui </w:t>
                  </w:r>
                  <w:r>
                    <w:rPr>
                      <w:color w:val="#D37A7A"/>
                      <w:sz w:val="6"/>
                      <w:lang w:val="fr-FR"/>
                      <w:spacing w:val="1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ont</w:t>
                  </w:r>
                  <w:r>
                    <w:rPr>
                      <w:color w:val="#FFFFFF"/>
                      <w:sz w:val="6"/>
                      <w:lang w:val="fr-FR"/>
                      <w:spacing w:val="1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permis</w:t>
                  </w:r>
                  <w:r>
                    <w:rPr>
                      <w:color w:val="#D37A7A"/>
                      <w:sz w:val="6"/>
                      <w:lang w:val="fr-FR"/>
                      <w:spacing w:val="1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au</w:t>
                  </w:r>
                  <w:r>
                    <w:rPr>
                      <w:color w:val="#FFFFFF"/>
                      <w:sz w:val="6"/>
                      <w:lang w:val="fr-FR"/>
                      <w:spacing w:val="1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jeune homme </w:t>
                  </w:r>
                  <w:r>
                    <w:rPr>
                      <w:color w:val="#FFFFFF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d'acquérir</w:t>
                  </w:r>
                  <w:r>
                    <w:rPr>
                      <w:color w:val="#D37A7A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la</w:t>
                  </w:r>
                  <w:r>
                    <w:rPr>
                      <w:color w:val="#FFFFFF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maturité nécessaire </w:t>
                  </w:r>
                  <w:r>
                    <w:rPr>
                      <w:color w:val="#FFFFFF"/>
                      <w:sz w:val="6"/>
                      <w:lang w:val="fr-FR"/>
                      <w:spacing w:val="1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pour devenir celui que</w:t>
                  </w:r>
                  <w:r>
                    <w:rPr>
                      <w:color w:val="#D37A7A"/>
                      <w:sz w:val="6"/>
                      <w:lang w:val="fr-FR"/>
                      <w:spacing w:val="1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les </w:t>
                  </w:r>
                  <w:r>
                    <w:rPr>
                      <w:color w:val="#FFFFFF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Avengers attendaient.</w:t>
                  </w:r>
                </w:p>
              </w:txbxContent>
            </v:textbox>
          </v:shape>
        </w:pict>
      </w: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color="#AE1314" strokecolor="#000000" stroked="f" style="position:absolute;width:60pt;height:31.7pt;z-index:-984;margin-left:98.65pt;margin-top:240.75pt;mso-wrap-distance-left:0pt;mso-wrap-distance-right:0pt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8" w:lineRule="exact"/>
                    <w:jc w:val="both"/>
                    <w:shd w:val="solid" w:color="#AE1314" w:fill="#AE1314"/>
                    <w:framePr w:hAnchor="text" w:vAnchor="text" w:x="1973" w:y="4815" w:w="1200" w:h="634" w:hSpace="0" w:vSpace="0" w:wrap="3"/>
                    <w:rPr>
                      <w:color w:val="#FFFFFF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Toutefois Spiderman combat des </w:t>
                  </w:r>
                  <w:r>
                    <w:rPr>
                      <w:color w:val="#D37A7A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menaces</w:t>
                  </w:r>
                  <w:r>
                    <w:rPr>
                      <w:color w:val="#FFFFFF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principalement</w:t>
                  </w:r>
                  <w:r>
                    <w:rPr>
                      <w:color w:val="#D37A7A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sur Terre </w:t>
                  </w:r>
                  <w:r>
                    <w:rPr>
                      <w:color w:val="#D37A7A"/>
                      <w:sz w:val="6"/>
                      <w:lang w:val="fr-FR"/>
                      <w:spacing w:val="2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car</w:t>
                  </w:r>
                  <w:r>
                    <w:rPr>
                      <w:color w:val="#FFFFFF"/>
                      <w:sz w:val="6"/>
                      <w:lang w:val="fr-FR"/>
                      <w:spacing w:val="2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c'est</w:t>
                  </w:r>
                  <w:r>
                    <w:rPr>
                      <w:color w:val="#D37A7A"/>
                      <w:sz w:val="6"/>
                      <w:lang w:val="fr-FR"/>
                      <w:spacing w:val="2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son</w:t>
                  </w:r>
                  <w:r>
                    <w:rPr>
                      <w:color w:val="#FFFFFF"/>
                      <w:sz w:val="6"/>
                      <w:lang w:val="fr-FR"/>
                      <w:spacing w:val="2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terrain</w:t>
                  </w:r>
                  <w:r>
                    <w:rPr>
                      <w:color w:val="#D37A7A"/>
                      <w:sz w:val="6"/>
                      <w:lang w:val="fr-FR"/>
                      <w:spacing w:val="2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de </w:t>
                  </w:r>
                  <w:r>
                    <w:rPr>
                      <w:color w:val="#FFFFFF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prédilection.</w:t>
                  </w:r>
                  <w:r>
                    <w:rPr>
                      <w:color w:val="#D37A7A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Un nouveau</w:t>
                  </w:r>
                  <w:r>
                    <w:rPr>
                      <w:color w:val="#FFFFFF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groupe </w:t>
                  </w:r>
                  <w:r>
                    <w:rPr>
                      <w:color w:val="#FFFFFF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risque</w:t>
                  </w:r>
                  <w:r>
                    <w:rPr>
                      <w:color w:val="#D37A7A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de</w:t>
                  </w:r>
                  <w:r>
                    <w:rPr>
                      <w:color w:val="#FFFFFF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voir</w:t>
                  </w:r>
                  <w:r>
                    <w:rPr>
                      <w:color w:val="#D37A7A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le</w:t>
                  </w:r>
                  <w:r>
                    <w:rPr>
                      <w:color w:val="#FFFFFF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jour</w:t>
                  </w:r>
                  <w:r>
                    <w:rPr>
                      <w:color w:val="#D37A7A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avec</w:t>
                  </w:r>
                  <w:r>
                    <w:rPr>
                      <w:color w:val="#FFFFFF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Dardevil, </w:t>
                  </w:r>
                  <w:r>
                    <w:rPr>
                      <w:color w:val="#FFFFFF"/>
                      <w:sz w:val="6"/>
                      <w:lang w:val="fr-FR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Luka Cage, Jessica Jones</w:t>
                  </w:r>
                  <w:r>
                    <w:rPr>
                      <w:color w:val="#D37A7A"/>
                      <w:sz w:val="6"/>
                      <w:lang w:val="fr-FR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et bon Fin</w:t>
                  </w:r>
                  <w:r>
                    <w:rPr>
                      <w:color w:val="#FFFFFF"/>
                      <w:sz w:val="6"/>
                      <w:lang w:val="fr-FR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Les Defenders.</w:t>
                  </w:r>
                  <w:r>
                    <w:rPr>
                      <w:color w:val="#DD9898"/>
                      <w:sz w:val="6"/>
                      <w:lang w:val="fr-FR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On</w:t>
                  </w:r>
                  <w:r>
                    <w:rPr>
                      <w:color w:val="#D37A7A"/>
                      <w:sz w:val="6"/>
                      <w:lang w:val="fr-FR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verra ou </w:t>
                  </w:r>
                  <w:r>
                    <w:rPr>
                      <w:color w:val="#D37A7A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tout</w:t>
                  </w:r>
                  <w:r>
                    <w:rPr>
                      <w:color w:val="#FFFFFF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cela</w:t>
                  </w:r>
                  <w:r>
                    <w:rPr>
                      <w:color w:val="#D37A7A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nous</w:t>
                  </w:r>
                  <w:r>
                    <w:rPr>
                      <w:color w:val="#FFFFFF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mêne</w:t>
                  </w:r>
                  <w:r>
                    <w:rPr>
                      <w:color w:val="#C95D5D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 !</w:t>
                  </w:r>
                </w:p>
              </w:txbxContent>
            </v:textbox>
          </v:shape>
        </w:pict>
      </w:r>
      <w:r>
        <w:pict>
          <v:shapetype id="_x0000_t18" coordsize="21600,21600" o:spt="202" path="m,l,21600r21600,l21600,xe">
            <v:stroke joinstyle="miter"/>
            <v:path gradientshapeok="t" o:connecttype="rect"/>
          </v:shapetype>
          <v:shape id="_x0000_s17" type="#_x0000_t18" filled="f" strokecolor="#000000" stroked="f" style="position:absolute;width:186.95pt;height:101.05pt;z-index:-983;margin-left:158.65pt;margin-top:171.4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2374265" cy="1283335"/>
                        <wp:docPr id="1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12" name="test1"/>
                                <pic:cNvPicPr preferRelativeResize="false"/>
                              </pic:nvPicPr>
                              <pic:blipFill>
                                <a:blip r:embed="d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4265" cy="12833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19" coordsize="21600,21600" o:spt="202" path="m,l,21600r21600,l21600,xe">
            <v:stroke joinstyle="miter"/>
            <v:path gradientshapeok="t" o:connecttype="rect"/>
          </v:shapetype>
          <v:shape id="_x0000_s18" type="#_x0000_t19" filled="f" strokecolor="#000000" stroked="f" style="position:absolute;width:54.25pt;height:15.35pt;z-index:-982;margin-left:245.05pt;margin-top:447.6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108" w:line="240" w:lineRule="auto"/>
                    <w:jc w:val="left"/>
                    <w:framePr w:hAnchor="text" w:vAnchor="text" w:x="4901" w:y="8953" w:w="1085" w:h="307" w:hSpace="0" w:vSpace="0" w:wrap="3"/>
                    <w:rPr>
                      <w:color w:val="#FFFFFF"/>
                      <w:sz w:val="9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9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 chacun son Spidey !</w:t>
                  </w:r>
                </w:p>
              </w:txbxContent>
            </v:textbox>
          </v:shape>
        </w:pict>
      </w:r>
      <w:r>
        <w:pict>
          <v:shapetype id="_x0000_t20" coordsize="21600,21600" o:spt="202" path="m,l,21600r21600,l21600,xe">
            <v:stroke joinstyle="miter"/>
            <v:path gradientshapeok="t" o:connecttype="rect"/>
          </v:shapetype>
          <v:shape id="_x0000_s19" type="#_x0000_t20" filled="f" strokecolor="#000000" stroked="f" style="position:absolute;width:120.5pt;height:81.6pt;z-index:-981;margin-left:179.75pt;margin-top:463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88" w:firstLine="0"/>
                    <w:spacing w:before="0" w:after="0" w:line="80" w:lineRule="exact"/>
                    <w:jc w:val="both"/>
                    <w:framePr w:hAnchor="text" w:vAnchor="text" w:x="3595" w:y="9260" w:w="2410" w:h="1632" w:hSpace="0" w:vSpace="0" w:wrap="3"/>
                    <w:rPr>
                      <w:color w:val="#A2B9D4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A2B9D4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Le</w:t>
                  </w:r>
                  <w:r>
                    <w:rPr>
                      <w:color w:val="#FFFFFF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multgers</w:t>
                  </w:r>
                  <w:r>
                    <w:rPr>
                      <w:color w:val="#A2B9D4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est un</w:t>
                  </w:r>
                  <w:r>
                    <w:rPr>
                      <w:color w:val="#FFFFFF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concept que </w:t>
                  </w:r>
                  <w:r>
                    <w:rPr>
                      <w:color w:val="#FFFFFF"/>
                      <w:sz w:val="6"/>
                      <w:lang w:val="fr-FR"/>
                      <w:spacing w:val="5"/>
                      <w:w w:val="140"/>
                      <w:strike w:val="false"/>
                      <w:vertAlign w:val="baseline"/>
                      <w:rFonts w:ascii="Tahoma" w:hAnsi="Tahoma"/>
                    </w:rPr>
                    <w:t xml:space="preserve">DC</w:t>
                  </w:r>
                  <w:r>
                    <w:rPr>
                      <w:color w:val="#A2B9D4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et</w:t>
                  </w:r>
                  <w:r>
                    <w:rPr>
                      <w:color w:val="#FFFFFF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Nlarvel utilisent</w:t>
                  </w:r>
                  <w:r>
                    <w:rPr>
                      <w:color w:val="#A2B9D4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tous</w:t>
                  </w:r>
                  <w:r>
                    <w:rPr>
                      <w:color w:val="#799AC1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les </w:t>
                  </w:r>
                  <w:r>
                    <w:rPr>
                      <w:color w:val="#FFFFFF"/>
                      <w:sz w:val="6"/>
                      <w:lang w:val="fr-FR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deux. Chaque entreprise utilne</w:t>
                  </w:r>
                  <w:r>
                    <w:rPr>
                      <w:color w:val="#799AC1"/>
                      <w:sz w:val="6"/>
                      <w:lang w:val="fr-FR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une</w:t>
                  </w:r>
                  <w:r>
                    <w:rPr>
                      <w:color w:val="#FFFFFF"/>
                      <w:sz w:val="6"/>
                      <w:lang w:val="fr-FR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Tene</w:t>
                  </w:r>
                  <w:r>
                    <w:rPr>
                      <w:color w:val="#A2B9D4"/>
                      <w:sz w:val="6"/>
                      <w:lang w:val="fr-FR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ou</w:t>
                  </w:r>
                  <w:r>
                    <w:rPr>
                      <w:color w:val="#799AC1"/>
                      <w:sz w:val="6"/>
                      <w:lang w:val="fr-FR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un</w:t>
                  </w:r>
                  <w:r>
                    <w:rPr>
                      <w:color w:val="#A2B9D4"/>
                      <w:sz w:val="6"/>
                      <w:lang w:val="fr-FR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univers </w:t>
                  </w:r>
                  <w:r>
                    <w:rPr>
                      <w:color w:val="#A2B9D4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principal. comme</w:t>
                  </w:r>
                  <w:r>
                    <w:rPr>
                      <w:color w:val="#FFFFFF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n</w:t>
                  </w:r>
                  <w:r>
                    <w:rPr>
                      <w:color w:val="#FFFFFF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ets</w:t>
                  </w:r>
                  <w:r>
                    <w:rPr>
                      <w:color w:val="#A2B9D4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de</w:t>
                  </w:r>
                  <w:r>
                    <w:rPr>
                      <w:color w:val="#799AC1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la</w:t>
                  </w:r>
                  <w:r>
                    <w:rPr>
                      <w:color w:val="#FFFFFF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majo</w:t>
                  </w:r>
                  <w:r>
                    <w:rPr>
                      <w:color w:val="#FFFFFF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ri</w:t>
                  </w:r>
                  <w:r>
                    <w:rPr>
                      <w:color w:val="#FFFFFF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té</w:t>
                  </w:r>
                  <w:r>
                    <w:rPr>
                      <w:color w:val="#A2B9D4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de</w:t>
                  </w:r>
                  <w:r>
                    <w:rPr>
                      <w:color w:val="#FFFFFF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leurs histoires, laissa, </w:t>
                  </w:r>
                  <w:r>
                    <w:rPr>
                      <w:color w:val="#A2B9D4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d'autres</w:t>
                  </w:r>
                  <w:r>
                    <w:rPr>
                      <w:color w:val="#FFFFFF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histoires</w:t>
                  </w:r>
                  <w:r>
                    <w:rPr>
                      <w:color w:val="#A2B9D4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à</w:t>
                  </w:r>
                  <w:r>
                    <w:rPr>
                      <w:color w:val="#FFFFFF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explorer dans des</w:t>
                  </w:r>
                  <w:r>
                    <w:rPr>
                      <w:color w:val="#A2B9D4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univers</w:t>
                  </w:r>
                  <w:r>
                    <w:rPr>
                      <w:color w:val="#FFFFFF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paralffles, des </w:t>
                  </w:r>
                  <w:r>
                    <w:rPr>
                      <w:color w:val="#FFFFFF"/>
                      <w:sz w:val="6"/>
                      <w:lang w:val="fr-FR"/>
                      <w:spacing w:val="1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bandes dessine.</w:t>
                  </w:r>
                  <w:r>
                    <w:rPr>
                      <w:color w:val="#799AC1"/>
                      <w:sz w:val="6"/>
                      <w:lang w:val="fr-FR"/>
                      <w:spacing w:val="1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à</w:t>
                  </w:r>
                  <w:r>
                    <w:rPr>
                      <w:color w:val="#A2B9D4"/>
                      <w:sz w:val="6"/>
                      <w:lang w:val="fr-FR"/>
                      <w:spacing w:val="1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un</w:t>
                  </w:r>
                  <w:r>
                    <w:rPr>
                      <w:color w:val="#FFFFFF"/>
                      <w:sz w:val="6"/>
                      <w:lang w:val="fr-FR"/>
                      <w:spacing w:val="1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coup ou d'autres concepts pour</w:t>
                  </w:r>
                </w:p>
                <w:p>
                  <w:pPr>
                    <w:ind w:right="0" w:left="288" w:firstLine="-216"/>
                    <w:spacing w:before="0" w:after="0" w:line="82" w:lineRule="exact"/>
                    <w:jc w:val="both"/>
                    <w:framePr w:hAnchor="text" w:vAnchor="text" w:x="3595" w:y="9260" w:w="2410" w:h="1632" w:hSpace="0" w:vSpace="0" w:wrap="3"/>
                    <w:rPr>
                      <w:color w:val="#FFFFFF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6 enrichir</w:t>
                  </w:r>
                  <w:r>
                    <w:rPr>
                      <w:color w:val="#799AC1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la</w:t>
                  </w:r>
                  <w:r>
                    <w:rPr>
                      <w:color w:val="#FFFFFF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tradition</w:t>
                  </w:r>
                  <w:r>
                    <w:rPr>
                      <w:color w:val="#A2B9D4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et</w:t>
                  </w:r>
                  <w:r>
                    <w:rPr>
                      <w:color w:val="#FFFFFF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garder</w:t>
                  </w:r>
                  <w:r>
                    <w:rPr>
                      <w:color w:val="#A2B9D4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les</w:t>
                  </w:r>
                  <w:r>
                    <w:rPr>
                      <w:color w:val="#FFFFFF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choses traicnes </w:t>
                  </w:r>
                  <w:r>
                    <w:rPr>
                      <w:color w:val="#FFFFFF"/>
                      <w:sz w:val="6"/>
                      <w:lang w:val="fr-FR"/>
                      <w:spacing w:val="5"/>
                      <w:w w:val="140"/>
                      <w:strike w:val="false"/>
                      <w:vertAlign w:val="baseline"/>
                      <w:rFonts w:ascii="Tahoma" w:hAnsi="Tahoma"/>
                    </w:rPr>
                    <w:t xml:space="preserve">/ODC,</w:t>
                  </w:r>
                  <w:r>
                    <w:rPr>
                      <w:color w:val="#A2B9D4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la</w:t>
                  </w:r>
                  <w:r>
                    <w:rPr>
                      <w:color w:val="#FFFFFF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Terre </w:t>
                  </w:r>
                  <w:r>
                    <w:rPr>
                      <w:color w:val="#FFFFFF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principale</w:t>
                  </w:r>
                  <w:r>
                    <w:rPr>
                      <w:color w:val="#799AC1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est</w:t>
                  </w:r>
                  <w:r>
                    <w:rPr>
                      <w:color w:val="#FFFFFF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Earth Prime. blarvel, en revanche</w:t>
                  </w:r>
                  <w:r>
                    <w:rPr>
                      <w:color w:val="#A2B9D4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aime</w:t>
                  </w:r>
                  <w:r>
                    <w:rPr>
                      <w:color w:val="#FFFFFF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utiliser </w:t>
                  </w:r>
                  <w:r>
                    <w:rPr>
                      <w:color w:val="#A2B9D4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des</w:t>
                  </w:r>
                  <w:r>
                    <w:rPr>
                      <w:color w:val="#FFFFFF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nombres</w:t>
                  </w:r>
                  <w:r>
                    <w:rPr>
                      <w:color w:val="#96ACC7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La</w:t>
                  </w:r>
                  <w:r>
                    <w:rPr>
                      <w:color w:val="#FFFFFF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Terre d'origine</w:t>
                  </w:r>
                  <w:r>
                    <w:rPr>
                      <w:color w:val="#96ACC7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dans</w:t>
                  </w:r>
                  <w:r>
                    <w:rPr>
                      <w:color w:val="#FFFFFF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Marvel</w:t>
                  </w:r>
                  <w:r>
                    <w:rPr>
                      <w:color w:val="#96ACC7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est</w:t>
                  </w:r>
                  <w:r>
                    <w:rPr>
                      <w:color w:val="#A2B9D4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la</w:t>
                  </w:r>
                  <w:r>
                    <w:rPr>
                      <w:color w:val="#FFFFFF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Terre-616 Le </w:t>
                  </w:r>
                  <w:r>
                    <w:rPr>
                      <w:color w:val="#FFFFFF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MON actuel vient de</w:t>
                  </w:r>
                  <w:r>
                    <w:rPr>
                      <w:color w:val="#96ACC7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recevoir</w:t>
                  </w:r>
                  <w:r>
                    <w:rPr>
                      <w:color w:val="#799AC1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le</w:t>
                  </w:r>
                  <w:r>
                    <w:rPr>
                      <w:color w:val="#96ACC7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surnom</w:t>
                  </w:r>
                  <w:r>
                    <w:rPr>
                      <w:color w:val="#A2B9D4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de</w:t>
                  </w:r>
                  <w:r>
                    <w:rPr>
                      <w:color w:val="#FFFFFF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Earth-616 api</w:t>
                  </w:r>
                  <w:r>
                    <w:rPr>
                      <w:color w:val="#FFFFFF"/>
                      <w:sz w:val="6"/>
                      <w:lang w:val="fr-FR"/>
                      <w:spacing w:val="8"/>
                      <w:w w:val="100"/>
                      <w:strike w:val="false"/>
                      <w:vertAlign w:val="superscript"/>
                      <w:rFonts w:ascii="Tahoma" w:hAnsi="Tahoma"/>
                    </w:rPr>
                    <w:t xml:space="preserve">-</w:t>
                  </w:r>
                  <w:r>
                    <w:rPr>
                      <w:color w:val="#FFFFFF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es </w:t>
                  </w:r>
                  <w:r>
                    <w:rPr>
                      <w:color w:val="#96ACC7"/>
                      <w:sz w:val="6"/>
                      <w:lang w:val="fr-FR"/>
                      <w:spacing w:val="1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aanir ete</w:t>
                  </w:r>
                  <w:r>
                    <w:rPr>
                      <w:color w:val="#FFFFFF"/>
                      <w:sz w:val="6"/>
                      <w:lang w:val="fr-FR"/>
                      <w:spacing w:val="1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précédemment</w:t>
                  </w:r>
                  <w:r>
                    <w:rPr>
                      <w:color w:val="#96ACC7"/>
                      <w:sz w:val="6"/>
                      <w:lang w:val="fr-FR"/>
                      <w:spacing w:val="1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reconnu comme</w:t>
                  </w:r>
                  <w:r>
                    <w:rPr>
                      <w:color w:val="#FFFFFF"/>
                      <w:sz w:val="6"/>
                      <w:lang w:val="fr-FR"/>
                      <w:spacing w:val="1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Earth-199999 </w:t>
                  </w:r>
                  <w:r>
                    <w:rPr>
                      <w:color w:val="#FFFFFF"/>
                      <w:sz w:val="6"/>
                      <w:lang w:val="fr-FR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Earth-1.999</w:t>
                  </w:r>
                  <w:r>
                    <w:rPr>
                      <w:color w:val="#A2B9D4"/>
                      <w:sz w:val="6"/>
                      <w:lang w:val="fr-FR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a</w:t>
                  </w:r>
                  <w:r>
                    <w:rPr>
                      <w:color w:val="#FFFFFF"/>
                      <w:sz w:val="6"/>
                      <w:lang w:val="fr-FR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essentiellement</w:t>
                  </w:r>
                  <w:r>
                    <w:rPr>
                      <w:color w:val="#96ACC7"/>
                      <w:sz w:val="6"/>
                      <w:lang w:val="fr-FR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ete</w:t>
                  </w:r>
                  <w:r>
                    <w:rPr>
                      <w:color w:val="#FFFFFF"/>
                      <w:sz w:val="6"/>
                      <w:lang w:val="fr-FR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remplace officiellement </w:t>
                  </w:r>
                  <w:r>
                    <w:rPr>
                      <w:color w:val="#FFFFFF"/>
                      <w:sz w:val="6"/>
                      <w:lang w:val="fr-FR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par 6161e</w:t>
                  </w:r>
                  <w:r>
                    <w:rPr>
                      <w:color w:val="#96ACC7"/>
                      <w:sz w:val="6"/>
                      <w:lang w:val="fr-FR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mon</w:t>
                  </w:r>
                  <w:r>
                    <w:rPr>
                      <w:color w:val="#FFFFFF"/>
                      <w:sz w:val="6"/>
                      <w:lang w:val="fr-FR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dernier.</w:t>
                  </w:r>
                </w:p>
                <w:p>
                  <w:pPr>
                    <w:ind w:right="0" w:left="0" w:firstLine="0"/>
                    <w:spacing w:before="0" w:after="0" w:line="163" w:lineRule="exact"/>
                    <w:jc w:val="right"/>
                    <w:framePr w:hAnchor="text" w:vAnchor="text" w:x="3595" w:y="9260" w:w="2410" w:h="1632" w:hSpace="0" w:vSpace="0" w:wrap="3"/>
                    <w:rPr>
                      <w:color w:val="#FFFFFF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Peu importe</w:t>
                  </w:r>
                  <w:r>
                    <w:rPr>
                      <w:color w:val="#96ACC7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ce</w:t>
                  </w:r>
                  <w:r>
                    <w:rPr>
                      <w:color w:val="#FFFFFF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(Sui</w:t>
                  </w:r>
                  <w:r>
                    <w:rPr>
                      <w:color w:val="#799AC1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se</w:t>
                  </w:r>
                  <w:r>
                    <w:rPr>
                      <w:color w:val="#FFFFFF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passe,</w:t>
                  </w:r>
                  <w:r>
                    <w:rPr>
                      <w:color w:val="#A2B9D4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le</w:t>
                  </w:r>
                  <w:r>
                    <w:rPr>
                      <w:color w:val="#FFFFFF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mu,ivws</w:t>
                  </w:r>
                  <w:r>
                    <w:rPr>
                      <w:color w:val="#96ACC7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est</w:t>
                  </w:r>
                  <w:r>
                    <w:rPr>
                      <w:color w:val="#A2B9D4"/>
                      <w:sz w:val="17"/>
                      <w:lang w:val="fr-FR"/>
                      <w:spacing w:val="7"/>
                      <w:w w:val="70"/>
                      <w:strike w:val="false"/>
                      <w:vertAlign w:val="baseline"/>
                      <w:rFonts w:ascii="Arial" w:hAnsi="Arial"/>
                    </w:rPr>
                    <w:t xml:space="preserve"> e4</w:t>
                  </w:r>
                  <w:r>
                    <w:rPr>
                      <w:color w:val="#799AC1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le</w:t>
                  </w:r>
                  <w:r>
                    <w:rPr>
                      <w:color w:val="#FFFFFF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point</w:t>
                  </w:r>
                  <w:r>
                    <w:rPr>
                      <w:color w:val="#A2B9D4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de</w:t>
                  </w:r>
                </w:p>
                <w:p>
                  <w:pPr>
                    <w:ind w:right="0" w:left="288" w:firstLine="216"/>
                    <w:spacing w:before="0" w:after="0" w:line="72" w:lineRule="exact"/>
                    <w:jc w:val="both"/>
                    <w:framePr w:hAnchor="text" w:vAnchor="text" w:x="3595" w:y="9260" w:w="2410" w:h="1632" w:hSpace="0" w:vSpace="0" w:wrap="3"/>
                    <w:rPr>
                      <w:color w:val="#FFFFFF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cornplaternent</w:t>
                  </w:r>
                  <w:r>
                    <w:rPr>
                      <w:color w:val="#799AC1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et</w:t>
                  </w:r>
                  <w:r>
                    <w:rPr>
                      <w:color w:val="#FFFFFF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quelle meillere faço</w:t>
                  </w:r>
                  <w:r>
                    <w:rPr>
                      <w:color w:val="#FFFFFF"/>
                      <w:sz w:val="6"/>
                      <w:lang w:val="fr-FR"/>
                      <w:spacing w:val="7"/>
                      <w:w w:val="105"/>
                      <w:strike w:val="false"/>
                      <w:vertAlign w:val="subscript"/>
                      <w:rFonts w:ascii="Verdana" w:hAnsi="Verdana"/>
                    </w:rPr>
                    <w:t xml:space="preserve">r</w:t>
                  </w:r>
                  <w:r>
                    <w:rPr>
                      <w:color w:val="#FFFFFF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ri Men profiter </w:t>
                  </w:r>
                  <w:r>
                    <w:rPr>
                      <w:color w:val="#FFFFFF"/>
                      <w:sz w:val="6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que dans</w:t>
                  </w:r>
                  <w:r>
                    <w:rPr>
                      <w:color w:val="#799AC1"/>
                      <w:sz w:val="6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une</w:t>
                  </w:r>
                  <w:r>
                    <w:rPr>
                      <w:color w:val="#FFFFFF"/>
                      <w:sz w:val="6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histoire</w:t>
                  </w:r>
                  <w:r>
                    <w:rPr>
                      <w:color w:val="#96ACC7"/>
                      <w:sz w:val="6"/>
                      <w:lang w:val="fr-FR"/>
                      <w:spacing w:val="9"/>
                      <w:w w:val="120"/>
                      <w:strike w:val="false"/>
                      <w:vertAlign w:val="baseline"/>
                      <w:rFonts w:ascii="Tahoma" w:hAnsi="Tahoma"/>
                    </w:rPr>
                    <w:t xml:space="preserve"> avec</w:t>
                  </w:r>
                  <w:r>
                    <w:rPr>
                      <w:color w:val="#FFFFFF"/>
                      <w:sz w:val="6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l'un</w:t>
                  </w:r>
                  <w:r>
                    <w:rPr>
                      <w:color w:val="#96ACC7"/>
                      <w:sz w:val="6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des</w:t>
                  </w:r>
                  <w:r>
                    <w:rPr>
                      <w:color w:val="#FFFFFF"/>
                      <w:sz w:val="6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perron</w:t>
                  </w:r>
                  <w:r>
                    <w:rPr>
                      <w:color w:val="#799AC1"/>
                      <w:sz w:val="6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ages les</w:t>
                  </w:r>
                  <w:r>
                    <w:rPr>
                      <w:color w:val="#FFFFFF"/>
                      <w:sz w:val="6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plus </w:t>
                  </w:r>
                  <w:r>
                    <w:rPr>
                      <w:color w:val="#FFFFFF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aDnesde learven</w:t>
                  </w:r>
                </w:p>
                <w:p>
                  <w:pPr>
                    <w:ind w:right="0" w:left="0" w:firstLine="0"/>
                    <w:spacing w:before="36" w:after="0" w:line="87" w:lineRule="exact"/>
                    <w:jc w:val="left"/>
                    <w:framePr w:hAnchor="text" w:vAnchor="text" w:x="3595" w:y="9260" w:w="2410" w:h="1632" w:hSpace="0" w:vSpace="0" w:wrap="3"/>
                    <w:tabs>
                      <w:tab w:val="right" w:leader="none" w:pos="101"/>
                      <w:tab w:val="right" w:leader="none" w:pos="437"/>
                    </w:tabs>
                    <w:rPr>
                      <w:color w:val="#799AC1"/>
                      <w:sz w:val="6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799AC1"/>
                      <w:sz w:val="6"/>
                      <w:lang w:val="fr-F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ab/>
                  </w:r>
                  <w:r>
                    <w:rPr>
                      <w:color w:val="#799AC1"/>
                      <w:sz w:val="6"/>
                      <w:lang w:val="fr-FR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-</w:t>
                  </w:r>
                  <w:r>
                    <w:rPr>
                      <w:color w:val="#4E79A9"/>
                      <w:sz w:val="6"/>
                      <w:lang w:val="fr-FR"/>
                      <w:spacing w:val="-4"/>
                      <w:w w:val="225"/>
                      <w:strike w:val="false"/>
                      <w:vertAlign w:val="subscript"/>
                      <w:rFonts w:ascii="Arial" w:hAnsi="Arial"/>
                    </w:rPr>
                    <w:t xml:space="preserve"> t-</w:t>
                  </w:r>
                  <w:r>
                    <w:rPr>
                      <w:color w:val="#96ACC7"/>
                      <w:sz w:val="6"/>
                      <w:lang w:val="fr-FR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ab/>
                  </w:r>
                  <w:r>
                    <w:rPr>
                      <w:color w:val="#96ACC7"/>
                      <w:sz w:val="6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Il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right"/>
                    <w:framePr w:hAnchor="text" w:vAnchor="text" w:x="3595" w:y="9260" w:w="2410" w:h="1632" w:hSpace="0" w:vSpace="0" w:wrap="3"/>
                    <w:rPr>
                      <w:color w:val="#96ACC7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96ACC7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existe</w:t>
                  </w:r>
                  <w:r>
                    <w:rPr>
                      <w:color w:val="#FFFFFF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forcement</w:t>
                  </w:r>
                  <w:r>
                    <w:rPr>
                      <w:color w:val="#799AC1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un</w:t>
                  </w:r>
                  <w:r>
                    <w:rPr>
                      <w:color w:val="#FFFFFF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Spiderman qui</w:t>
                  </w:r>
                  <w:r>
                    <w:rPr>
                      <w:color w:val="#96ACC7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te</w:t>
                  </w:r>
                  <w:r>
                    <w:rPr>
                      <w:color w:val="#FFFFFF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plairaans</w:t>
                  </w:r>
                  <w:r>
                    <w:rPr>
                      <w:color w:val="#799AC1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cet</w:t>
                  </w:r>
                  <w:r>
                    <w:rPr>
                      <w:color w:val="#FFFFFF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univers</w:t>
                  </w:r>
                </w:p>
                <w:p>
                  <w:pPr>
                    <w:ind w:right="0" w:left="288" w:firstLine="0"/>
                    <w:spacing w:before="0" w:after="0" w:line="283" w:lineRule="auto"/>
                    <w:jc w:val="left"/>
                    <w:framePr w:hAnchor="text" w:vAnchor="text" w:x="3595" w:y="9260" w:w="2410" w:h="1632" w:hSpace="0" w:vSpace="0" w:wrap="3"/>
                    <w:rPr>
                      <w:color w:val="#A2B9D4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A2B9D4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am</w:t>
                  </w:r>
                  <w:r>
                    <w:rPr>
                      <w:color w:val="#FFFFFF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pttssibilités</w:t>
                  </w:r>
                </w:p>
              </w:txbxContent>
            </v:textbox>
          </v:shape>
        </w:pict>
      </w:r>
      <w:r>
        <w:pict>
          <v:shapetype id="_x0000_t21" coordsize="21600,21600" o:spt="202" path="m,l,21600r21600,l21600,xe">
            <v:stroke joinstyle="miter"/>
            <v:path gradientshapeok="t" o:connecttype="rect"/>
          </v:shapetype>
          <v:shape id="_x0000_s20" type="#_x0000_t21" fillcolor="#000000" strokecolor="#000000" stroked="f" style="position:absolute;width:77.05pt;height:5.1pt;z-index:-980;margin-left:33.35pt;margin-top:580.05pt;mso-wrap-distance-bottom:4.35pt;mso-wrap-distance-left:0pt;mso-wrap-distance-right:0pt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000000" w:fill="#000000"/>
                    <w:framePr w:hAnchor="text" w:vAnchor="text" w:x="667" w:y="11601" w:w="1541" w:h="102" w:hSpace="0" w:vSpace="0" w:wrap="3"/>
                    <w:tabs>
                      <w:tab w:val="right" w:leader="none" w:pos="1536"/>
                    </w:tabs>
                    <w:rPr>
                      <w:color w:val="#FFFFFF"/>
                      <w:sz w:val="6"/>
                      <w:lang w:val="fr-FR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6"/>
                      <w:lang w:val="fr-FR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Mobile app	</w:t>
                  </w:r>
                  <w:r>
                    <w:rPr>
                      <w:color w:val="#FFFFFF"/>
                      <w:sz w:val="6"/>
                      <w:lang w:val="fr-FR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Politique deconfidential.</w:t>
                  </w:r>
                </w:p>
              </w:txbxContent>
            </v:textbox>
          </v:shape>
        </w:pict>
      </w:r>
      <w:r>
        <w:pict>
          <v:shapetype id="_x0000_t22" coordsize="21600,21600" o:spt="202" path="m,l,21600r21600,l21600,xe">
            <v:stroke joinstyle="miter"/>
            <v:path gradientshapeok="t" o:connecttype="rect"/>
          </v:shapetype>
          <v:shape id="_x0000_s21" type="#_x0000_t22" fillcolor="#000000" strokecolor="#000000" stroked="f" style="position:absolute;width:75.7pt;height:42.95pt;z-index:-979;margin-left:151.7pt;margin-top:546.55pt;mso-wrap-distance-left:0pt;mso-wrap-distance-right:0pt">
            <w10:wrap type="square" side="both"/>
            <v:textbox inset="0pt, 0pt, 0pt, 0pt">
              <w:txbxContent>
                <w:p>
                  <w:pPr>
                    <w:ind w:right="180" w:left="0" w:firstLine="0"/>
                    <w:spacing w:before="0" w:after="0" w:line="199" w:lineRule="auto"/>
                    <w:jc w:val="right"/>
                    <w:shd w:val="solid" w:color="#000000" w:fill="#000000"/>
                    <w:framePr w:hAnchor="text" w:vAnchor="text" w:x="3034" w:y="10931" w:w="1514" w:h="859" w:hSpace="0" w:vSpace="0" w:wrap="3"/>
                    <w:rPr>
                      <w:b w:val="true"/>
                      <w:color w:val="#4E79A9"/>
                      <w:sz w:val="31"/>
                      <w:lang w:val="fr-FR"/>
                      <w:spacing w:val="-18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4E79A9"/>
                      <w:sz w:val="31"/>
                      <w:lang w:val="fr-FR"/>
                      <w:spacing w:val="-1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4. •</w:t>
                  </w:r>
                </w:p>
                <w:p>
                  <w:pPr>
                    <w:ind w:right="0" w:left="0" w:firstLine="0"/>
                    <w:spacing w:before="252" w:after="36" w:line="302" w:lineRule="auto"/>
                    <w:jc w:val="center"/>
                    <w:shd w:val="solid" w:color="#000000" w:fill="#000000"/>
                    <w:framePr w:hAnchor="text" w:vAnchor="text" w:x="3034" w:y="10931" w:w="1514" w:h="859" w:hSpace="0" w:vSpace="0" w:wrap="3"/>
                    <w:rPr>
                      <w:b w:val="true"/>
                      <w:color w:val="#FFFFFF"/>
                      <w:sz w:val="18"/>
                      <w:lang w:val="fr-FR"/>
                      <w:spacing w:val="44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FFFFFF"/>
                      <w:sz w:val="18"/>
                      <w:lang w:val="fr-FR"/>
                      <w:spacing w:val="4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(2x M. </w:t>
                  </w:r>
                  <w:r>
                    <w:rPr>
                      <w:color w:val="#FFFFFF"/>
                      <w:sz w:val="6"/>
                      <w:lang w:val="fr-FR"/>
                      <w:spacing w:val="4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Co,act</w:t>
                  </w:r>
                </w:p>
              </w:txbxContent>
            </v:textbox>
          </v:shape>
        </w:pict>
      </w:r>
      <w:r>
        <w:pict>
          <v:shapetype id="_x0000_t23" coordsize="21600,21600" o:spt="202" path="m,l,21600r21600,l21600,xe">
            <v:stroke joinstyle="miter"/>
            <v:path gradientshapeok="t" o:connecttype="rect"/>
          </v:shapetype>
          <v:shape id="_x0000_s22" type="#_x0000_t23" fillcolor="#000000" strokecolor="#000000" stroked="f" style="position:absolute;width:36pt;height:4.05pt;z-index:-978;margin-left:239.5pt;margin-top:581.1pt;mso-wrap-distance-left:0pt;mso-wrap-distance-right:0pt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000000" w:fill="#000000"/>
                    <w:framePr w:hAnchor="text" w:vAnchor="text" w:x="4790" w:y="11622" w:w="720" w:h="81" w:hSpace="0" w:vSpace="0" w:wrap="3"/>
                    <w:tabs>
                      <w:tab w:val="right" w:leader="none" w:pos="716"/>
                    </w:tabs>
                    <w:rPr>
                      <w:color w:val="#FFFFFF"/>
                      <w:sz w:val="6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6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Blog	</w:t>
                  </w:r>
                  <w:r>
                    <w:rPr>
                      <w:color w:val="#FFFFFF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Langue</w:t>
                  </w:r>
                </w:p>
              </w:txbxContent>
            </v:textbox>
          </v:shape>
        </w:pict>
      </w:r>
      <w:r>
        <w:pict>
          <v:shapetype id="_x0000_t24" coordsize="21600,21600" o:spt="202" path="m,l,21600r21600,l21600,xe">
            <v:stroke joinstyle="miter"/>
            <v:path gradientshapeok="t" o:connecttype="rect"/>
          </v:shapetype>
          <v:shape id="_x0000_s23" type="#_x0000_t24" filled="f" strokecolor="#000000" stroked="f" style="position:absolute;width:345.6pt;height:51.35pt;z-index:-977;margin-left:0pt;margin-top:589.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spacing w:before="556" w:after="0" w:line="20" w:lineRule="exact"/>
                  </w:pPr>
                </w:p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2870"/>
                    <w:gridCol w:w="1402"/>
                    <w:gridCol w:w="2640"/>
                  </w:tblGrid>
                  <w:tr>
                    <w:trPr>
                      <w:trHeight w:val="21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2870" w:type="auto"/>
                        <w:textDirection w:val="lrTb"/>
                        <w:vAlign w:val="top"/>
                        <w:vMerge w:val="restart"/>
                      </w:tcPr>
                      <w:p>
                        <w:pPr>
                          <w:ind w:right="100" w:left="0"/>
                          <w:spacing w:before="19" w:after="0" w:line="240" w:lineRule="auto"/>
                          <w:jc w:val="left"/>
                        </w:pPr>
                        <w:r>
                          <w:drawing>
                            <wp:inline>
                              <wp:extent cx="1758950" cy="274320"/>
                              <wp:docPr id="13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" name="test1"/>
                                      <pic:cNvPicPr preferRelativeResize="false"/>
                                    </pic:nvPicPr>
                                    <pic:blipFill>
                                      <a:blip r:embed="d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58950" cy="2743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4272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6912" w:type="auto"/>
                        <w:textDirection w:val="lrTb"/>
                        <w:vAlign w:val="top"/>
                        <w:vMerge w:val="restart"/>
                      </w:tcPr>
                      <w:p>
                        <w:pPr>
                          <w:ind w:right="0" w:left="34"/>
                          <w:spacing w:before="19" w:after="0" w:line="240" w:lineRule="auto"/>
                          <w:jc w:val="center"/>
                        </w:pPr>
                        <w:r>
                          <w:drawing>
                            <wp:inline>
                              <wp:extent cx="1654810" cy="274320"/>
                              <wp:docPr id="15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" name="test1"/>
                                      <pic:cNvPicPr preferRelativeResize="false"/>
                                    </pic:nvPicPr>
                                    <pic:blipFill>
                                      <a:blip r:embed="d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54810" cy="2743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77" w:hRule="exact"/>
                    </w:trPr>
                    <w:tc>
                      <w:tcPr>
                        <w:gridSpan w:val="1"/>
                        <w:tcBorders>
                          <w:top w:val="0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2870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4272" w:type="auto"/>
                        <w:textDirection w:val="lrTb"/>
                        <w:vAlign w:val="center"/>
                        <w:shd w:val="clear" w:color="#000000" w:fill="#000000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FFFFFF"/>
                            <w:sz w:val="6"/>
                            <w:lang w:val="fr-FR"/>
                            <w:spacing w:val="5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color w:val="#FFFFFF"/>
                            <w:sz w:val="6"/>
                            <w:lang w:val="fr-FR"/>
                            <w:spacing w:val="5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SaynaXIffarvel.Inc. 2022. We los ors umrs!</w:t>
                        </w:r>
                      </w:p>
                    </w:tc>
                    <w:tc>
                      <w:tcPr>
                        <w:gridSpan w:val="1"/>
                        <w:tcBorders>
                          <w:top w:val="0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6912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</w:tr>
                  <w:tr>
                    <w:trPr>
                      <w:trHeight w:val="163" w:hRule="exact"/>
                    </w:trPr>
                    <w:tc>
                      <w:tcPr>
                        <w:gridSpan w:val="1"/>
                        <w:tcBorders>
                          <w:top w:val="0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870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4272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0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6912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</w:tr>
                </w:tbl>
              </w:txbxContent>
            </v:textbox>
          </v:shap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686"/>
        <w:gridCol w:w="3226"/>
      </w:tblGrid>
      <w:tr>
        <w:trPr>
          <w:trHeight w:val="194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6" w:type="auto"/>
            <w:textDirection w:val="lrTb"/>
            <w:vAlign w:val="top"/>
          </w:tcPr>
          <w:p>
            <w:pPr>
              <w:ind w:right="0" w:left="811" w:firstLine="0"/>
              <w:spacing w:before="0" w:after="0" w:line="240" w:lineRule="auto"/>
              <w:jc w:val="left"/>
              <w:rPr>
                <w:i w:val="true"/>
                <w:color w:val="#FFFFFF"/>
                <w:sz w:val="20"/>
                <w:lang w:val="fr-FR"/>
                <w:spacing w:val="0"/>
                <w:w w:val="130"/>
                <w:strike w:val="false"/>
                <w:vertAlign w:val="baseline"/>
                <w:rFonts w:ascii="Tahoma" w:hAnsi="Tahoma"/>
              </w:rPr>
            </w:pPr>
            <w:r>
              <w:rPr>
                <w:i w:val="true"/>
                <w:color w:val="#FFFFFF"/>
                <w:sz w:val="20"/>
                <w:lang w:val="fr-FR"/>
                <w:spacing w:val="0"/>
                <w:w w:val="130"/>
                <w:strike w:val="false"/>
                <w:vertAlign w:val="baseline"/>
                <w:rFonts w:ascii="Tahoma" w:hAnsi="Tahoma"/>
              </w:rPr>
              <w:t xml:space="preserve">MT/ </w:t>
            </w:r>
            <w:r>
              <w:rPr>
                <w:color w:val="#FFFFFF"/>
                <w:sz w:val="20"/>
                <w:lang w:val="fr-FR"/>
                <w:spacing w:val="-30"/>
                <w:w w:val="100"/>
                <w:strike w:val="false"/>
                <w:vertAlign w:val="baseline"/>
                <w:rFonts w:ascii="Tahoma" w:hAnsi="Tahoma"/>
              </w:rPr>
              <w:t xml:space="preserve">vIveli/</w:t>
            </w:r>
            <w:r>
              <w:rPr>
                <w:color w:val="#FFFFFF"/>
                <w:sz w:val="20"/>
                <w:lang w:val="fr-FR"/>
                <w:spacing w:val="-20"/>
                <w:w w:val="100"/>
                <w:strike w:val="false"/>
                <w:vertAlign w:val="baseline"/>
                <w:rFonts w:ascii="Arial" w:hAnsi="Arial"/>
              </w:rPr>
              <w:t xml:space="preserve">57ACV</w:t>
            </w:r>
          </w:p>
          <w:p>
            <w:pPr>
              <w:ind w:right="288" w:left="811" w:firstLine="0"/>
              <w:spacing w:before="36" w:after="0" w:line="266" w:lineRule="auto"/>
              <w:jc w:val="both"/>
              <w:rPr>
                <w:color w:val="#799AC1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799AC1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PD et</w:t>
            </w:r>
            <w:r>
              <w:rPr>
                <w:color w:val="#FFFFFF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Gwe tacy,</w:t>
            </w:r>
            <w:r>
              <w:rPr>
                <w:color w:val="#799AC1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sont les</w:t>
            </w:r>
            <w:r>
              <w:rPr>
                <w:color w:val="#FFFFFF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love </w:t>
            </w:r>
            <w:r>
              <w:rPr>
                <w:color w:val="#FFFFFF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!mares[</w:t>
            </w:r>
            <w:r>
              <w:rPr>
                <w:color w:val="#799AC1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de Peter</w:t>
            </w:r>
            <w:r>
              <w:rPr>
                <w:color w:val="#FFFFFF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Parker. Mary Serie</w:t>
            </w:r>
            <w:r>
              <w:rPr>
                <w:color w:val="#799AC1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est la </w:t>
            </w:r>
            <w:r>
              <w:rPr>
                <w:color w:val="#799AC1"/>
                <w:sz w:val="6"/>
                <w:lang w:val="fr-FR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fille</w:t>
            </w:r>
            <w:r>
              <w:rPr>
                <w:color w:val="#FFFFFF"/>
                <w:sz w:val="6"/>
                <w:lang w:val="fr-FR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 populai</w:t>
            </w:r>
            <w:r>
              <w:rPr>
                <w:color w:val="#FFFFFF"/>
                <w:sz w:val="6"/>
                <w:lang w:val="fr-FR"/>
                <w:spacing w:val="5"/>
                <w:w w:val="100"/>
                <w:strike w:val="false"/>
                <w:vertAlign w:val="superscript"/>
                <w:rFonts w:ascii="Tahoma" w:hAnsi="Tahoma"/>
              </w:rPr>
              <w:t xml:space="preserve">n</w:t>
            </w:r>
            <w:r>
              <w:rPr>
                <w:color w:val="#799AC1"/>
                <w:sz w:val="6"/>
                <w:lang w:val="fr-FR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 re du</w:t>
            </w:r>
            <w:r>
              <w:rPr>
                <w:color w:val="#FFFFFF"/>
                <w:sz w:val="6"/>
                <w:lang w:val="fr-FR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 lycée</w:t>
            </w:r>
            <w:r>
              <w:rPr>
                <w:color w:val="#799AC1"/>
                <w:sz w:val="6"/>
                <w:lang w:val="fr-FR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 et</w:t>
            </w:r>
            <w:r>
              <w:rPr>
                <w:color w:val="#FFFFFF"/>
                <w:sz w:val="6"/>
                <w:lang w:val="fr-FR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 sortira d'abord</w:t>
            </w:r>
            <w:r>
              <w:rPr>
                <w:color w:val="#799AC1"/>
                <w:sz w:val="6"/>
                <w:lang w:val="fr-FR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 avec</w:t>
            </w:r>
            <w:r>
              <w:rPr>
                <w:color w:val="#FFFFFF"/>
                <w:sz w:val="6"/>
                <w:lang w:val="fr-FR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 Harry Osborn mais</w:t>
            </w:r>
            <w:r>
              <w:rPr>
                <w:color w:val="#799AC1"/>
                <w:sz w:val="6"/>
                <w:lang w:val="fr-FR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 elle sera le </w:t>
            </w:r>
            <w:r>
              <w:rPr>
                <w:color w:val="#A2B9D4"/>
                <w:sz w:val="6"/>
                <w:lang w:val="fr-FR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principal</w:t>
            </w:r>
            <w:r>
              <w:rPr>
                <w:color w:val="#799AC1"/>
                <w:sz w:val="6"/>
                <w:lang w:val="fr-FR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 amour de Peter et</w:t>
            </w:r>
            <w:r>
              <w:rPr>
                <w:color w:val="#FFFFFF"/>
                <w:sz w:val="6"/>
                <w:lang w:val="fr-FR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 deviendra</w:t>
            </w:r>
            <w:r>
              <w:rPr>
                <w:color w:val="#A2B9D4"/>
                <w:sz w:val="6"/>
                <w:lang w:val="fr-FR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 sa</w:t>
            </w:r>
            <w:r>
              <w:rPr>
                <w:color w:val="#FFFFFF"/>
                <w:sz w:val="6"/>
                <w:lang w:val="fr-FR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 femme. Dans</w:t>
            </w:r>
            <w:r>
              <w:rPr>
                <w:color w:val="#799AC1"/>
                <w:sz w:val="6"/>
                <w:lang w:val="fr-FR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 les</w:t>
            </w:r>
            <w:r>
              <w:rPr>
                <w:color w:val="#FFFFFF"/>
                <w:sz w:val="6"/>
                <w:lang w:val="fr-FR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 films</w:t>
            </w:r>
            <w:r>
              <w:rPr>
                <w:color w:val="#799AC1"/>
                <w:sz w:val="6"/>
                <w:lang w:val="fr-FR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 de</w:t>
            </w:r>
            <w:r>
              <w:rPr>
                <w:color w:val="#FFFFFF"/>
                <w:sz w:val="6"/>
                <w:lang w:val="fr-FR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 Plarvel, </w:t>
            </w:r>
            <w:r>
              <w:rPr>
                <w:color w:val="#A2B9D4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Michelle</w:t>
            </w:r>
            <w:r>
              <w:rPr>
                <w:color w:val="#FFFFFF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Jones</w:t>
            </w:r>
            <w:r>
              <w:rPr>
                <w:color w:val="#799AC1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est une</w:t>
            </w:r>
            <w:r>
              <w:rPr>
                <w:color w:val="#FFFFFF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adolescente cynique</w:t>
            </w:r>
            <w:r>
              <w:rPr>
                <w:color w:val="#799AC1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et [rés</w:t>
            </w:r>
            <w:r>
              <w:rPr>
                <w:color w:val="#FFFFFF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intelligente.</w:t>
            </w:r>
            <w:r>
              <w:rPr>
                <w:color w:val="#799AC1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Elle</w:t>
            </w:r>
            <w:r>
              <w:rPr>
                <w:color w:val="#FFFFFF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s'ouvrira </w:t>
            </w:r>
            <w:r>
              <w:rPr>
                <w:color w:val="#799AC1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peu</w:t>
            </w:r>
            <w:r>
              <w:rPr>
                <w:b w:val="true"/>
                <w:color w:val="#4E79A9"/>
                <w:sz w:val="7"/>
                <w:lang w:val="fr-FR"/>
                <w:spacing w:val="9"/>
                <w:w w:val="125"/>
                <w:strike w:val="false"/>
                <w:vertAlign w:val="baseline"/>
                <w:rFonts w:ascii="Arial" w:hAnsi="Arial"/>
              </w:rPr>
              <w:t xml:space="preserve"> à</w:t>
            </w:r>
            <w:r>
              <w:rPr>
                <w:color w:val="#A2B9D4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peu</w:t>
            </w:r>
            <w:r>
              <w:rPr>
                <w:color w:val="#799AC1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avec</w:t>
            </w:r>
            <w:r>
              <w:rPr>
                <w:color w:val="#FFFFFF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Ned Leeds</w:t>
            </w:r>
            <w:r>
              <w:rPr>
                <w:color w:val="#799AC1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et Peter et</w:t>
            </w:r>
            <w:r>
              <w:rPr>
                <w:color w:val="#FFFFFF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tombera</w:t>
            </w:r>
            <w:r>
              <w:rPr>
                <w:color w:val="#799AC1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amoureuse de lui.</w:t>
            </w:r>
            <w:r>
              <w:rPr>
                <w:color w:val="#FFFFFF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Leur </w:t>
            </w:r>
            <w:r>
              <w:rPr>
                <w:color w:val="#A2B9D4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relation sera</w:t>
            </w:r>
            <w:r>
              <w:rPr>
                <w:color w:val="#FFFFFF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mise</w:t>
            </w:r>
            <w:r>
              <w:rPr>
                <w:color w:val="#799AC1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à</w:t>
            </w:r>
            <w:r>
              <w:rPr>
                <w:color w:val="#FFFFFF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mal par</w:t>
            </w:r>
            <w:r>
              <w:rPr>
                <w:color w:val="#799AC1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la</w:t>
            </w:r>
            <w:r>
              <w:rPr>
                <w:color w:val="#FFFFFF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révélation</w:t>
            </w:r>
            <w:r>
              <w:rPr>
                <w:color w:val="#799AC1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de</w:t>
            </w:r>
            <w:r>
              <w:rPr>
                <w:color w:val="#FFFFFF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l'identité</w:t>
            </w:r>
            <w:r>
              <w:rPr>
                <w:color w:val="#799AC1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de</w:t>
            </w:r>
            <w:r>
              <w:rPr>
                <w:color w:val="#FFFFFF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Parker</w:t>
            </w:r>
            <w:r>
              <w:rPr>
                <w:color w:val="#A2B9D4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au</w:t>
            </w:r>
            <w:r>
              <w:rPr>
                <w:color w:val="#FFFFFF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monde </w:t>
            </w:r>
            <w:r>
              <w:rPr>
                <w:color w:val="#FFFFFF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entier dans</w:t>
            </w:r>
            <w:r>
              <w:rPr>
                <w:color w:val="#799AC1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 No</w:t>
            </w:r>
            <w:r>
              <w:rPr>
                <w:color w:val="#FFFFFF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 Way Home.</w:t>
            </w:r>
          </w:p>
          <w:p>
            <w:pPr>
              <w:ind w:right="288" w:left="811" w:firstLine="0"/>
              <w:spacing w:before="0" w:after="0" w:line="271" w:lineRule="auto"/>
              <w:jc w:val="both"/>
              <w:rPr>
                <w:color w:val="#FFFFFF"/>
                <w:sz w:val="6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FFFFFF"/>
                <w:sz w:val="6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Gwen Stact'</w:t>
            </w:r>
            <w:r>
              <w:rPr>
                <w:color w:val="#4E79A9"/>
                <w:sz w:val="6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 est</w:t>
            </w:r>
            <w:r>
              <w:rPr>
                <w:color w:val="#FFFFFF"/>
                <w:sz w:val="6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 également</w:t>
            </w:r>
            <w:r>
              <w:rPr>
                <w:color w:val="#799AC1"/>
                <w:sz w:val="6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 un</w:t>
            </w:r>
            <w:r>
              <w:rPr>
                <w:color w:val="#FFFFFF"/>
                <w:sz w:val="6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 grand</w:t>
            </w:r>
            <w:r>
              <w:rPr>
                <w:color w:val="#799AC1"/>
                <w:sz w:val="6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 amour de</w:t>
            </w:r>
            <w:r>
              <w:rPr>
                <w:color w:val="#FFFFFF"/>
                <w:sz w:val="6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 Peter. Jugée moins </w:t>
            </w:r>
            <w:r>
              <w:rPr>
                <w:color w:val="#A2B9D4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superficielle que</w:t>
            </w:r>
            <w:r>
              <w:rPr>
                <w:color w:val="#FFFFFF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 Mary Jena</w:t>
            </w:r>
            <w:r>
              <w:rPr>
                <w:color w:val="#799AC1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 elle</w:t>
            </w:r>
            <w:r>
              <w:rPr>
                <w:color w:val="#FFFFFF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 partage</w:t>
            </w:r>
            <w:r>
              <w:rPr>
                <w:color w:val="#799AC1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 la</w:t>
            </w:r>
            <w:r>
              <w:rPr>
                <w:color w:val="#FFFFFF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 passion des sciences</w:t>
            </w:r>
            <w:r>
              <w:rPr>
                <w:color w:val="#799AC1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 mec</w:t>
            </w:r>
            <w:r>
              <w:rPr>
                <w:color w:val="#FFFFFF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 Peter </w:t>
            </w:r>
            <w:r>
              <w:rPr>
                <w:color w:val="#799AC1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et</w:t>
            </w:r>
            <w:r>
              <w:rPr>
                <w:i w:val="true"/>
                <w:color w:val="#A2B9D4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leur </w:t>
            </w:r>
            <w:r>
              <w:rPr>
                <w:color w:val="#A2B9D4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relation sera</w:t>
            </w:r>
            <w:r>
              <w:rPr>
                <w:color w:val="#FFFFFF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mise</w:t>
            </w:r>
            <w:r>
              <w:rPr>
                <w:color w:val="#799AC1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à</w:t>
            </w:r>
            <w:r>
              <w:rPr>
                <w:color w:val="#FFFFFF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IGpreuve par</w:t>
            </w:r>
            <w:r>
              <w:rPr>
                <w:color w:val="#A2B9D4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ses</w:t>
            </w:r>
            <w:r>
              <w:rPr>
                <w:color w:val="#FFFFFF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absences répétées. Lorsque</w:t>
            </w:r>
            <w:r>
              <w:rPr>
                <w:color w:val="#799AC1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son </w:t>
            </w:r>
            <w:r>
              <w:rPr>
                <w:color w:val="#FFFFFF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pere</w:t>
            </w:r>
            <w:r>
              <w:rPr>
                <w:color w:val="#799AC1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meurt</w:t>
            </w:r>
            <w:r>
              <w:rPr>
                <w:color w:val="#FFFFFF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alors qu'il découvre l'identité</w:t>
            </w:r>
            <w:r>
              <w:rPr>
                <w:color w:val="#799AC1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de</w:t>
            </w:r>
            <w:r>
              <w:rPr>
                <w:color w:val="#FFFFFF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Spider Ma,</w:t>
            </w:r>
            <w:r>
              <w:rPr>
                <w:color w:val="#A2B9D4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il</w:t>
            </w:r>
            <w:r>
              <w:rPr>
                <w:color w:val="#FFFFFF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demandera</w:t>
            </w:r>
            <w:r>
              <w:rPr>
                <w:color w:val="#799AC1"/>
                <w:sz w:val="6"/>
                <w:lang w:val="fr-FR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à </w:t>
            </w:r>
            <w:r>
              <w:rPr>
                <w:color w:val="#799AC1"/>
                <w:sz w:val="6"/>
                <w:lang w:val="fr-FR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Peter de</w:t>
            </w:r>
            <w:r>
              <w:rPr>
                <w:color w:val="#FFFFFF"/>
                <w:sz w:val="6"/>
                <w:lang w:val="fr-FR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 garder</w:t>
            </w:r>
            <w:r>
              <w:rPr>
                <w:color w:val="#A2B9D4"/>
                <w:sz w:val="6"/>
                <w:lang w:val="fr-FR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 sa</w:t>
            </w:r>
            <w:r>
              <w:rPr>
                <w:color w:val="#799AC1"/>
                <w:sz w:val="6"/>
                <w:lang w:val="fr-FR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 fille loin du</w:t>
            </w:r>
            <w:r>
              <w:rPr>
                <w:color w:val="#FFFFFF"/>
                <w:sz w:val="6"/>
                <w:lang w:val="fr-FR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 danger</w:t>
            </w:r>
            <w:r>
              <w:rPr>
                <w:color w:val="#799AC1"/>
                <w:sz w:val="6"/>
                <w:lang w:val="fr-FR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 et</w:t>
            </w:r>
            <w:r>
              <w:rPr>
                <w:color w:val="#FFFFFF"/>
                <w:sz w:val="6"/>
                <w:lang w:val="fr-FR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 donc</w:t>
            </w:r>
            <w:r>
              <w:rPr>
                <w:color w:val="#799AC1"/>
                <w:sz w:val="6"/>
                <w:lang w:val="fr-FR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 de lui ce</w:t>
            </w:r>
            <w:r>
              <w:rPr>
                <w:color w:val="#FFFFFF"/>
                <w:sz w:val="6"/>
                <w:lang w:val="fr-FR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 qui engendrera</w:t>
            </w:r>
            <w:r>
              <w:rPr>
                <w:color w:val="#799AC1"/>
                <w:sz w:val="6"/>
                <w:lang w:val="fr-FR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 une </w:t>
            </w:r>
            <w:r>
              <w:rPr>
                <w:color w:val="#FFFFFF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grande culpabiliM chez</w:t>
            </w:r>
            <w:r>
              <w:rPr>
                <w:color w:val="#799AC1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notre</w:t>
            </w:r>
            <w:r>
              <w:rPr>
                <w:color w:val="#FFFFFF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héros. Gwen</w:t>
            </w:r>
            <w:r>
              <w:rPr>
                <w:color w:val="#799AC1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finira</w:t>
            </w:r>
            <w:r>
              <w:rPr>
                <w:color w:val="#FFFFFF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par mourir</w:t>
            </w:r>
            <w:r>
              <w:rPr>
                <w:color w:val="#799AC1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de la</w:t>
            </w:r>
            <w:r>
              <w:rPr>
                <w:color w:val="#FFFFFF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main</w:t>
            </w:r>
            <w:r>
              <w:rPr>
                <w:color w:val="#799AC1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du </w:t>
            </w:r>
            <w:r>
              <w:rPr>
                <w:color w:val="#FFFFFF"/>
                <w:sz w:val="6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Bouffon</w:t>
            </w:r>
            <w:r>
              <w:rPr>
                <w:color w:val="#799AC1"/>
                <w:sz w:val="6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 Vert</w:t>
            </w:r>
            <w:r>
              <w:rPr>
                <w:color w:val="#FFFFFF"/>
                <w:sz w:val="6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 (ou d'Electro dans the Amattng Spider</w:t>
            </w:r>
            <w:r>
              <w:rPr>
                <w:color w:val="#799AC1"/>
                <w:sz w:val="6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 Man 2) et</w:t>
            </w:r>
            <w:r>
              <w:rPr>
                <w:color w:val="#FFFFFF"/>
                <w:sz w:val="6"/>
                <w:lang w:val="fr-FR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 Pater </w:t>
            </w:r>
            <w:r>
              <w:rPr>
                <w:color w:val="#799AC1"/>
                <w:sz w:val="6"/>
                <w:lang w:val="fr-FR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retournera vers</w:t>
            </w:r>
            <w:r>
              <w:rPr>
                <w:color w:val="#A2B9D4"/>
                <w:sz w:val="6"/>
                <w:lang w:val="fr-FR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 MJ.</w:t>
            </w:r>
          </w:p>
          <w:p>
            <w:pPr>
              <w:ind w:right="0" w:left="811" w:firstLine="0"/>
              <w:spacing w:before="72" w:after="0" w:line="268" w:lineRule="auto"/>
              <w:jc w:val="left"/>
              <w:rPr>
                <w:color w:val="#FFFFFF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FFFFFF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Avec</w:t>
            </w:r>
            <w:r>
              <w:rPr>
                <w:color w:val="#799AC1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 ces</w:t>
            </w:r>
            <w:r>
              <w:rPr>
                <w:color w:val="#FFFFFF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 relations Spider</w:t>
            </w:r>
            <w:r>
              <w:rPr>
                <w:color w:val="#799AC1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 Man</w:t>
            </w:r>
            <w:r>
              <w:rPr>
                <w:color w:val="#FFFFFF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 apprendra</w:t>
            </w:r>
            <w:r>
              <w:rPr>
                <w:color w:val="#799AC1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 à</w:t>
            </w:r>
            <w:r>
              <w:rPr>
                <w:color w:val="#FFFFFF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 concilier</w:t>
            </w:r>
            <w:r>
              <w:rPr>
                <w:color w:val="#A2B9D4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 sa</w:t>
            </w:r>
            <w:r>
              <w:rPr>
                <w:color w:val="#FFFFFF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 vie affective</w:t>
            </w:r>
            <w:r>
              <w:rPr>
                <w:color w:val="#799AC1"/>
                <w:sz w:val="6"/>
                <w:lang w:val="fr-FR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 et son</w:t>
            </w:r>
          </w:p>
          <w:p>
            <w:pPr>
              <w:ind w:right="0" w:left="811" w:firstLine="0"/>
              <w:spacing w:before="0" w:after="0" w:line="266" w:lineRule="auto"/>
              <w:jc w:val="left"/>
              <w:rPr>
                <w:color w:val="#FFFFFF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FFFFFF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activité</w:t>
            </w:r>
            <w:r>
              <w:rPr>
                <w:color w:val="#799AC1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de</w:t>
            </w:r>
            <w:r>
              <w:rPr>
                <w:color w:val="#FFFFFF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justicier masqué ainsi que</w:t>
            </w:r>
            <w:r>
              <w:rPr>
                <w:color w:val="#799AC1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le sens du mot</w:t>
            </w:r>
            <w:r>
              <w:rPr>
                <w:color w:val="#FFFFFF"/>
                <w:sz w:val="6"/>
                <w:lang w:val="fr-FR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 sacrifice.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12" w:type="auto"/>
            <w:textDirection w:val="lrTb"/>
            <w:vAlign w:val="top"/>
          </w:tcPr>
          <w:p>
            <w:pPr>
              <w:ind w:right="883" w:left="0"/>
              <w:spacing w:before="1" w:after="0" w:line="240" w:lineRule="auto"/>
              <w:jc w:val="left"/>
            </w:pPr>
            <w:r>
              <w:drawing>
                <wp:inline>
                  <wp:extent cx="1487805" cy="1219200"/>
                  <wp:docPr id="17" name="pic"/>
                  <a:graphic>
                    <a:graphicData uri="http://schemas.openxmlformats.org/drawingml/2006/picture">
                      <pic:pic>
                        <pic:nvPicPr>
                          <pic:cNvPr id="18" name="test1"/>
                          <pic:cNvPicPr preferRelativeResize="false"/>
                        </pic:nvPicPr>
                        <pic:blipFill>
                          <a:blip r:embed="d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80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pgSz w:w="6912" w:h="27384" w:orient="portrait"/>
      <w:type w:val="continuous"/>
      <w:textDirection w:val="lrTb"/>
      <w:pgMar w:bottom="9832" w:top="4094" w:right="0" w:left="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hyperlink" Target="file://///44" TargetMode="External" Id="drId4" /><Relationship Type="http://schemas.openxmlformats.org/officeDocument/2006/relationships/image" Target="/word/media/image2.png" Id="drId5" /><Relationship Type="http://schemas.openxmlformats.org/officeDocument/2006/relationships/image" Target="/word/media/image3.png" Id="drId6" /><Relationship Type="http://schemas.openxmlformats.org/officeDocument/2006/relationships/image" Target="/word/media/image4.png" Id="drId7" /><Relationship Type="http://schemas.openxmlformats.org/officeDocument/2006/relationships/image" Target="/word/media/image5.png" Id="drId8" /><Relationship Type="http://schemas.openxmlformats.org/officeDocument/2006/relationships/image" Target="/word/media/image6.png" Id="drId9" /><Relationship Type="http://schemas.openxmlformats.org/officeDocument/2006/relationships/image" Target="/word/media/image7.png" Id="drId10" /><Relationship Type="http://schemas.openxmlformats.org/officeDocument/2006/relationships/image" Target="/word/media/image8.png" Id="drId11" /><Relationship Type="http://schemas.openxmlformats.org/officeDocument/2006/relationships/image" Target="/word/media/image9.png" Id="drId12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