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E09C7">
      <w:pPr>
        <w:rPr>
          <w:rFonts w:hint="eastAsia"/>
        </w:rPr>
      </w:pPr>
    </w:p>
    <w:p w14:paraId="69B3C30C">
      <w:pPr>
        <w:jc w:val="center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实验 </w:t>
      </w:r>
      <w:r>
        <w:rPr>
          <w:rFonts w:ascii="宋体" w:hAnsi="宋体" w:eastAsia="宋体"/>
          <w:b/>
          <w:bCs/>
          <w:sz w:val="28"/>
          <w:szCs w:val="28"/>
        </w:rPr>
        <w:t xml:space="preserve">  </w:t>
      </w:r>
      <w:r>
        <w:rPr>
          <w:rFonts w:hint="eastAsia" w:ascii="宋体" w:hAnsi="宋体" w:eastAsia="宋体"/>
          <w:b/>
          <w:bCs/>
          <w:sz w:val="28"/>
          <w:szCs w:val="28"/>
        </w:rPr>
        <w:t>二进制程序分析</w:t>
      </w:r>
    </w:p>
    <w:p w14:paraId="3EBD8A74">
      <w:pPr>
        <w:spacing w:line="324" w:lineRule="auto"/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操作说明</w:t>
      </w:r>
    </w:p>
    <w:p w14:paraId="5B0AEBB9">
      <w:pPr>
        <w:spacing w:line="324" w:lineRule="auto"/>
        <w:rPr>
          <w:rFonts w:hint="eastAsia" w:ascii="宋体" w:hAnsi="宋体" w:eastAsia="宋体"/>
          <w:sz w:val="24"/>
          <w:szCs w:val="24"/>
        </w:rPr>
      </w:pPr>
    </w:p>
    <w:p w14:paraId="5E480CAF">
      <w:pPr>
        <w:spacing w:line="324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整个程序包含有：bomb.c  support.c phases.c support.h。在老师手上有 phases.c，但同学们没有该源程序，而只有 phases.o</w:t>
      </w:r>
    </w:p>
    <w:p w14:paraId="518DA6EF">
      <w:pPr>
        <w:spacing w:line="324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提供给学生的包： bomb.c  support.c phases.o support.h</w:t>
      </w:r>
    </w:p>
    <w:p w14:paraId="576D53A1">
      <w:pPr>
        <w:spacing w:line="324" w:lineRule="auto"/>
        <w:rPr>
          <w:rFonts w:hint="eastAsia" w:ascii="宋体" w:hAnsi="宋体" w:eastAsia="宋体"/>
          <w:sz w:val="24"/>
          <w:szCs w:val="24"/>
        </w:rPr>
      </w:pPr>
    </w:p>
    <w:p w14:paraId="1647BCA5">
      <w:pPr>
        <w:spacing w:line="324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由学生生成执行程序：</w:t>
      </w:r>
    </w:p>
    <w:p w14:paraId="77FAFC1B">
      <w:pPr>
        <w:spacing w:line="324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gcc -g -o bomb -D </w:t>
      </w:r>
      <w:r>
        <w:rPr>
          <w:rFonts w:hint="eastAsia" w:ascii="宋体" w:hAnsi="宋体" w:eastAsia="宋体"/>
          <w:sz w:val="24"/>
          <w:szCs w:val="24"/>
        </w:rPr>
        <w:t>U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0</w:t>
      </w:r>
      <w:r>
        <w:rPr>
          <w:rFonts w:ascii="宋体" w:hAnsi="宋体" w:eastAsia="宋体"/>
          <w:sz w:val="24"/>
          <w:szCs w:val="24"/>
        </w:rPr>
        <w:t xml:space="preserve"> bomb.c support.c phases.</w:t>
      </w:r>
      <w:r>
        <w:rPr>
          <w:rFonts w:hint="eastAsia" w:ascii="宋体" w:hAnsi="宋体" w:eastAsia="宋体"/>
          <w:sz w:val="24"/>
          <w:szCs w:val="24"/>
        </w:rPr>
        <w:t>o</w:t>
      </w:r>
    </w:p>
    <w:p w14:paraId="421FCF3D">
      <w:pPr>
        <w:spacing w:line="324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其中 *为学号的最后一位。</w:t>
      </w:r>
    </w:p>
    <w:p w14:paraId="14903DF6">
      <w:pPr>
        <w:spacing w:line="324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运行程序：</w:t>
      </w:r>
      <w:r>
        <w:rPr>
          <w:rFonts w:ascii="宋体" w:hAnsi="宋体" w:eastAsia="宋体"/>
          <w:sz w:val="24"/>
          <w:szCs w:val="24"/>
        </w:rPr>
        <w:br w:type="textWrapping"/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ascii="宋体" w:hAnsi="宋体" w:eastAsia="宋体"/>
          <w:sz w:val="24"/>
          <w:szCs w:val="24"/>
        </w:rPr>
        <w:t>/bomb</w:t>
      </w:r>
      <w:r>
        <w:rPr>
          <w:rFonts w:ascii="宋体" w:hAnsi="宋体" w:eastAsia="宋体"/>
          <w:sz w:val="24"/>
          <w:szCs w:val="24"/>
        </w:rPr>
        <w:br w:type="textWrapping"/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下面给出了三关通过的效果。</w:t>
      </w:r>
      <w:r>
        <w:rPr>
          <w:rFonts w:ascii="宋体" w:hAnsi="宋体" w:eastAsia="宋体"/>
          <w:sz w:val="24"/>
          <w:szCs w:val="24"/>
        </w:rPr>
        <w:br w:type="textWrapping"/>
      </w:r>
      <w:r>
        <w:rPr>
          <w:rFonts w:ascii="宋体" w:hAnsi="宋体" w:eastAsia="宋体"/>
          <w:sz w:val="24"/>
          <w:szCs w:val="24"/>
        </w:rPr>
        <w:t xml:space="preserve">   </w:t>
      </w:r>
      <w:r>
        <w:drawing>
          <wp:inline distT="0" distB="0" distL="0" distR="0">
            <wp:extent cx="5274310" cy="1927860"/>
            <wp:effectExtent l="0" t="0" r="2540" b="0"/>
            <wp:docPr id="2112864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6423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  <w:szCs w:val="24"/>
        </w:rPr>
        <w:br w:type="textWrapping"/>
      </w:r>
    </w:p>
    <w:p w14:paraId="12326E81">
      <w:pPr>
        <w:spacing w:line="324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提醒：（1）一定要输入自己的学号，运行结果中会显示学号的。</w:t>
      </w:r>
    </w:p>
    <w:p w14:paraId="3FE360FE">
      <w:pPr>
        <w:spacing w:line="324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（2）在生成程序时，一定要带编译开关 -D U*；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 xml:space="preserve"> *为学号的最后一位数字。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EAA"/>
    <w:rsid w:val="00104885"/>
    <w:rsid w:val="002E53DD"/>
    <w:rsid w:val="003876D3"/>
    <w:rsid w:val="00403CC2"/>
    <w:rsid w:val="00667819"/>
    <w:rsid w:val="00763EAA"/>
    <w:rsid w:val="009E3DA9"/>
    <w:rsid w:val="00BA687D"/>
    <w:rsid w:val="00C5366D"/>
    <w:rsid w:val="00C92C18"/>
    <w:rsid w:val="00CF3ADD"/>
    <w:rsid w:val="00D07912"/>
    <w:rsid w:val="00D23836"/>
    <w:rsid w:val="00D44513"/>
    <w:rsid w:val="00DE549A"/>
    <w:rsid w:val="00E76859"/>
    <w:rsid w:val="00EF76B6"/>
    <w:rsid w:val="64001499"/>
    <w:rsid w:val="6658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173</Words>
  <Characters>279</Characters>
  <Lines>2</Lines>
  <Paragraphs>1</Paragraphs>
  <TotalTime>258</TotalTime>
  <ScaleCrop>false</ScaleCrop>
  <LinksUpToDate>false</LinksUpToDate>
  <CharactersWithSpaces>321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2023-10-24T03:48:00Z</dcterms:created>
  <dc:creator>向阳 许</dc:creator>
  <cp:lastModifiedBy>这是一个坏名字</cp:lastModifiedBy>
  <dcterms:modified xsi:type="dcterms:W3CDTF">2025-10-14T14:11:31Z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eyJoZGlkIjoiMGJkODU4NWVmZmI0NGFlYTZiZDZiNmIzZjMwZDc4YTIiLCJ1c2VySWQiOiI0NTcyNTE0OTgifQ==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1ADEF13326974457BB53CDB0AF1FBCA7_12</vt:lpwstr>
  </property>
</Properties>
</file>