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053C" w14:textId="38351F5A" w:rsidR="00381914" w:rsidRPr="00381914" w:rsidRDefault="00381914" w:rsidP="00381914">
      <w:pPr>
        <w:shd w:val="clear" w:color="auto" w:fill="EB66A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8191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AR"/>
          <w14:ligatures w14:val="none"/>
        </w:rPr>
        <mc:AlternateContent>
          <mc:Choice Requires="wps">
            <w:drawing>
              <wp:inline distT="0" distB="0" distL="0" distR="0" wp14:anchorId="78074829" wp14:editId="66E69D80">
                <wp:extent cx="307340" cy="307340"/>
                <wp:effectExtent l="0" t="0" r="0" b="0"/>
                <wp:docPr id="1972411910" name="Rectángulo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85A65F" id="Rectángulo 1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8128DD0" w14:textId="77777777" w:rsidR="00381914" w:rsidRPr="00381914" w:rsidRDefault="00381914" w:rsidP="00381914">
      <w:pPr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0F6CBF"/>
          <w:kern w:val="36"/>
          <w:sz w:val="48"/>
          <w:szCs w:val="48"/>
          <w:lang w:eastAsia="es-AR"/>
          <w14:ligatures w14:val="none"/>
        </w:rPr>
      </w:pPr>
      <w:r w:rsidRPr="00381914">
        <w:rPr>
          <w:rFonts w:ascii="Times New Roman" w:eastAsia="Times New Roman" w:hAnsi="Times New Roman" w:cs="Times New Roman"/>
          <w:b/>
          <w:bCs/>
          <w:color w:val="0F6CBF"/>
          <w:kern w:val="36"/>
          <w:sz w:val="48"/>
          <w:szCs w:val="48"/>
          <w:lang w:eastAsia="es-AR"/>
          <w14:ligatures w14:val="none"/>
        </w:rPr>
        <w:t>Cuestionario de seguimiento Semana 2</w:t>
      </w:r>
    </w:p>
    <w:tbl>
      <w:tblPr>
        <w:tblW w:w="151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702"/>
      </w:tblGrid>
      <w:tr w:rsidR="00381914" w:rsidRPr="00381914" w14:paraId="67EAB631" w14:textId="77777777" w:rsidTr="0038191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AD73530" w14:textId="77777777" w:rsidR="00381914" w:rsidRPr="00381914" w:rsidRDefault="00381914" w:rsidP="00381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381914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Comenzado el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D2036FF" w14:textId="77777777" w:rsidR="00381914" w:rsidRPr="00381914" w:rsidRDefault="00381914" w:rsidP="00381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381914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miércoles, 27 de marzo de 2024, 22:07</w:t>
            </w:r>
          </w:p>
        </w:tc>
      </w:tr>
      <w:tr w:rsidR="00381914" w:rsidRPr="00381914" w14:paraId="105438DF" w14:textId="77777777" w:rsidTr="0038191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25C62AC" w14:textId="77777777" w:rsidR="00381914" w:rsidRPr="00381914" w:rsidRDefault="00381914" w:rsidP="00381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381914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D423767" w14:textId="77777777" w:rsidR="00381914" w:rsidRPr="00381914" w:rsidRDefault="00381914" w:rsidP="00381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381914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Finalizado</w:t>
            </w:r>
          </w:p>
        </w:tc>
      </w:tr>
      <w:tr w:rsidR="00381914" w:rsidRPr="00381914" w14:paraId="623C8211" w14:textId="77777777" w:rsidTr="0038191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A167D4F" w14:textId="77777777" w:rsidR="00381914" w:rsidRPr="00381914" w:rsidRDefault="00381914" w:rsidP="00381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381914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Finalizado 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BD1FF51" w14:textId="77777777" w:rsidR="00381914" w:rsidRPr="00381914" w:rsidRDefault="00381914" w:rsidP="00381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381914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miércoles, 27 de marzo de 2024, 22:15</w:t>
            </w:r>
          </w:p>
        </w:tc>
      </w:tr>
      <w:tr w:rsidR="00381914" w:rsidRPr="00381914" w14:paraId="357B3B37" w14:textId="77777777" w:rsidTr="0038191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656B67E" w14:textId="77777777" w:rsidR="00381914" w:rsidRPr="00381914" w:rsidRDefault="00381914" w:rsidP="00381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381914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Tiempo empleado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7A3E455" w14:textId="77777777" w:rsidR="00381914" w:rsidRPr="00381914" w:rsidRDefault="00381914" w:rsidP="00381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381914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8 minutos 28 segundos</w:t>
            </w:r>
          </w:p>
        </w:tc>
      </w:tr>
      <w:tr w:rsidR="00381914" w:rsidRPr="00381914" w14:paraId="379F70A4" w14:textId="77777777" w:rsidTr="0038191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39B7882" w14:textId="77777777" w:rsidR="00381914" w:rsidRPr="00381914" w:rsidRDefault="00381914" w:rsidP="00381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381914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Calificación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E6AF0AA" w14:textId="77777777" w:rsidR="00381914" w:rsidRPr="00381914" w:rsidRDefault="00381914" w:rsidP="00381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381914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10,00</w:t>
            </w:r>
            <w:r w:rsidRPr="00381914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 de 10,00 (</w:t>
            </w:r>
            <w:r w:rsidRPr="00381914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100</w:t>
            </w:r>
            <w:r w:rsidRPr="00381914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%)</w:t>
            </w:r>
          </w:p>
        </w:tc>
      </w:tr>
      <w:tr w:rsidR="00381914" w:rsidRPr="00381914" w14:paraId="6BCA1249" w14:textId="77777777" w:rsidTr="0038191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AB116F8" w14:textId="77777777" w:rsidR="00381914" w:rsidRPr="00381914" w:rsidRDefault="00381914" w:rsidP="00381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381914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Comentario -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6CB2EA9" w14:textId="77777777" w:rsidR="00381914" w:rsidRPr="00381914" w:rsidRDefault="00381914" w:rsidP="0038191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381914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Excelente</w:t>
            </w:r>
          </w:p>
        </w:tc>
      </w:tr>
    </w:tbl>
    <w:p w14:paraId="422C7554" w14:textId="77777777" w:rsidR="00381914" w:rsidRPr="00381914" w:rsidRDefault="00381914" w:rsidP="0038191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</w:pPr>
      <w:r w:rsidRPr="00381914"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  <w:t>Principio del formulario</w:t>
      </w:r>
    </w:p>
    <w:p w14:paraId="3E9DE644" w14:textId="77777777" w:rsidR="00381914" w:rsidRPr="00381914" w:rsidRDefault="00381914" w:rsidP="00381914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381914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1</w:t>
      </w:r>
    </w:p>
    <w:p w14:paraId="4A9794DF" w14:textId="77777777" w:rsidR="00381914" w:rsidRPr="00381914" w:rsidRDefault="00381914" w:rsidP="00381914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34370482" w14:textId="77777777" w:rsidR="00381914" w:rsidRPr="00381914" w:rsidRDefault="00381914" w:rsidP="00381914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3DB4AC5E" w14:textId="31135B3B" w:rsidR="00381914" w:rsidRPr="00381914" w:rsidRDefault="00381914" w:rsidP="00381914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4A684F6B" wp14:editId="51652A44">
                <wp:extent cx="307340" cy="307340"/>
                <wp:effectExtent l="0" t="0" r="0" b="0"/>
                <wp:docPr id="623921884" name="Rectá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6EC282" id="Rectángulo 10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381914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57457461" w14:textId="77777777" w:rsidR="00381914" w:rsidRPr="00381914" w:rsidRDefault="00381914" w:rsidP="00381914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1E8E8C1A" w14:textId="77777777" w:rsidR="00381914" w:rsidRPr="00381914" w:rsidRDefault="00381914" w:rsidP="00381914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Ordene los pasos del algoritmo de lavarse los dientes:</w:t>
      </w:r>
    </w:p>
    <w:p w14:paraId="5DA17345" w14:textId="77777777" w:rsidR="00381914" w:rsidRPr="00381914" w:rsidRDefault="00381914" w:rsidP="00381914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proofErr w:type="gramStart"/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1: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Ir</w:t>
      </w:r>
      <w:proofErr w:type="gramEnd"/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 hasta al baño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</w:t>
      </w:r>
    </w:p>
    <w:p w14:paraId="15D01641" w14:textId="77777777" w:rsidR="00381914" w:rsidRPr="00381914" w:rsidRDefault="00381914" w:rsidP="00381914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proofErr w:type="gramStart"/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2: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Tomar</w:t>
      </w:r>
      <w:proofErr w:type="gramEnd"/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 cepillo de dientes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</w:t>
      </w:r>
    </w:p>
    <w:p w14:paraId="6AF27C93" w14:textId="77777777" w:rsidR="00381914" w:rsidRPr="00381914" w:rsidRDefault="00381914" w:rsidP="00381914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proofErr w:type="gramStart"/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3: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Colocar</w:t>
      </w:r>
      <w:proofErr w:type="gramEnd"/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 pasta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</w:t>
      </w:r>
    </w:p>
    <w:p w14:paraId="73A1FFBF" w14:textId="77777777" w:rsidR="00381914" w:rsidRPr="00381914" w:rsidRDefault="00381914" w:rsidP="00381914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proofErr w:type="gramStart"/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4: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cepillarse</w:t>
      </w:r>
      <w:proofErr w:type="gramEnd"/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</w:t>
      </w:r>
    </w:p>
    <w:p w14:paraId="28DD3567" w14:textId="77777777" w:rsidR="00381914" w:rsidRPr="00381914" w:rsidRDefault="00381914" w:rsidP="00381914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proofErr w:type="gramStart"/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5: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abrir</w:t>
      </w:r>
      <w:proofErr w:type="gramEnd"/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 canilla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</w:t>
      </w:r>
    </w:p>
    <w:p w14:paraId="4956835D" w14:textId="77777777" w:rsidR="00381914" w:rsidRPr="00381914" w:rsidRDefault="00381914" w:rsidP="00381914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proofErr w:type="gramStart"/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6: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enjuagarse</w:t>
      </w:r>
      <w:proofErr w:type="gramEnd"/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 la boca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</w:t>
      </w:r>
    </w:p>
    <w:p w14:paraId="16FA638D" w14:textId="77777777" w:rsidR="00381914" w:rsidRPr="00381914" w:rsidRDefault="00381914" w:rsidP="00381914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proofErr w:type="gramStart"/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7: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cerrar</w:t>
      </w:r>
      <w:proofErr w:type="gramEnd"/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 canilla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</w:t>
      </w:r>
    </w:p>
    <w:p w14:paraId="1EC9C6C1" w14:textId="77777777" w:rsidR="00381914" w:rsidRPr="00381914" w:rsidRDefault="00381914" w:rsidP="00381914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proofErr w:type="gramStart"/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8: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Guardar</w:t>
      </w:r>
      <w:proofErr w:type="gramEnd"/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 cepillo en su lugar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</w:t>
      </w:r>
    </w:p>
    <w:p w14:paraId="3DDAAC3C" w14:textId="77777777" w:rsidR="00381914" w:rsidRPr="00381914" w:rsidRDefault="00381914" w:rsidP="00381914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      </w:t>
      </w:r>
    </w:p>
    <w:p w14:paraId="090E56A3" w14:textId="77777777" w:rsidR="00381914" w:rsidRPr="00381914" w:rsidRDefault="00381914" w:rsidP="00381914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061E60B8" w14:textId="77777777" w:rsidR="00381914" w:rsidRPr="00381914" w:rsidRDefault="00381914" w:rsidP="00381914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56711A7B" w14:textId="77777777" w:rsidR="00381914" w:rsidRPr="00381914" w:rsidRDefault="00381914" w:rsidP="00381914">
      <w:pPr>
        <w:shd w:val="clear" w:color="auto" w:fill="FCEFDC"/>
        <w:spacing w:after="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</w:t>
      </w:r>
    </w:p>
    <w:p w14:paraId="4C11BDE5" w14:textId="77777777" w:rsidR="00381914" w:rsidRPr="00381914" w:rsidRDefault="00381914" w:rsidP="00381914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Ordene los pasos del algoritmo de lavarse los dientes:</w:t>
      </w:r>
    </w:p>
    <w:p w14:paraId="5FAED288" w14:textId="77777777" w:rsidR="00381914" w:rsidRPr="00381914" w:rsidRDefault="00381914" w:rsidP="00381914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proofErr w:type="gramStart"/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1:[</w:t>
      </w:r>
      <w:proofErr w:type="gramEnd"/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Ir hasta al baño]</w:t>
      </w:r>
    </w:p>
    <w:p w14:paraId="50CF8B2A" w14:textId="77777777" w:rsidR="00381914" w:rsidRPr="00381914" w:rsidRDefault="00381914" w:rsidP="00381914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proofErr w:type="gramStart"/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2:[</w:t>
      </w:r>
      <w:proofErr w:type="gramEnd"/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Tomar cepillo de dientes]</w:t>
      </w:r>
    </w:p>
    <w:p w14:paraId="451AA958" w14:textId="77777777" w:rsidR="00381914" w:rsidRPr="00381914" w:rsidRDefault="00381914" w:rsidP="00381914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proofErr w:type="gramStart"/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3:[</w:t>
      </w:r>
      <w:proofErr w:type="gramEnd"/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Colocar pasta]</w:t>
      </w:r>
    </w:p>
    <w:p w14:paraId="2ADF5BB4" w14:textId="77777777" w:rsidR="00381914" w:rsidRPr="00381914" w:rsidRDefault="00381914" w:rsidP="00381914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proofErr w:type="gramStart"/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4:[</w:t>
      </w:r>
      <w:proofErr w:type="gramEnd"/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cepillarse]</w:t>
      </w:r>
    </w:p>
    <w:p w14:paraId="55CDCDD9" w14:textId="77777777" w:rsidR="00381914" w:rsidRPr="00381914" w:rsidRDefault="00381914" w:rsidP="00381914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proofErr w:type="gramStart"/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5:[</w:t>
      </w:r>
      <w:proofErr w:type="gramEnd"/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abrir canilla]</w:t>
      </w:r>
    </w:p>
    <w:p w14:paraId="535EE648" w14:textId="77777777" w:rsidR="00381914" w:rsidRPr="00381914" w:rsidRDefault="00381914" w:rsidP="00381914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proofErr w:type="gramStart"/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6:[</w:t>
      </w:r>
      <w:proofErr w:type="gramEnd"/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enjuagarse la boca]</w:t>
      </w:r>
    </w:p>
    <w:p w14:paraId="7AB539EF" w14:textId="77777777" w:rsidR="00381914" w:rsidRPr="00381914" w:rsidRDefault="00381914" w:rsidP="00381914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proofErr w:type="gramStart"/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7:[</w:t>
      </w:r>
      <w:proofErr w:type="gramEnd"/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cerrar canilla]</w:t>
      </w:r>
    </w:p>
    <w:p w14:paraId="157C879A" w14:textId="77777777" w:rsidR="00381914" w:rsidRPr="00381914" w:rsidRDefault="00381914" w:rsidP="00381914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proofErr w:type="gramStart"/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8:[</w:t>
      </w:r>
      <w:proofErr w:type="gramEnd"/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Guardar cepillo en su lugar]</w:t>
      </w:r>
    </w:p>
    <w:p w14:paraId="656AE97F" w14:textId="77777777" w:rsidR="00381914" w:rsidRPr="00381914" w:rsidRDefault="00381914" w:rsidP="00381914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381914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2</w:t>
      </w:r>
    </w:p>
    <w:p w14:paraId="518CA313" w14:textId="77777777" w:rsidR="00381914" w:rsidRPr="00381914" w:rsidRDefault="00381914" w:rsidP="00381914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1B58E5FF" w14:textId="77777777" w:rsidR="00381914" w:rsidRPr="00381914" w:rsidRDefault="00381914" w:rsidP="00381914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3C7C362A" w14:textId="1555385D" w:rsidR="00381914" w:rsidRPr="00381914" w:rsidRDefault="00381914" w:rsidP="00381914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w:lastRenderedPageBreak/>
        <mc:AlternateContent>
          <mc:Choice Requires="wps">
            <w:drawing>
              <wp:inline distT="0" distB="0" distL="0" distR="0" wp14:anchorId="1EBBA5E6" wp14:editId="25BB165A">
                <wp:extent cx="307340" cy="307340"/>
                <wp:effectExtent l="0" t="0" r="0" b="0"/>
                <wp:docPr id="1853242831" name="Rectángul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60725B" id="Rectángulo 9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381914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0436AA86" w14:textId="77777777" w:rsidR="00381914" w:rsidRPr="00381914" w:rsidRDefault="00381914" w:rsidP="00381914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4038922C" w14:textId="77777777" w:rsidR="00381914" w:rsidRPr="00381914" w:rsidRDefault="00381914" w:rsidP="00381914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Un sistema de computación se compone con una </w:t>
      </w:r>
      <w:proofErr w:type="gramStart"/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computadora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,</w:t>
      </w:r>
      <w:proofErr w:type="gramEnd"/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 xml:space="preserve"> completa y funcional, que incluye todo el 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hardware y el software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] necesarios para que sea funcional 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para un usuario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.</w:t>
      </w:r>
    </w:p>
    <w:p w14:paraId="554C845D" w14:textId="77777777" w:rsidR="00381914" w:rsidRPr="00381914" w:rsidRDefault="00381914" w:rsidP="00381914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 xml:space="preserve">Es el sistema encargado de recoger </w:t>
      </w:r>
      <w:proofErr w:type="gramStart"/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datos,  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procesarlos</w:t>
      </w:r>
      <w:proofErr w:type="gramEnd"/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 y transmitir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 la información una vez procesada.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br/>
      </w:r>
    </w:p>
    <w:p w14:paraId="737ED094" w14:textId="77777777" w:rsidR="00381914" w:rsidRPr="00381914" w:rsidRDefault="00381914" w:rsidP="00381914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  </w:t>
      </w:r>
    </w:p>
    <w:p w14:paraId="6314B413" w14:textId="77777777" w:rsidR="00381914" w:rsidRPr="00381914" w:rsidRDefault="00381914" w:rsidP="00381914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2C4D35EA" w14:textId="77777777" w:rsidR="00381914" w:rsidRPr="00381914" w:rsidRDefault="00381914" w:rsidP="00381914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291A12E6" w14:textId="77777777" w:rsidR="00381914" w:rsidRPr="00381914" w:rsidRDefault="00381914" w:rsidP="00381914">
      <w:pPr>
        <w:shd w:val="clear" w:color="auto" w:fill="FCEFDC"/>
        <w:spacing w:after="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</w:t>
      </w:r>
    </w:p>
    <w:p w14:paraId="6853C091" w14:textId="77777777" w:rsidR="00381914" w:rsidRPr="00381914" w:rsidRDefault="00381914" w:rsidP="00381914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Un sistema de computación se compone con una [computadora], completa y funcional, que incluye todo el [hardware y el software]] necesarios para que sea funcional [para un usuario].</w:t>
      </w:r>
    </w:p>
    <w:p w14:paraId="700F71A9" w14:textId="77777777" w:rsidR="00381914" w:rsidRPr="00381914" w:rsidRDefault="00381914" w:rsidP="00381914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 xml:space="preserve">Es el sistema encargado de recoger </w:t>
      </w:r>
      <w:proofErr w:type="gramStart"/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datos,  [</w:t>
      </w:r>
      <w:proofErr w:type="gramEnd"/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procesarlos y transmitir] la información una vez procesada.</w:t>
      </w:r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br/>
      </w:r>
    </w:p>
    <w:p w14:paraId="1B884B52" w14:textId="77777777" w:rsidR="00381914" w:rsidRPr="00381914" w:rsidRDefault="00381914" w:rsidP="00381914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381914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3</w:t>
      </w:r>
    </w:p>
    <w:p w14:paraId="56BE440E" w14:textId="77777777" w:rsidR="00381914" w:rsidRPr="00381914" w:rsidRDefault="00381914" w:rsidP="00381914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5C45C0EC" w14:textId="77777777" w:rsidR="00381914" w:rsidRPr="00381914" w:rsidRDefault="00381914" w:rsidP="00381914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7B0716E4" w14:textId="17EC512E" w:rsidR="00381914" w:rsidRPr="00381914" w:rsidRDefault="00381914" w:rsidP="00381914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1FD81CDB" wp14:editId="6FA7EAEC">
                <wp:extent cx="307340" cy="307340"/>
                <wp:effectExtent l="0" t="0" r="0" b="0"/>
                <wp:docPr id="1448418302" name="Rectá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D30708" id="Rectángulo 8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381914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5A061E04" w14:textId="77777777" w:rsidR="00381914" w:rsidRPr="00381914" w:rsidRDefault="00381914" w:rsidP="00381914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37BA5C97" w14:textId="77777777" w:rsidR="00381914" w:rsidRPr="00381914" w:rsidRDefault="00381914" w:rsidP="00381914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Las computadoras se pueden ordenar de mayor a menor según sus prestaciones, seleccione el orden correcto:</w:t>
      </w:r>
    </w:p>
    <w:p w14:paraId="037EDE3B" w14:textId="77777777" w:rsidR="00381914" w:rsidRPr="00381914" w:rsidRDefault="00381914" w:rsidP="00381914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3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35203AF3" w14:textId="77777777" w:rsidR="00381914" w:rsidRPr="00381914" w:rsidRDefault="00381914" w:rsidP="00381914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Servidor - computadoras de bolsillo - PC personal</w:t>
      </w:r>
    </w:p>
    <w:p w14:paraId="30825AFD" w14:textId="77777777" w:rsidR="00381914" w:rsidRPr="00381914" w:rsidRDefault="00381914" w:rsidP="00381914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Servidor - PC personal - computadoras de bolsillo</w:t>
      </w:r>
    </w:p>
    <w:p w14:paraId="13E9662B" w14:textId="77777777" w:rsidR="00381914" w:rsidRPr="00381914" w:rsidRDefault="00381914" w:rsidP="00381914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PC personal - servidor - computadoras de bolsillo</w:t>
      </w:r>
    </w:p>
    <w:p w14:paraId="7C013351" w14:textId="77777777" w:rsidR="00381914" w:rsidRPr="00381914" w:rsidRDefault="00381914" w:rsidP="00381914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Computadoras de bolsillo - PC personal - Servidor </w:t>
      </w:r>
    </w:p>
    <w:p w14:paraId="551AB75D" w14:textId="77777777" w:rsidR="00381914" w:rsidRPr="00381914" w:rsidRDefault="00381914" w:rsidP="00381914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7CF95E3F" w14:textId="77777777" w:rsidR="00381914" w:rsidRPr="00381914" w:rsidRDefault="00381914" w:rsidP="00381914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05A19392" w14:textId="77777777" w:rsidR="00381914" w:rsidRPr="00381914" w:rsidRDefault="00381914" w:rsidP="00381914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 Servidor - PC personal - computadoras de bolsillo</w:t>
      </w:r>
    </w:p>
    <w:p w14:paraId="22A7051C" w14:textId="77777777" w:rsidR="00381914" w:rsidRPr="00381914" w:rsidRDefault="00381914" w:rsidP="00381914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381914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4</w:t>
      </w:r>
    </w:p>
    <w:p w14:paraId="7C7BB811" w14:textId="77777777" w:rsidR="00381914" w:rsidRPr="00381914" w:rsidRDefault="00381914" w:rsidP="00381914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31516D85" w14:textId="77777777" w:rsidR="00381914" w:rsidRPr="00381914" w:rsidRDefault="00381914" w:rsidP="00381914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1BE35F36" w14:textId="203AEB6E" w:rsidR="00381914" w:rsidRPr="00381914" w:rsidRDefault="00381914" w:rsidP="00381914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40D7CF28" wp14:editId="373FA8C9">
                <wp:extent cx="307340" cy="307340"/>
                <wp:effectExtent l="0" t="0" r="0" b="0"/>
                <wp:docPr id="1810409471" name="Rectá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97048B" id="Rectángulo 7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381914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7CC85090" w14:textId="77777777" w:rsidR="00381914" w:rsidRPr="00381914" w:rsidRDefault="00381914" w:rsidP="00381914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2BC79C20" w14:textId="77777777" w:rsidR="00381914" w:rsidRPr="00381914" w:rsidRDefault="00381914" w:rsidP="00381914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 xml:space="preserve">¿Cuál es valor en decimal del siguiente </w:t>
      </w:r>
      <w:proofErr w:type="spellStart"/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numero</w:t>
      </w:r>
      <w:proofErr w:type="spellEnd"/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 xml:space="preserve"> hexadecimal 10?</w:t>
      </w:r>
    </w:p>
    <w:p w14:paraId="23BD3C30" w14:textId="77777777" w:rsidR="00381914" w:rsidRPr="00381914" w:rsidRDefault="00381914" w:rsidP="00381914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lastRenderedPageBreak/>
        <w:t>Pregunta 4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2DBAB8A2" w14:textId="77777777" w:rsidR="00381914" w:rsidRPr="00381914" w:rsidRDefault="00381914" w:rsidP="00381914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16</w:t>
      </w:r>
    </w:p>
    <w:p w14:paraId="6F49E55B" w14:textId="77777777" w:rsidR="00381914" w:rsidRPr="00381914" w:rsidRDefault="00381914" w:rsidP="00381914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10</w:t>
      </w:r>
    </w:p>
    <w:p w14:paraId="00F0D158" w14:textId="77777777" w:rsidR="00381914" w:rsidRPr="00381914" w:rsidRDefault="00381914" w:rsidP="00381914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15</w:t>
      </w:r>
    </w:p>
    <w:p w14:paraId="319BC50E" w14:textId="77777777" w:rsidR="00381914" w:rsidRPr="00381914" w:rsidRDefault="00381914" w:rsidP="00381914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20</w:t>
      </w:r>
    </w:p>
    <w:p w14:paraId="3FE38ABF" w14:textId="77777777" w:rsidR="00381914" w:rsidRPr="00381914" w:rsidRDefault="00381914" w:rsidP="00381914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100</w:t>
      </w:r>
    </w:p>
    <w:p w14:paraId="174E8C81" w14:textId="77777777" w:rsidR="00381914" w:rsidRPr="00381914" w:rsidRDefault="00381914" w:rsidP="00381914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3B70FB31" w14:textId="77777777" w:rsidR="00381914" w:rsidRPr="00381914" w:rsidRDefault="00381914" w:rsidP="00381914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786167D4" w14:textId="77777777" w:rsidR="00381914" w:rsidRPr="00381914" w:rsidRDefault="00381914" w:rsidP="00381914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 16</w:t>
      </w:r>
    </w:p>
    <w:p w14:paraId="4BD938D6" w14:textId="77777777" w:rsidR="00381914" w:rsidRPr="00381914" w:rsidRDefault="00381914" w:rsidP="00381914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381914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5</w:t>
      </w:r>
    </w:p>
    <w:p w14:paraId="6766374A" w14:textId="77777777" w:rsidR="00381914" w:rsidRPr="00381914" w:rsidRDefault="00381914" w:rsidP="00381914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57641202" w14:textId="77777777" w:rsidR="00381914" w:rsidRPr="00381914" w:rsidRDefault="00381914" w:rsidP="00381914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3513C7CB" w14:textId="301C0CB2" w:rsidR="00381914" w:rsidRPr="00381914" w:rsidRDefault="00381914" w:rsidP="00381914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323303F4" wp14:editId="4D00BB3E">
                <wp:extent cx="307340" cy="307340"/>
                <wp:effectExtent l="0" t="0" r="0" b="0"/>
                <wp:docPr id="1627850172" name="Rectá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6A0464" id="Rectángulo 6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381914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52E49441" w14:textId="77777777" w:rsidR="00381914" w:rsidRPr="00381914" w:rsidRDefault="00381914" w:rsidP="00381914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261875D4" w14:textId="77777777" w:rsidR="00381914" w:rsidRPr="00381914" w:rsidRDefault="00381914" w:rsidP="00381914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Los sistemas de numeración más utilizados en la actualidad son los sistemas posicionales.</w:t>
      </w:r>
    </w:p>
    <w:p w14:paraId="136D154B" w14:textId="77777777" w:rsidR="00381914" w:rsidRPr="00381914" w:rsidRDefault="00381914" w:rsidP="00381914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5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5AD69877" w14:textId="77777777" w:rsidR="00381914" w:rsidRPr="00381914" w:rsidRDefault="00381914" w:rsidP="00381914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Verdadero </w:t>
      </w:r>
    </w:p>
    <w:p w14:paraId="75A3EC3D" w14:textId="77777777" w:rsidR="00381914" w:rsidRPr="00381914" w:rsidRDefault="00381914" w:rsidP="00381914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Falso</w:t>
      </w:r>
    </w:p>
    <w:p w14:paraId="2CAAC64A" w14:textId="77777777" w:rsidR="00381914" w:rsidRPr="00381914" w:rsidRDefault="00381914" w:rsidP="00381914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2E85CE8A" w14:textId="77777777" w:rsidR="00381914" w:rsidRPr="00381914" w:rsidRDefault="00381914" w:rsidP="00381914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 'Verdadero'</w:t>
      </w:r>
    </w:p>
    <w:p w14:paraId="5E514CD0" w14:textId="77777777" w:rsidR="00381914" w:rsidRPr="00381914" w:rsidRDefault="00381914" w:rsidP="00381914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381914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6</w:t>
      </w:r>
    </w:p>
    <w:p w14:paraId="6FFCA8BE" w14:textId="77777777" w:rsidR="00381914" w:rsidRPr="00381914" w:rsidRDefault="00381914" w:rsidP="00381914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4AE2716A" w14:textId="77777777" w:rsidR="00381914" w:rsidRPr="00381914" w:rsidRDefault="00381914" w:rsidP="00381914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6C25DB07" w14:textId="1C2A60D5" w:rsidR="00381914" w:rsidRPr="00381914" w:rsidRDefault="00381914" w:rsidP="00381914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6A2B79FC" wp14:editId="69E1F2BE">
                <wp:extent cx="307340" cy="307340"/>
                <wp:effectExtent l="0" t="0" r="0" b="0"/>
                <wp:docPr id="955809713" name="Rectá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78E7FA" id="Rectángulo 5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381914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03508E7D" w14:textId="77777777" w:rsidR="00381914" w:rsidRPr="00381914" w:rsidRDefault="00381914" w:rsidP="00381914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4476F719" w14:textId="77777777" w:rsidR="00381914" w:rsidRPr="00381914" w:rsidRDefault="00381914" w:rsidP="00381914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los componentes de un sistema computacional (en el orden correcto):</w:t>
      </w:r>
    </w:p>
    <w:p w14:paraId="22F261F0" w14:textId="77777777" w:rsidR="00381914" w:rsidRPr="00381914" w:rsidRDefault="00381914" w:rsidP="00381914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6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47A3F53A" w14:textId="77777777" w:rsidR="00381914" w:rsidRPr="00381914" w:rsidRDefault="00381914" w:rsidP="00381914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Hardware - software - usuario - procesador</w:t>
      </w:r>
    </w:p>
    <w:p w14:paraId="78037F05" w14:textId="77777777" w:rsidR="00381914" w:rsidRPr="00381914" w:rsidRDefault="00381914" w:rsidP="00381914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Hardware - software - aplicación - web</w:t>
      </w:r>
    </w:p>
    <w:p w14:paraId="392CD190" w14:textId="77777777" w:rsidR="00381914" w:rsidRPr="00381914" w:rsidRDefault="00381914" w:rsidP="00381914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Software - aplicación - usuario - sistema operativo</w:t>
      </w:r>
    </w:p>
    <w:p w14:paraId="077046C6" w14:textId="77777777" w:rsidR="00381914" w:rsidRPr="00381914" w:rsidRDefault="00381914" w:rsidP="00381914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Hardware - software - aplicación - usuario</w:t>
      </w:r>
    </w:p>
    <w:p w14:paraId="7957DC03" w14:textId="77777777" w:rsidR="00381914" w:rsidRPr="00381914" w:rsidRDefault="00381914" w:rsidP="00381914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Hardware - aplicación - usuario - servidor</w:t>
      </w:r>
    </w:p>
    <w:p w14:paraId="3AA0673C" w14:textId="77777777" w:rsidR="00381914" w:rsidRPr="00381914" w:rsidRDefault="00381914" w:rsidP="00381914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36A54449" w14:textId="77777777" w:rsidR="00381914" w:rsidRPr="00381914" w:rsidRDefault="00381914" w:rsidP="00381914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7D39760A" w14:textId="77777777" w:rsidR="00381914" w:rsidRPr="00381914" w:rsidRDefault="00381914" w:rsidP="00381914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 Hardware - software - aplicación - usuario</w:t>
      </w:r>
    </w:p>
    <w:p w14:paraId="20724F73" w14:textId="77777777" w:rsidR="00381914" w:rsidRPr="00381914" w:rsidRDefault="00381914" w:rsidP="00381914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381914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7</w:t>
      </w:r>
    </w:p>
    <w:p w14:paraId="5C5EC551" w14:textId="77777777" w:rsidR="00381914" w:rsidRPr="00381914" w:rsidRDefault="00381914" w:rsidP="00381914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3AC4ACC3" w14:textId="77777777" w:rsidR="00381914" w:rsidRPr="00381914" w:rsidRDefault="00381914" w:rsidP="00381914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lastRenderedPageBreak/>
        <w:t>Se puntúa 1,00 sobre 1,00</w:t>
      </w:r>
    </w:p>
    <w:p w14:paraId="262483BE" w14:textId="35F5B00F" w:rsidR="00381914" w:rsidRPr="00381914" w:rsidRDefault="00381914" w:rsidP="00381914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20F3AA4A" wp14:editId="719D2DDF">
                <wp:extent cx="307340" cy="307340"/>
                <wp:effectExtent l="0" t="0" r="0" b="0"/>
                <wp:docPr id="1486908012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1CF972" id="Rectángulo 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381914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61DECDC3" w14:textId="77777777" w:rsidR="00381914" w:rsidRPr="00381914" w:rsidRDefault="00381914" w:rsidP="00381914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3B88A574" w14:textId="77777777" w:rsidR="00381914" w:rsidRPr="00381914" w:rsidRDefault="00381914" w:rsidP="00381914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El </w:t>
      </w:r>
      <w:proofErr w:type="gramStart"/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pseudocódigo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 es</w:t>
      </w:r>
      <w:proofErr w:type="gramEnd"/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 xml:space="preserve"> la descripción en 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lenguaje natural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 de los pasos a seguir para 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resolver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una 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situación problemática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.</w:t>
      </w:r>
    </w:p>
    <w:p w14:paraId="04403766" w14:textId="77777777" w:rsidR="00381914" w:rsidRPr="00381914" w:rsidRDefault="00381914" w:rsidP="00381914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  </w:t>
      </w:r>
    </w:p>
    <w:p w14:paraId="2E99F8E1" w14:textId="77777777" w:rsidR="00381914" w:rsidRPr="00381914" w:rsidRDefault="00381914" w:rsidP="00381914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63EDABC0" w14:textId="77777777" w:rsidR="00381914" w:rsidRPr="00381914" w:rsidRDefault="00381914" w:rsidP="00381914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2FE2C0B0" w14:textId="77777777" w:rsidR="00381914" w:rsidRPr="00381914" w:rsidRDefault="00381914" w:rsidP="00381914">
      <w:pPr>
        <w:shd w:val="clear" w:color="auto" w:fill="FCEFDC"/>
        <w:spacing w:after="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</w:t>
      </w:r>
    </w:p>
    <w:p w14:paraId="2906F4E8" w14:textId="77777777" w:rsidR="00381914" w:rsidRPr="00381914" w:rsidRDefault="00381914" w:rsidP="00381914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El [pseudocódigo] es la descripción en [lenguaje natural] de los pasos a seguir para [resolver]una [situación problemática].</w:t>
      </w:r>
    </w:p>
    <w:p w14:paraId="0AEE4160" w14:textId="77777777" w:rsidR="00381914" w:rsidRPr="00381914" w:rsidRDefault="00381914" w:rsidP="00381914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381914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8</w:t>
      </w:r>
    </w:p>
    <w:p w14:paraId="714EB239" w14:textId="77777777" w:rsidR="00381914" w:rsidRPr="00381914" w:rsidRDefault="00381914" w:rsidP="00381914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7318374E" w14:textId="77777777" w:rsidR="00381914" w:rsidRPr="00381914" w:rsidRDefault="00381914" w:rsidP="00381914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030E9C42" w14:textId="4FFE4868" w:rsidR="00381914" w:rsidRPr="00381914" w:rsidRDefault="00381914" w:rsidP="00381914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3ED8A862" wp14:editId="33F819B0">
                <wp:extent cx="307340" cy="307340"/>
                <wp:effectExtent l="0" t="0" r="0" b="0"/>
                <wp:docPr id="1957296770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325ACC" id="Rectángulo 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381914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628D3943" w14:textId="77777777" w:rsidR="00381914" w:rsidRPr="00381914" w:rsidRDefault="00381914" w:rsidP="00381914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5EDA9C67" w14:textId="77777777" w:rsidR="00381914" w:rsidRPr="00381914" w:rsidRDefault="00381914" w:rsidP="00381914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 xml:space="preserve">¿Cuál es valor en decimal del siguiente </w:t>
      </w:r>
      <w:proofErr w:type="spellStart"/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numero</w:t>
      </w:r>
      <w:proofErr w:type="spellEnd"/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 xml:space="preserve"> binario 1010?</w:t>
      </w:r>
    </w:p>
    <w:p w14:paraId="03AEFCD4" w14:textId="77777777" w:rsidR="00381914" w:rsidRPr="00381914" w:rsidRDefault="00381914" w:rsidP="00381914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8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6B260996" w14:textId="77777777" w:rsidR="00381914" w:rsidRPr="00381914" w:rsidRDefault="00381914" w:rsidP="00381914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12</w:t>
      </w:r>
    </w:p>
    <w:p w14:paraId="2D4A9EA7" w14:textId="77777777" w:rsidR="00381914" w:rsidRPr="00381914" w:rsidRDefault="00381914" w:rsidP="00381914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10</w:t>
      </w:r>
    </w:p>
    <w:p w14:paraId="22B53A85" w14:textId="77777777" w:rsidR="00381914" w:rsidRPr="00381914" w:rsidRDefault="00381914" w:rsidP="00381914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8</w:t>
      </w:r>
    </w:p>
    <w:p w14:paraId="1D92CF98" w14:textId="77777777" w:rsidR="00381914" w:rsidRPr="00381914" w:rsidRDefault="00381914" w:rsidP="00381914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6</w:t>
      </w:r>
    </w:p>
    <w:p w14:paraId="2432B471" w14:textId="77777777" w:rsidR="00381914" w:rsidRPr="00381914" w:rsidRDefault="00381914" w:rsidP="00381914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16</w:t>
      </w:r>
    </w:p>
    <w:p w14:paraId="48410BB2" w14:textId="77777777" w:rsidR="00381914" w:rsidRPr="00381914" w:rsidRDefault="00381914" w:rsidP="00381914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026A91CC" w14:textId="77777777" w:rsidR="00381914" w:rsidRPr="00381914" w:rsidRDefault="00381914" w:rsidP="00381914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4D67E253" w14:textId="77777777" w:rsidR="00381914" w:rsidRPr="00381914" w:rsidRDefault="00381914" w:rsidP="00381914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 10</w:t>
      </w:r>
    </w:p>
    <w:p w14:paraId="2562723B" w14:textId="77777777" w:rsidR="00381914" w:rsidRPr="00381914" w:rsidRDefault="00381914" w:rsidP="00381914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381914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9</w:t>
      </w:r>
    </w:p>
    <w:p w14:paraId="4CC51760" w14:textId="77777777" w:rsidR="00381914" w:rsidRPr="00381914" w:rsidRDefault="00381914" w:rsidP="00381914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401EA4D4" w14:textId="77777777" w:rsidR="00381914" w:rsidRPr="00381914" w:rsidRDefault="00381914" w:rsidP="00381914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72A62284" w14:textId="098BC68E" w:rsidR="00381914" w:rsidRPr="00381914" w:rsidRDefault="00381914" w:rsidP="00381914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18C086BB" wp14:editId="168F10FF">
                <wp:extent cx="307340" cy="307340"/>
                <wp:effectExtent l="0" t="0" r="0" b="0"/>
                <wp:docPr id="1084814555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35862B" id="Rectángulo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381914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6A87296C" w14:textId="77777777" w:rsidR="00381914" w:rsidRPr="00381914" w:rsidRDefault="00381914" w:rsidP="00381914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5E4CFDA8" w14:textId="77777777" w:rsidR="00381914" w:rsidRPr="00381914" w:rsidRDefault="00381914" w:rsidP="00381914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¿Qué número en decimal equivale al 10 en hexadecimal? </w:t>
      </w:r>
    </w:p>
    <w:p w14:paraId="4AAC05AD" w14:textId="77777777" w:rsidR="00381914" w:rsidRPr="00381914" w:rsidRDefault="00381914" w:rsidP="00381914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Escriba la respuesta con números, por ejemplo: 13.</w:t>
      </w:r>
    </w:p>
    <w:p w14:paraId="44628A0D" w14:textId="77777777" w:rsidR="00381914" w:rsidRPr="00381914" w:rsidRDefault="00381914" w:rsidP="00381914">
      <w:pPr>
        <w:shd w:val="clear" w:color="auto" w:fill="E7F3F5"/>
        <w:spacing w:after="72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Respuesta: 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9</w:t>
      </w:r>
    </w:p>
    <w:p w14:paraId="1356E426" w14:textId="77777777" w:rsidR="00381914" w:rsidRPr="00381914" w:rsidRDefault="00381914" w:rsidP="00381914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077B4DF7" w14:textId="77777777" w:rsidR="00381914" w:rsidRPr="00381914" w:rsidRDefault="00381914" w:rsidP="00381914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 16</w:t>
      </w:r>
    </w:p>
    <w:p w14:paraId="206AAD23" w14:textId="77777777" w:rsidR="00381914" w:rsidRPr="00381914" w:rsidRDefault="00381914" w:rsidP="00381914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381914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10</w:t>
      </w:r>
    </w:p>
    <w:p w14:paraId="3780D83B" w14:textId="77777777" w:rsidR="00381914" w:rsidRPr="00381914" w:rsidRDefault="00381914" w:rsidP="00381914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64F411F8" w14:textId="77777777" w:rsidR="00381914" w:rsidRPr="00381914" w:rsidRDefault="00381914" w:rsidP="00381914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02623C53" w14:textId="0ECBB185" w:rsidR="00381914" w:rsidRPr="00381914" w:rsidRDefault="00381914" w:rsidP="00381914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w:lastRenderedPageBreak/>
        <mc:AlternateContent>
          <mc:Choice Requires="wps">
            <w:drawing>
              <wp:inline distT="0" distB="0" distL="0" distR="0" wp14:anchorId="2CFD6038" wp14:editId="2094FD72">
                <wp:extent cx="307340" cy="307340"/>
                <wp:effectExtent l="0" t="0" r="0" b="0"/>
                <wp:docPr id="225907106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140010" id="Rectángulo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381914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0DB0FED8" w14:textId="77777777" w:rsidR="00381914" w:rsidRPr="00381914" w:rsidRDefault="00381914" w:rsidP="00381914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5A2D4AE8" w14:textId="77777777" w:rsidR="00381914" w:rsidRPr="00381914" w:rsidRDefault="00381914" w:rsidP="00381914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Los símbolos del sistema hexadecimal son...</w:t>
      </w:r>
    </w:p>
    <w:p w14:paraId="169F9E18" w14:textId="77777777" w:rsidR="00381914" w:rsidRPr="00381914" w:rsidRDefault="00381914" w:rsidP="00381914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10</w:t>
      </w: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0480C335" w14:textId="77777777" w:rsidR="00381914" w:rsidRPr="00381914" w:rsidRDefault="00381914" w:rsidP="00381914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0 1 2 3 4 5 6 7 8 9 A B C D E F</w:t>
      </w:r>
    </w:p>
    <w:p w14:paraId="5ACD7C7A" w14:textId="77777777" w:rsidR="00381914" w:rsidRPr="00381914" w:rsidRDefault="00381914" w:rsidP="00381914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0 1 2 3 4 5 6 7 8 9 C D E F G H</w:t>
      </w:r>
    </w:p>
    <w:p w14:paraId="182D4551" w14:textId="77777777" w:rsidR="00381914" w:rsidRPr="00381914" w:rsidRDefault="00381914" w:rsidP="00381914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0 1 2 3 4 5 6 7 </w:t>
      </w:r>
    </w:p>
    <w:p w14:paraId="1BC8E49B" w14:textId="77777777" w:rsidR="00381914" w:rsidRPr="00381914" w:rsidRDefault="00381914" w:rsidP="00381914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0 1 2 3 4 5 6 7 8 9 </w:t>
      </w:r>
    </w:p>
    <w:p w14:paraId="04F6E049" w14:textId="77777777" w:rsidR="00381914" w:rsidRPr="00381914" w:rsidRDefault="00381914" w:rsidP="00381914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0 1 </w:t>
      </w:r>
    </w:p>
    <w:p w14:paraId="0E06F90F" w14:textId="77777777" w:rsidR="00381914" w:rsidRPr="00381914" w:rsidRDefault="00381914" w:rsidP="00381914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3C8D7231" w14:textId="77777777" w:rsidR="00381914" w:rsidRPr="00381914" w:rsidRDefault="00381914" w:rsidP="00381914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19628F0E" w14:textId="77777777" w:rsidR="00381914" w:rsidRPr="00381914" w:rsidRDefault="00381914" w:rsidP="00381914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381914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 0 1 2 3 4 5 6 7 8 9 A B C D E F</w:t>
      </w:r>
    </w:p>
    <w:p w14:paraId="7516C9F9" w14:textId="77777777" w:rsidR="00381914" w:rsidRPr="00381914" w:rsidRDefault="00381914" w:rsidP="0038191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</w:pPr>
      <w:r w:rsidRPr="00381914"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  <w:t>Final del formulario</w:t>
      </w:r>
    </w:p>
    <w:p w14:paraId="26009995" w14:textId="77777777" w:rsidR="00F65201" w:rsidRDefault="00F65201"/>
    <w:sectPr w:rsidR="00F65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14"/>
    <w:rsid w:val="00381914"/>
    <w:rsid w:val="00F6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2CD64"/>
  <w15:chartTrackingRefBased/>
  <w15:docId w15:val="{48AC118C-2407-4558-B71B-70B53A4B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819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3819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3819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191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381914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381914"/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81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819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81914"/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  <w:style w:type="character" w:customStyle="1" w:styleId="qno">
    <w:name w:val="qno"/>
    <w:basedOn w:val="Fuentedeprrafopredeter"/>
    <w:rsid w:val="00381914"/>
  </w:style>
  <w:style w:type="character" w:customStyle="1" w:styleId="draghome">
    <w:name w:val="draghome"/>
    <w:basedOn w:val="Fuentedeprrafopredeter"/>
    <w:rsid w:val="00381914"/>
  </w:style>
  <w:style w:type="character" w:customStyle="1" w:styleId="sr-only">
    <w:name w:val="sr-only"/>
    <w:basedOn w:val="Fuentedeprrafopredeter"/>
    <w:rsid w:val="00381914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8191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81914"/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8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4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01366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933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83225898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77554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24591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270019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7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88471417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13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9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91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212599663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7394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18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39651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75897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86004654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0248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69698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108583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9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86385446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40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4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92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23319838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9702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95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6048220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8843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205877455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81257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61612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554407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2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401634615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21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31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62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97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76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32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854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84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74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14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13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630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15881407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618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87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6655974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574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58579771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4224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378544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5729539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673800100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17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35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22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2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99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53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63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26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50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9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90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54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50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16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88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9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29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59463032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3517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00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1206820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166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81194491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95014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21351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34468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0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425929239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02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7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83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51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93050267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7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2353551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945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48913369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66968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94264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251426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545026405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8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7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03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98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00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8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324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4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71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319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35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89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59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21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85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846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60290737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8596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99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6520923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40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039863534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495384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350954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275179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22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203784524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20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81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69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202909011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56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04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7108253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1938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60387452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04858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64213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827106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13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553927532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12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46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45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1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85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6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73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01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0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60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337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6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56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79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82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8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785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27298084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0336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61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133376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44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06085972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3567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7261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111143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011496154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957470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088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95402213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73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8027511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680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15017460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62578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22810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808159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6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377248205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86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79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46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5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154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81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95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16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89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04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617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1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03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057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5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97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497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09169963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2435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59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694</Words>
  <Characters>3817</Characters>
  <Application>Microsoft Office Word</Application>
  <DocSecurity>0</DocSecurity>
  <Lines>31</Lines>
  <Paragraphs>9</Paragraphs>
  <ScaleCrop>false</ScaleCrop>
  <Company>NTT Data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Amado, Lilen Anahi</dc:creator>
  <cp:keywords/>
  <dc:description/>
  <cp:lastModifiedBy>Amado, Lilen Anahi</cp:lastModifiedBy>
  <cp:revision>1</cp:revision>
  <dcterms:created xsi:type="dcterms:W3CDTF">2024-05-22T22:46:00Z</dcterms:created>
  <dcterms:modified xsi:type="dcterms:W3CDTF">2024-05-22T22:48:00Z</dcterms:modified>
</cp:coreProperties>
</file>