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2D53" w14:textId="0F88BF02" w:rsidR="00D3650C" w:rsidRPr="00D3650C" w:rsidRDefault="00D3650C" w:rsidP="00D3650C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70A7BAD7" wp14:editId="19208486">
                <wp:extent cx="307340" cy="307340"/>
                <wp:effectExtent l="0" t="0" r="0" b="0"/>
                <wp:docPr id="1836076265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CE854" id="Rectá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A1296A1" w14:textId="77777777" w:rsidR="00D3650C" w:rsidRPr="00D3650C" w:rsidRDefault="00D3650C" w:rsidP="00D3650C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D3650C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de seguimiento Semana 5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D3650C" w:rsidRPr="00D3650C" w14:paraId="570B291B" w14:textId="77777777" w:rsidTr="00D365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297149" w14:textId="77777777" w:rsidR="00D3650C" w:rsidRPr="00D3650C" w:rsidRDefault="00D3650C" w:rsidP="00D3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EEBCC59" w14:textId="77777777" w:rsidR="00D3650C" w:rsidRPr="00D3650C" w:rsidRDefault="00D3650C" w:rsidP="00D3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miércoles, 17 de abril de 2024, 20:27</w:t>
            </w:r>
          </w:p>
        </w:tc>
      </w:tr>
      <w:tr w:rsidR="00D3650C" w:rsidRPr="00D3650C" w14:paraId="2DA97991" w14:textId="77777777" w:rsidTr="00D365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34C22E" w14:textId="77777777" w:rsidR="00D3650C" w:rsidRPr="00D3650C" w:rsidRDefault="00D3650C" w:rsidP="00D3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0A4298" w14:textId="77777777" w:rsidR="00D3650C" w:rsidRPr="00D3650C" w:rsidRDefault="00D3650C" w:rsidP="00D3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D3650C" w:rsidRPr="00D3650C" w14:paraId="7ABDF041" w14:textId="77777777" w:rsidTr="00D365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9A979EE" w14:textId="77777777" w:rsidR="00D3650C" w:rsidRPr="00D3650C" w:rsidRDefault="00D3650C" w:rsidP="00D3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5B77986" w14:textId="77777777" w:rsidR="00D3650C" w:rsidRPr="00D3650C" w:rsidRDefault="00D3650C" w:rsidP="00D3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miércoles, 17 de abril de 2024, 20:39</w:t>
            </w:r>
          </w:p>
        </w:tc>
      </w:tr>
      <w:tr w:rsidR="00D3650C" w:rsidRPr="00D3650C" w14:paraId="08EED7AC" w14:textId="77777777" w:rsidTr="00D365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3B6E100" w14:textId="77777777" w:rsidR="00D3650C" w:rsidRPr="00D3650C" w:rsidRDefault="00D3650C" w:rsidP="00D3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9E2B2B6" w14:textId="77777777" w:rsidR="00D3650C" w:rsidRPr="00D3650C" w:rsidRDefault="00D3650C" w:rsidP="00D3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11 minutos 45 segundos</w:t>
            </w:r>
          </w:p>
        </w:tc>
      </w:tr>
      <w:tr w:rsidR="00D3650C" w:rsidRPr="00D3650C" w14:paraId="39A7BE46" w14:textId="77777777" w:rsidTr="00D365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D49629" w14:textId="77777777" w:rsidR="00D3650C" w:rsidRPr="00D3650C" w:rsidRDefault="00D3650C" w:rsidP="00D3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F9170F8" w14:textId="77777777" w:rsidR="00D3650C" w:rsidRPr="00D3650C" w:rsidRDefault="00D3650C" w:rsidP="00D3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3650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9,00</w:t>
            </w:r>
            <w:r w:rsidRPr="00D3650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D3650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90</w:t>
            </w:r>
            <w:r w:rsidRPr="00D3650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</w:tbl>
    <w:p w14:paraId="733B57B9" w14:textId="77777777" w:rsidR="00D3650C" w:rsidRPr="00D3650C" w:rsidRDefault="00D3650C" w:rsidP="00D3650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D3650C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46A13B4F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326D1D24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F03C6F2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EF3F5B9" w14:textId="3384B10F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DB7BE3E" wp14:editId="0F6F14FC">
                <wp:extent cx="307340" cy="307340"/>
                <wp:effectExtent l="0" t="0" r="0" b="0"/>
                <wp:docPr id="257045194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0AA59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026A2CF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540A88F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Cuando se enciende una PC...</w:t>
      </w:r>
    </w:p>
    <w:p w14:paraId="1C8F22C2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A3537C8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Se copian partes del sistema operativo desde el disco a la memoria.</w:t>
      </w:r>
    </w:p>
    <w:p w14:paraId="26A9BC30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Se emulan partes del sistema. </w:t>
      </w:r>
    </w:p>
    <w:p w14:paraId="58A550AF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Se compilan partes del sistema operativo. </w:t>
      </w:r>
    </w:p>
    <w:p w14:paraId="59151BD8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Ninguna de las anteriores.</w:t>
      </w:r>
    </w:p>
    <w:p w14:paraId="19DA183F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Se copian partes del sistema operativo desde la memoria al disco. </w:t>
      </w:r>
    </w:p>
    <w:p w14:paraId="5EE0D624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2841830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0A0E5F8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D3650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Se copian partes del sistema operativo desde el disco a la memoria.</w:t>
      </w:r>
    </w:p>
    <w:p w14:paraId="47A330BD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5A918DBD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CF765A7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A0370E9" w14:textId="63E0F124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D0A3F58" wp14:editId="42196914">
                <wp:extent cx="307340" cy="307340"/>
                <wp:effectExtent l="0" t="0" r="0" b="0"/>
                <wp:docPr id="1971484160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6883C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10F9228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D66D781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 sistema operativo que permite al usuario ejecutar varios programas a la vez permitiendo que la computadora ejecute varios procesos al mismo tiempo se denomina:</w:t>
      </w:r>
    </w:p>
    <w:p w14:paraId="4D665AEF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2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ABB7251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spellStart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Multi-sistema</w:t>
      </w:r>
      <w:proofErr w:type="spellEnd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</w:t>
      </w:r>
    </w:p>
    <w:p w14:paraId="341D720E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</w:p>
    <w:p w14:paraId="68AD5AC0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spellStart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Multi-aplicación</w:t>
      </w:r>
      <w:proofErr w:type="spellEnd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</w:t>
      </w:r>
    </w:p>
    <w:p w14:paraId="5D7F6585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spellStart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Multi-tarea</w:t>
      </w:r>
      <w:proofErr w:type="spellEnd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</w:t>
      </w:r>
    </w:p>
    <w:p w14:paraId="7B667D20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spellStart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Multi-usuario</w:t>
      </w:r>
      <w:proofErr w:type="spellEnd"/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</w:t>
      </w:r>
    </w:p>
    <w:p w14:paraId="25DB1E5A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228218F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lastRenderedPageBreak/>
        <w:t>Respuesta correcta</w:t>
      </w:r>
    </w:p>
    <w:p w14:paraId="389C5400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proofErr w:type="spellStart"/>
      <w:r w:rsidRPr="00D3650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Multi-tarea</w:t>
      </w:r>
      <w:proofErr w:type="spellEnd"/>
      <w:r w:rsidRPr="00D3650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 </w:t>
      </w:r>
    </w:p>
    <w:p w14:paraId="604F50CD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5DDBA947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Incorrecta</w:t>
      </w:r>
    </w:p>
    <w:p w14:paraId="4EF9FCB5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0,00 sobre 1,00</w:t>
      </w:r>
    </w:p>
    <w:p w14:paraId="67608584" w14:textId="1A3BD179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D2CDF52" wp14:editId="0BAD8108">
                <wp:extent cx="307340" cy="307340"/>
                <wp:effectExtent l="0" t="0" r="0" b="0"/>
                <wp:docPr id="629397365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84ACB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CEF0A04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9603F53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Los sistemas operativos que ejecutan varios programas a la vez se denominan:</w:t>
      </w:r>
    </w:p>
    <w:p w14:paraId="7C6A475D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3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1440B080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Distribuido</w:t>
      </w:r>
    </w:p>
    <w:p w14:paraId="10BFDFC4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spellStart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Multiprograma</w:t>
      </w:r>
      <w:proofErr w:type="spellEnd"/>
    </w:p>
    <w:p w14:paraId="2BF81DB3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Monotarea</w:t>
      </w:r>
    </w:p>
    <w:p w14:paraId="6898180B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Multiusuario</w:t>
      </w:r>
    </w:p>
    <w:p w14:paraId="2DDF4ACB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Multitarea</w:t>
      </w:r>
    </w:p>
    <w:p w14:paraId="6A451DB1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891083B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incorrecta.</w:t>
      </w:r>
    </w:p>
    <w:p w14:paraId="6EF5C614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Multitarea</w:t>
      </w:r>
    </w:p>
    <w:p w14:paraId="65BCD6D6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188ACD66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FF68CFC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08B6B99" w14:textId="473820BA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D802A26" wp14:editId="67ABDC87">
                <wp:extent cx="307340" cy="307340"/>
                <wp:effectExtent l="0" t="0" r="0" b="0"/>
                <wp:docPr id="512288975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E5CAC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FABB470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935D6B9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¿Qué significa que un sistema sea multiusuario?</w:t>
      </w:r>
    </w:p>
    <w:p w14:paraId="317B4D3A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4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24E71A0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Permitir ejecutar diversos programas al mismo tiempo.</w:t>
      </w:r>
    </w:p>
    <w:p w14:paraId="7669F2DE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Que una computadora pueda tener varios microprocesadores que deben utilizarse simultáneamente.</w:t>
      </w:r>
    </w:p>
    <w:p w14:paraId="5997367E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Permitir que varios usuarios puedan ejecutar programas a la vez.</w:t>
      </w:r>
    </w:p>
    <w:p w14:paraId="191265C1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Ninguna de las anteriores.</w:t>
      </w:r>
    </w:p>
    <w:p w14:paraId="71D658C1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717D46E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83D6496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Permitir que varios usuarios puedan ejecutar programas a la vez.</w:t>
      </w:r>
    </w:p>
    <w:p w14:paraId="6648CC85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11DAF83D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872018C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8B212FA" w14:textId="63532D4F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8DDDA15" wp14:editId="4B9D0EF2">
                <wp:extent cx="307340" cy="307340"/>
                <wp:effectExtent l="0" t="0" r="0" b="0"/>
                <wp:docPr id="548795505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66BA5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28EE6BA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lastRenderedPageBreak/>
        <w:t>Enunciado de la pregunta</w:t>
      </w:r>
    </w:p>
    <w:p w14:paraId="0F362240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que deben proveer garantías absolutas de que cierta acción ocurrirá en un instante determinado.</w:t>
      </w:r>
    </w:p>
    <w:p w14:paraId="2ACC98F7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5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614F98D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de tiempo controlado</w:t>
      </w:r>
    </w:p>
    <w:p w14:paraId="6DB64414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embebidos</w:t>
      </w:r>
    </w:p>
    <w:p w14:paraId="045E9367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de servidores</w:t>
      </w:r>
    </w:p>
    <w:p w14:paraId="3B498BB1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en tiempo real</w:t>
      </w:r>
    </w:p>
    <w:p w14:paraId="0F80E4C3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inmediatos</w:t>
      </w:r>
    </w:p>
    <w:p w14:paraId="5ED4D00D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de computadoras personales</w:t>
      </w:r>
    </w:p>
    <w:p w14:paraId="253E59F1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Sistemas operativos de computadoras de bolsillo</w:t>
      </w:r>
    </w:p>
    <w:p w14:paraId="640D3682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9F10FC3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FF69350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Sistemas operativos en tiempo real</w:t>
      </w:r>
    </w:p>
    <w:p w14:paraId="117E5E59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37F64098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D18CCE6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B7990E9" w14:textId="2ACC51CC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02042F26" wp14:editId="522D3162">
                <wp:extent cx="307340" cy="307340"/>
                <wp:effectExtent l="0" t="0" r="0" b="0"/>
                <wp:docPr id="104204107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34EF5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41B91023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3ACF237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Cuando el sistema operativo permite el acceso completo a todo el hardware y cualquier instrucción que la máquina sea capaz de ejecutar, se llama:</w:t>
      </w:r>
    </w:p>
    <w:p w14:paraId="4CD53093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6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29B55657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Modo multiusuario</w:t>
      </w:r>
    </w:p>
    <w:p w14:paraId="2CBE0067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Modo usuario</w:t>
      </w:r>
    </w:p>
    <w:p w14:paraId="10223D1F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Modo distribuido</w:t>
      </w:r>
    </w:p>
    <w:p w14:paraId="0C8F8F9A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Modo </w:t>
      </w:r>
      <w:proofErr w:type="spellStart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kernel</w:t>
      </w:r>
      <w:proofErr w:type="spellEnd"/>
    </w:p>
    <w:p w14:paraId="7A84C967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Modo cliente-servidor</w:t>
      </w:r>
    </w:p>
    <w:p w14:paraId="532F790A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5F4361F4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3711A801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La respuesta correcta es: Modo </w:t>
      </w:r>
      <w:proofErr w:type="spellStart"/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kernel</w:t>
      </w:r>
      <w:proofErr w:type="spellEnd"/>
    </w:p>
    <w:p w14:paraId="3B670A73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7B08C0AE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9D4CA6D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3666AC7" w14:textId="23080E81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5917E46" wp14:editId="2B2E1C7F">
                <wp:extent cx="307340" cy="307340"/>
                <wp:effectExtent l="0" t="0" r="0" b="0"/>
                <wp:docPr id="580825663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5E93D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B1B0A17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75EFE3B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Linux es el sistema operativo Microsoft original con una interfaz de línea de comando.</w:t>
      </w:r>
    </w:p>
    <w:p w14:paraId="524BEA29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lastRenderedPageBreak/>
        <w:t>Pregunta 7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56300BC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</w:t>
      </w:r>
    </w:p>
    <w:p w14:paraId="021FFDF9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 </w:t>
      </w:r>
    </w:p>
    <w:p w14:paraId="205EEC7C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4A31F45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'Falso'</w:t>
      </w:r>
    </w:p>
    <w:p w14:paraId="30F3A330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0DC82B80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33996C7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35A42DB" w14:textId="70693D8F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9A6297B" wp14:editId="227B5499">
                <wp:extent cx="307340" cy="307340"/>
                <wp:effectExtent l="0" t="0" r="0" b="0"/>
                <wp:docPr id="969367526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CD8F0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8C3C159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8DD3B7D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Al encender un PC, ¿Qué software, de entre los siguientes, se ejecuta primero?</w:t>
      </w:r>
    </w:p>
    <w:p w14:paraId="4A40012D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8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147A023A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Los procesadores de texto</w:t>
      </w:r>
    </w:p>
    <w:p w14:paraId="27B42D9C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El sistema operativo</w:t>
      </w:r>
    </w:p>
    <w:p w14:paraId="46467889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Las bases de datos</w:t>
      </w:r>
    </w:p>
    <w:p w14:paraId="188B08D2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 BIOS</w:t>
      </w:r>
    </w:p>
    <w:p w14:paraId="28DE2D18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E74AC29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CFD94D0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La BIOS</w:t>
      </w:r>
    </w:p>
    <w:p w14:paraId="7742A309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5275884E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01FAF1E1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31DFA8A" w14:textId="77D7C362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69253BD" wp14:editId="2A2C12BE">
                <wp:extent cx="307340" cy="307340"/>
                <wp:effectExtent l="0" t="0" r="0" b="0"/>
                <wp:docPr id="168612884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E172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02143A6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72CF4AC" w14:textId="77777777" w:rsidR="00D3650C" w:rsidRPr="00D3650C" w:rsidRDefault="00D3650C" w:rsidP="00D3650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Cuando se enciende la máquina, el procesador comienza ejecutando el 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programa de </w:t>
      </w:r>
      <w:proofErr w:type="gramStart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arranque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,</w:t>
      </w:r>
      <w:proofErr w:type="gramEnd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que reside en memoria ROM. Este proceso de arranque hace que el </w:t>
      </w:r>
      <w:proofErr w:type="gramStart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procesador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transfiera</w:t>
      </w:r>
      <w:proofErr w:type="gramEnd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el sistema operativo desde el 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almacenamiento masivo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al área volátil de la 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memoria principal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. Una vez completada esta transferencia, el proceso de arranque hace que el procesador salte al punto de inicio del 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sistema </w:t>
      </w:r>
      <w:proofErr w:type="gramStart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operativo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.</w:t>
      </w:r>
      <w:proofErr w:type="gramEnd"/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32B33B42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  </w:t>
      </w:r>
    </w:p>
    <w:p w14:paraId="20F533D8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9D29B7D" w14:textId="77777777" w:rsidR="00D3650C" w:rsidRPr="00D3650C" w:rsidRDefault="00D3650C" w:rsidP="00D3650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1FA40931" w14:textId="77777777" w:rsidR="00D3650C" w:rsidRPr="00D3650C" w:rsidRDefault="00D3650C" w:rsidP="00D3650C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73015D29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Cuando se enciende la máquina, el procesador comienza ejecutando el [programa de arranque], que reside en memoria ROM. Este proceso de arranque hace que el [procesador] transfiera el sistema operativo desde el [almacenamiento masivo] al área volátil de la [memoria principal]. Una vez completada esta transferencia, el proceso de arranque hace que el procesador salte al punto de inicio del [sistema operativo]. </w:t>
      </w:r>
    </w:p>
    <w:p w14:paraId="165FEF39" w14:textId="77777777" w:rsidR="00D3650C" w:rsidRPr="00D3650C" w:rsidRDefault="00D3650C" w:rsidP="00D3650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lastRenderedPageBreak/>
        <w:t>Pregunta </w:t>
      </w:r>
      <w:r w:rsidRPr="00D3650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796924F6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1BBE79A" w14:textId="77777777" w:rsidR="00D3650C" w:rsidRPr="00D3650C" w:rsidRDefault="00D3650C" w:rsidP="00D3650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0B0F110" w14:textId="6025FE5D" w:rsidR="00D3650C" w:rsidRPr="00D3650C" w:rsidRDefault="00D3650C" w:rsidP="00D3650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6A33D65" wp14:editId="272561CF">
                <wp:extent cx="307340" cy="307340"/>
                <wp:effectExtent l="0" t="0" r="0" b="0"/>
                <wp:docPr id="156858182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E962B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3650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F1CBECB" w14:textId="77777777" w:rsidR="00D3650C" w:rsidRPr="00D3650C" w:rsidRDefault="00D3650C" w:rsidP="00D3650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CD02C43" w14:textId="77777777" w:rsidR="00D3650C" w:rsidRPr="00D3650C" w:rsidRDefault="00D3650C" w:rsidP="00D3650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 sistema operativo es el programa que oculta los detalles del software al programador y presenta una vista simple y agradable de los archivos.</w:t>
      </w:r>
    </w:p>
    <w:p w14:paraId="393F0139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10</w:t>
      </w: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11EBD5A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</w:t>
      </w:r>
    </w:p>
    <w:p w14:paraId="5352F0C6" w14:textId="77777777" w:rsidR="00D3650C" w:rsidRPr="00D3650C" w:rsidRDefault="00D3650C" w:rsidP="00D3650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 </w:t>
      </w:r>
    </w:p>
    <w:p w14:paraId="2FEBB5EB" w14:textId="77777777" w:rsidR="00D3650C" w:rsidRPr="00D3650C" w:rsidRDefault="00D3650C" w:rsidP="00D3650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0AED7FC" w14:textId="77777777" w:rsidR="00D3650C" w:rsidRPr="00D3650C" w:rsidRDefault="00D3650C" w:rsidP="00D3650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3650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'Falso'</w:t>
      </w:r>
    </w:p>
    <w:p w14:paraId="4EA08955" w14:textId="77777777" w:rsidR="00D3650C" w:rsidRPr="00D3650C" w:rsidRDefault="00D3650C" w:rsidP="00D3650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D3650C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082EADBE" w14:textId="77777777" w:rsidR="00F65201" w:rsidRPr="00D3650C" w:rsidRDefault="00F65201" w:rsidP="00D3650C"/>
    <w:sectPr w:rsidR="00F65201" w:rsidRPr="00D36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0C"/>
    <w:rsid w:val="00D3650C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F47D"/>
  <w15:chartTrackingRefBased/>
  <w15:docId w15:val="{F4953413-D149-472B-BEE1-A65E0B0D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6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36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36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50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3650C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3650C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365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3650C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D3650C"/>
  </w:style>
  <w:style w:type="paragraph" w:styleId="NormalWeb">
    <w:name w:val="Normal (Web)"/>
    <w:basedOn w:val="Normal"/>
    <w:uiPriority w:val="99"/>
    <w:semiHidden/>
    <w:unhideWhenUsed/>
    <w:rsid w:val="00D3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r-only">
    <w:name w:val="sr-only"/>
    <w:basedOn w:val="Fuentedeprrafopredeter"/>
    <w:rsid w:val="00D3650C"/>
  </w:style>
  <w:style w:type="character" w:customStyle="1" w:styleId="draghome">
    <w:name w:val="draghome"/>
    <w:basedOn w:val="Fuentedeprrafopredeter"/>
    <w:rsid w:val="00D3650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365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3650C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1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948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20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38059404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291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2297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84606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14427173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0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6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8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2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18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7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7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3703782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85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63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47731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7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35215461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940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44047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70302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6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5144009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26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4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9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1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48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7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711280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49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8432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50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78461553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643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5405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76474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440079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7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20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9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39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9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53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0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1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6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777409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578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11460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4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2927113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622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48099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4462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7216628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65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8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76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6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1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8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909191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617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14280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04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51257306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4527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8475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06051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61096349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1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0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20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5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1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0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86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4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1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8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580417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83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8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6671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38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0645777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586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8573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40886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7908429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8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24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04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4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34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61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4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106766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443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92111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82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439458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4007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0448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52983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1792375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3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2952587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67158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489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92099031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05309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1091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77672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90094189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4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2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10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3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41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7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5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2661122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76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55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20036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12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5483367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6360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7210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81558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9668875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2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8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942887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6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20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62761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75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806245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5538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340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59667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9490866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2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9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2461119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768</Words>
  <Characters>4227</Characters>
  <Application>Microsoft Office Word</Application>
  <DocSecurity>0</DocSecurity>
  <Lines>35</Lines>
  <Paragraphs>9</Paragraphs>
  <ScaleCrop>false</ScaleCrop>
  <Company>NTT Data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2024-05-22T22:52:00Z</dcterms:created>
  <dcterms:modified xsi:type="dcterms:W3CDTF">2024-05-22T22:52:00Z</dcterms:modified>
</cp:coreProperties>
</file>