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866E" w14:textId="0F3AF42C" w:rsidR="00C70228" w:rsidRPr="00C70228" w:rsidRDefault="00C70228" w:rsidP="00C70228">
      <w:pPr>
        <w:shd w:val="clear" w:color="auto" w:fill="EB66A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047D2A41" wp14:editId="190FD3BF">
                <wp:extent cx="307340" cy="307340"/>
                <wp:effectExtent l="0" t="0" r="0" b="0"/>
                <wp:docPr id="1104586585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1B56C" id="Rectángulo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8B5F9FC" w14:textId="77777777" w:rsidR="00C70228" w:rsidRPr="00C70228" w:rsidRDefault="00C70228" w:rsidP="00C70228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</w:pPr>
      <w:r w:rsidRPr="00C70228"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  <w:t>Cuestionario de seguimiento Semana 7</w:t>
      </w:r>
    </w:p>
    <w:tbl>
      <w:tblPr>
        <w:tblW w:w="1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02"/>
      </w:tblGrid>
      <w:tr w:rsidR="00C70228" w:rsidRPr="00C70228" w14:paraId="629D6C0A" w14:textId="77777777" w:rsidTr="00C7022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8441216" w14:textId="77777777" w:rsidR="00C70228" w:rsidRPr="00C70228" w:rsidRDefault="00C70228" w:rsidP="00C70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676B228" w14:textId="77777777" w:rsidR="00C70228" w:rsidRPr="00C70228" w:rsidRDefault="00C70228" w:rsidP="00C70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lunes, 6 de mayo de 2024, 21:11</w:t>
            </w:r>
          </w:p>
        </w:tc>
      </w:tr>
      <w:tr w:rsidR="00C70228" w:rsidRPr="00C70228" w14:paraId="6292A308" w14:textId="77777777" w:rsidTr="00C7022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C46AEB9" w14:textId="77777777" w:rsidR="00C70228" w:rsidRPr="00C70228" w:rsidRDefault="00C70228" w:rsidP="00C70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EA9C90C" w14:textId="77777777" w:rsidR="00C70228" w:rsidRPr="00C70228" w:rsidRDefault="00C70228" w:rsidP="00C70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</w:t>
            </w:r>
          </w:p>
        </w:tc>
      </w:tr>
      <w:tr w:rsidR="00C70228" w:rsidRPr="00C70228" w14:paraId="7055457E" w14:textId="77777777" w:rsidTr="00C7022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E85434C" w14:textId="77777777" w:rsidR="00C70228" w:rsidRPr="00C70228" w:rsidRDefault="00C70228" w:rsidP="00C70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97388D6" w14:textId="77777777" w:rsidR="00C70228" w:rsidRPr="00C70228" w:rsidRDefault="00C70228" w:rsidP="00C70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lunes, 6 de mayo de 2024, 21:15</w:t>
            </w:r>
          </w:p>
        </w:tc>
      </w:tr>
      <w:tr w:rsidR="00C70228" w:rsidRPr="00C70228" w14:paraId="24EE1F22" w14:textId="77777777" w:rsidTr="00C7022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257E51E" w14:textId="77777777" w:rsidR="00C70228" w:rsidRPr="00C70228" w:rsidRDefault="00C70228" w:rsidP="00C70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0FD6A91" w14:textId="77777777" w:rsidR="00C70228" w:rsidRPr="00C70228" w:rsidRDefault="00C70228" w:rsidP="00C70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4 minutos 59 segundos</w:t>
            </w:r>
          </w:p>
        </w:tc>
      </w:tr>
      <w:tr w:rsidR="00C70228" w:rsidRPr="00C70228" w14:paraId="4A7ED37F" w14:textId="77777777" w:rsidTr="00C7022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E2D28C0" w14:textId="77777777" w:rsidR="00C70228" w:rsidRPr="00C70228" w:rsidRDefault="00C70228" w:rsidP="00C70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5813FF2" w14:textId="77777777" w:rsidR="00C70228" w:rsidRPr="00C70228" w:rsidRDefault="00C70228" w:rsidP="00C70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9,00/9,00</w:t>
            </w:r>
          </w:p>
        </w:tc>
      </w:tr>
      <w:tr w:rsidR="00C70228" w:rsidRPr="00C70228" w14:paraId="6644CCF9" w14:textId="77777777" w:rsidTr="00C7022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E848BE5" w14:textId="77777777" w:rsidR="00C70228" w:rsidRPr="00C70228" w:rsidRDefault="00C70228" w:rsidP="00C70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DF7CB73" w14:textId="77777777" w:rsidR="00C70228" w:rsidRPr="00C70228" w:rsidRDefault="00C70228" w:rsidP="00C70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70228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10,00</w:t>
            </w:r>
            <w:r w:rsidRPr="00C70228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 de 10,00 (</w:t>
            </w:r>
            <w:r w:rsidRPr="00C70228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100</w:t>
            </w:r>
            <w:r w:rsidRPr="00C70228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%)</w:t>
            </w:r>
          </w:p>
        </w:tc>
      </w:tr>
    </w:tbl>
    <w:p w14:paraId="78785042" w14:textId="77777777" w:rsidR="00C70228" w:rsidRPr="00C70228" w:rsidRDefault="00C70228" w:rsidP="00C70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C70228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Principio del formulario</w:t>
      </w:r>
    </w:p>
    <w:p w14:paraId="3AABF215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</w:t>
      </w:r>
    </w:p>
    <w:p w14:paraId="7172DE13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5EBE85EC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4E2494DC" w14:textId="340D08A6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0CAA4BD" wp14:editId="27F66F00">
                <wp:extent cx="307340" cy="307340"/>
                <wp:effectExtent l="0" t="0" r="0" b="0"/>
                <wp:docPr id="61733401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ACA4B" id="Rectángulo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C6FABDD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321255D" w14:textId="77777777" w:rsidR="00C70228" w:rsidRPr="00C70228" w:rsidRDefault="00C70228" w:rsidP="00C70228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¿Cuál de los siguientes es un modelo de datos utilizado para describir bases de datos?</w:t>
      </w: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lang w:eastAsia="es-AR"/>
          <w14:ligatures w14:val="none"/>
        </w:rPr>
        <w:t> </w:t>
      </w:r>
    </w:p>
    <w:p w14:paraId="79A31FCC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</w:t>
      </w: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0207CC19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Modelo relacional </w:t>
      </w:r>
    </w:p>
    <w:p w14:paraId="002D9FA5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Modelo de estrella </w:t>
      </w:r>
    </w:p>
    <w:p w14:paraId="71523822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Organigrama </w:t>
      </w:r>
    </w:p>
    <w:p w14:paraId="7A407437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Diagrama de flujo </w:t>
      </w:r>
    </w:p>
    <w:p w14:paraId="15B76C60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38C5653C" w14:textId="77777777" w:rsidR="00C70228" w:rsidRPr="00C70228" w:rsidRDefault="00C70228" w:rsidP="00C70228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7C977C8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C70228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Modelo relacional </w:t>
      </w:r>
    </w:p>
    <w:p w14:paraId="5704E3FC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2</w:t>
      </w:r>
    </w:p>
    <w:p w14:paraId="71AB1A74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4C22C129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6C5926D2" w14:textId="22909D7C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091ED3CC" wp14:editId="5A705598">
                <wp:extent cx="307340" cy="307340"/>
                <wp:effectExtent l="0" t="0" r="0" b="0"/>
                <wp:docPr id="199010017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3F2BE" id="Rectá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333339D4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F3E5773" w14:textId="77777777" w:rsidR="00C70228" w:rsidRPr="00C70228" w:rsidRDefault="00C70228" w:rsidP="00C70228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¿Cuándo se dice que el DBMS proporciona concurrencia de datos? </w:t>
      </w:r>
    </w:p>
    <w:p w14:paraId="25ADC406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2</w:t>
      </w: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1645ED94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Cuando los datos están disponibles en orden secuencial de tiempo.</w:t>
      </w:r>
    </w:p>
    <w:p w14:paraId="13B8009D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Ninguna de las anteriores.</w:t>
      </w:r>
    </w:p>
    <w:p w14:paraId="14FC4335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Cuando los datos no están disponibles para varios usuarios al mismo tiempo.</w:t>
      </w:r>
    </w:p>
    <w:p w14:paraId="2CAAF643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Cuando los datos deben estar disponibles para varios usuarios al mismo tiempo.</w:t>
      </w:r>
    </w:p>
    <w:p w14:paraId="35B6300C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295E0FAE" w14:textId="77777777" w:rsidR="00C70228" w:rsidRPr="00C70228" w:rsidRDefault="00C70228" w:rsidP="00C70228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188C5F74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lastRenderedPageBreak/>
        <w:t>La respuesta correcta es: </w:t>
      </w:r>
      <w:r w:rsidRPr="00C70228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Cuando los datos deben estar disponibles para varios usuarios al mismo tiempo.</w:t>
      </w:r>
    </w:p>
    <w:p w14:paraId="5C36A56D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3</w:t>
      </w:r>
    </w:p>
    <w:p w14:paraId="377540F5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2849C23C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30AD395C" w14:textId="7027661D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7EAFEEE8" wp14:editId="233CD796">
                <wp:extent cx="307340" cy="307340"/>
                <wp:effectExtent l="0" t="0" r="0" b="0"/>
                <wp:docPr id="1394628195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3FA58" id="Rectángulo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07E55CB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9ADF848" w14:textId="77777777" w:rsidR="00C70228" w:rsidRPr="00C70228" w:rsidRDefault="00C70228" w:rsidP="00C70228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Por definición, una base de datos relacional es... </w:t>
      </w:r>
    </w:p>
    <w:p w14:paraId="721AAA16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3</w:t>
      </w: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03FC01B9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base de datos cuya estructura combina los datos de varias tablas basadas en el modelo relacional. </w:t>
      </w:r>
    </w:p>
    <w:p w14:paraId="75DACB7A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base de datos que contiene varios registros relacionados. </w:t>
      </w:r>
    </w:p>
    <w:p w14:paraId="65BD0D24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base de datos con más de 1.000 registros.</w:t>
      </w:r>
    </w:p>
    <w:p w14:paraId="20AE07CE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</w:p>
    <w:p w14:paraId="4F6E28A0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base de datos que contiene varios campos relacionados. </w:t>
      </w:r>
    </w:p>
    <w:p w14:paraId="50196435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base de datos que tiene una relación con otras bases de datos. </w:t>
      </w:r>
    </w:p>
    <w:p w14:paraId="7926162C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52D9CC8" w14:textId="77777777" w:rsidR="00C70228" w:rsidRPr="00C70228" w:rsidRDefault="00C70228" w:rsidP="00C70228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1E475CF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C70228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Una base de datos cuya estructura combina los datos de varias tablas basadas en el modelo relacional. </w:t>
      </w:r>
    </w:p>
    <w:p w14:paraId="34882ED0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4</w:t>
      </w:r>
    </w:p>
    <w:p w14:paraId="6778A646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A8FAB91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4B58EE1" w14:textId="669A6D47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E6D2428" wp14:editId="1485A868">
                <wp:extent cx="307340" cy="307340"/>
                <wp:effectExtent l="0" t="0" r="0" b="0"/>
                <wp:docPr id="2134028520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39DBE" id="Rectá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436FFDE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D02AEFC" w14:textId="77777777" w:rsidR="00C70228" w:rsidRPr="00C70228" w:rsidRDefault="00C70228" w:rsidP="00C70228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El modelo relacional se encuentra a un nivel de abstracción inferior al modelo de datos E-R. Los diseños de bases de datos a menudo se realizan en el modelo E-R, y después se traducen al modelo relacional.</w:t>
      </w:r>
    </w:p>
    <w:p w14:paraId="0AFFAA07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4</w:t>
      </w: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0D2A9607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 </w:t>
      </w:r>
    </w:p>
    <w:p w14:paraId="35CA48F6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</w:t>
      </w:r>
    </w:p>
    <w:p w14:paraId="2C5DC49C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244C53D7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1F39174E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5</w:t>
      </w:r>
    </w:p>
    <w:p w14:paraId="6C3FC7A7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5DB33F9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2565BD49" w14:textId="088B3E9A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7C10DF54" wp14:editId="3849F6BB">
                <wp:extent cx="307340" cy="307340"/>
                <wp:effectExtent l="0" t="0" r="0" b="0"/>
                <wp:docPr id="2132917635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1DC66" id="Rectá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4B1B6D97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76480C0C" w14:textId="77777777" w:rsidR="00C70228" w:rsidRPr="00C70228" w:rsidRDefault="00C70228" w:rsidP="00C70228">
      <w:pPr>
        <w:shd w:val="clear" w:color="auto" w:fill="E7F3F5"/>
        <w:spacing w:after="120" w:line="480" w:lineRule="atLeast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lastRenderedPageBreak/>
        <w:t>En un registro, no es necesario que cada Vacío 1 Pregunta 5 bititemcampovariablelenguaje  contenga datos.</w:t>
      </w:r>
    </w:p>
    <w:p w14:paraId="45033287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26B63CC9" w14:textId="77777777" w:rsidR="00C70228" w:rsidRPr="00C70228" w:rsidRDefault="00C70228" w:rsidP="00C70228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3846B965" w14:textId="77777777" w:rsidR="00C70228" w:rsidRPr="00C70228" w:rsidRDefault="00C70228" w:rsidP="00C70228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0C433162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En un registro, no es necesario que cada [campo] contenga datos.</w:t>
      </w:r>
    </w:p>
    <w:p w14:paraId="08CA4057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6</w:t>
      </w:r>
    </w:p>
    <w:p w14:paraId="521304DF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3EAED2DA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3DBC7FD" w14:textId="64BCD5BA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E54A0B0" wp14:editId="105D4215">
                <wp:extent cx="307340" cy="307340"/>
                <wp:effectExtent l="0" t="0" r="0" b="0"/>
                <wp:docPr id="1044306340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4D93D" id="Rectángulo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31942A19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C1FDE38" w14:textId="77777777" w:rsidR="00C70228" w:rsidRPr="00C70228" w:rsidRDefault="00C70228" w:rsidP="00C70228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En una base de datos relacional todos los valores de un campo en una misma tabla comparten la misma estructura o tipo de dato.</w:t>
      </w:r>
    </w:p>
    <w:p w14:paraId="0D9CDBB8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6</w:t>
      </w: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55A5DF5C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 </w:t>
      </w:r>
    </w:p>
    <w:p w14:paraId="5776AB21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</w:t>
      </w:r>
    </w:p>
    <w:p w14:paraId="7E90019A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59A715F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40FC303D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7</w:t>
      </w:r>
    </w:p>
    <w:p w14:paraId="25D36F33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3B5DC59A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7728921" w14:textId="425C9291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7FA54D7C" wp14:editId="7BF6B3CC">
                <wp:extent cx="307340" cy="307340"/>
                <wp:effectExtent l="0" t="0" r="0" b="0"/>
                <wp:docPr id="950716496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6765B" id="Rectángulo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200364D9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3D40929A" w14:textId="77777777" w:rsidR="00C70228" w:rsidRPr="00C70228" w:rsidRDefault="00C70228" w:rsidP="00C70228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Una relación es una asociación entre varias entidades.</w:t>
      </w:r>
    </w:p>
    <w:p w14:paraId="7144F981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7</w:t>
      </w: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7E24C8B7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 </w:t>
      </w:r>
    </w:p>
    <w:p w14:paraId="64350240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</w:t>
      </w:r>
    </w:p>
    <w:p w14:paraId="60A42F22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15B11C0C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468DB307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8</w:t>
      </w:r>
    </w:p>
    <w:p w14:paraId="4519F600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0FFF2B67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4B30DA3F" w14:textId="60AD2414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039A8E2E" wp14:editId="08EBFF48">
                <wp:extent cx="307340" cy="307340"/>
                <wp:effectExtent l="0" t="0" r="0" b="0"/>
                <wp:docPr id="1161364918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12FA8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2C3175D5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0824925" w14:textId="77777777" w:rsidR="00C70228" w:rsidRPr="00C70228" w:rsidRDefault="00C70228" w:rsidP="00C70228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¿Qué es un registro?</w:t>
      </w:r>
    </w:p>
    <w:p w14:paraId="213CBEF9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8</w:t>
      </w: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32772895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Es el grupo de registros asociados a un concepto determinado.</w:t>
      </w:r>
    </w:p>
    <w:p w14:paraId="205C9E1B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Es el conjunto de campos relacionados entre sí de acuerdo con una asociación del mundo real.</w:t>
      </w:r>
    </w:p>
    <w:p w14:paraId="1C2A35F5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lastRenderedPageBreak/>
        <w:t> Es el conjunto de caracteres se referían a un dato particular.</w:t>
      </w:r>
    </w:p>
    <w:p w14:paraId="1A64C66B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Es el conjunto de caracteres relacionados entre sí.</w:t>
      </w:r>
    </w:p>
    <w:p w14:paraId="271CC0DD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151FB325" w14:textId="77777777" w:rsidR="00C70228" w:rsidRPr="00C70228" w:rsidRDefault="00C70228" w:rsidP="00C70228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7C284DE5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C70228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 Es el conjunto de campos relacionados entre sí de acuerdo con una asociación del mundo real.</w:t>
      </w:r>
    </w:p>
    <w:p w14:paraId="31413C45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9</w:t>
      </w:r>
    </w:p>
    <w:p w14:paraId="2EB1FEDB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7D8ADE96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0,50 sobre 0,50</w:t>
      </w:r>
    </w:p>
    <w:p w14:paraId="538A2830" w14:textId="11989F76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B4D1F33" wp14:editId="3F2F3888">
                <wp:extent cx="307340" cy="307340"/>
                <wp:effectExtent l="0" t="0" r="0" b="0"/>
                <wp:docPr id="1076577870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3B5EB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7634917A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9BDDF91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Las entidades se describen en una base de datos mediante un conjunto de números.</w:t>
      </w:r>
    </w:p>
    <w:p w14:paraId="6436AD64" w14:textId="77777777" w:rsidR="00C70228" w:rsidRPr="00C70228" w:rsidRDefault="00C70228" w:rsidP="00C70228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br/>
      </w:r>
    </w:p>
    <w:p w14:paraId="20A6CEDD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9</w:t>
      </w: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3A5ABF97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</w:t>
      </w:r>
    </w:p>
    <w:p w14:paraId="4674CC63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 </w:t>
      </w:r>
    </w:p>
    <w:p w14:paraId="09D1C537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F877AE3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'Falso'</w:t>
      </w:r>
    </w:p>
    <w:p w14:paraId="1B82413D" w14:textId="77777777" w:rsidR="00C70228" w:rsidRPr="00C70228" w:rsidRDefault="00C70228" w:rsidP="00C70228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70228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10</w:t>
      </w:r>
    </w:p>
    <w:p w14:paraId="6F0D94C7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77118B67" w14:textId="77777777" w:rsidR="00C70228" w:rsidRPr="00C70228" w:rsidRDefault="00C70228" w:rsidP="00C70228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0,50 sobre 0,50</w:t>
      </w:r>
    </w:p>
    <w:p w14:paraId="771DEB05" w14:textId="7AE24450" w:rsidR="00C70228" w:rsidRPr="00C70228" w:rsidRDefault="00C70228" w:rsidP="00C70228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8B2D2FA" wp14:editId="0D43BE25">
                <wp:extent cx="307340" cy="307340"/>
                <wp:effectExtent l="0" t="0" r="0" b="0"/>
                <wp:docPr id="1531759172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5B5E4" id="Rectá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70228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1CE21B7" w14:textId="77777777" w:rsidR="00C70228" w:rsidRPr="00C70228" w:rsidRDefault="00C70228" w:rsidP="00C70228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6BF04FE8" w14:textId="77777777" w:rsidR="00C70228" w:rsidRPr="00C70228" w:rsidRDefault="00C70228" w:rsidP="00C70228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¿Qué es un registro?</w:t>
      </w:r>
    </w:p>
    <w:p w14:paraId="7D365CBB" w14:textId="77777777" w:rsidR="00C70228" w:rsidRPr="00C70228" w:rsidRDefault="00C70228" w:rsidP="00C70228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10</w:t>
      </w:r>
      <w:r w:rsidRPr="00C70228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2990700A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Es el conjunto de caracteres que se refieren a un dato particular.</w:t>
      </w:r>
    </w:p>
    <w:p w14:paraId="2526FE16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Es el conjunto de caracteres relacionados entre sí.</w:t>
      </w:r>
    </w:p>
    <w:p w14:paraId="63EE4C49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Es el grupo de tuplas asociados a un concepto determinado.</w:t>
      </w:r>
    </w:p>
    <w:p w14:paraId="47F1727F" w14:textId="77777777" w:rsidR="00C70228" w:rsidRPr="00C70228" w:rsidRDefault="00C70228" w:rsidP="00C70228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Es el conjunto de campos relacionados entre sí.</w:t>
      </w:r>
    </w:p>
    <w:p w14:paraId="14C25425" w14:textId="77777777" w:rsidR="00C70228" w:rsidRPr="00C70228" w:rsidRDefault="00C70228" w:rsidP="00C70228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E22D964" w14:textId="77777777" w:rsidR="00C70228" w:rsidRPr="00C70228" w:rsidRDefault="00C70228" w:rsidP="00C70228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19FADC3F" w14:textId="77777777" w:rsidR="00C70228" w:rsidRPr="00C70228" w:rsidRDefault="00C70228" w:rsidP="00C70228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70228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C70228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 Es el conjunto de campos relacionados entre sí.</w:t>
      </w:r>
    </w:p>
    <w:p w14:paraId="47E02DBC" w14:textId="77777777" w:rsidR="00C70228" w:rsidRPr="00C70228" w:rsidRDefault="00C70228" w:rsidP="00C702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C70228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Final del formulario</w:t>
      </w:r>
    </w:p>
    <w:p w14:paraId="09158586" w14:textId="77777777" w:rsidR="00F65201" w:rsidRDefault="00F65201"/>
    <w:sectPr w:rsidR="00F65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28"/>
    <w:rsid w:val="00C70228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A344"/>
  <w15:chartTrackingRefBased/>
  <w15:docId w15:val="{D727CD4D-77BA-4D6A-AE7B-01B97674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0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7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C702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22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70228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70228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702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70228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qno">
    <w:name w:val="qno"/>
    <w:basedOn w:val="Fuentedeprrafopredeter"/>
    <w:rsid w:val="00C70228"/>
  </w:style>
  <w:style w:type="paragraph" w:styleId="NormalWeb">
    <w:name w:val="Normal (Web)"/>
    <w:basedOn w:val="Normal"/>
    <w:uiPriority w:val="99"/>
    <w:semiHidden/>
    <w:unhideWhenUsed/>
    <w:rsid w:val="00C7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sr-only">
    <w:name w:val="sr-only"/>
    <w:basedOn w:val="Fuentedeprrafopredeter"/>
    <w:rsid w:val="00C70228"/>
  </w:style>
  <w:style w:type="character" w:customStyle="1" w:styleId="control">
    <w:name w:val="control"/>
    <w:basedOn w:val="Fuentedeprrafopredeter"/>
    <w:rsid w:val="00C70228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702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70228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8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89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3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139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36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4327676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8507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1485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09687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3906162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4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3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0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66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2482728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27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10780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7222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4046290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0199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0417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38873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81890995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47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2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7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3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2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0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5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7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9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9665408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120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4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1624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0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63278531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58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8711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23865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7421191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53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3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3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1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5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6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2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9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58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3733883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880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1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2734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478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66481953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6186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4806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81560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8608063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5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5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74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1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0763176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1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145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588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56468252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495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4351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89924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772167497">
                                  <w:marLeft w:val="0"/>
                                  <w:marRight w:val="0"/>
                                  <w:marTop w:val="15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95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562098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32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6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59816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78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1423964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3513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3067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86384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7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7336803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8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9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6919979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1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96550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79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65742346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445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8232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4136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65120631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9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7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7934792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715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176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32782835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564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997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12735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07658455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6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4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0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0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1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96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7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0835754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8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7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93095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57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52405193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058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5476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27345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1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52286199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88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07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9288066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0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65049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25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71998224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74283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5756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59420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7774305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1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2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75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35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8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87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0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0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8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1902653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9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3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3777</Characters>
  <Application>Microsoft Office Word</Application>
  <DocSecurity>0</DocSecurity>
  <Lines>31</Lines>
  <Paragraphs>8</Paragraphs>
  <ScaleCrop>false</ScaleCrop>
  <Company>NTT Data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Amado, Lilen Anahi</dc:creator>
  <cp:keywords/>
  <dc:description/>
  <cp:lastModifiedBy>Amado, Lilen Anahi</cp:lastModifiedBy>
  <cp:revision>1</cp:revision>
  <dcterms:created xsi:type="dcterms:W3CDTF">2024-05-22T22:54:00Z</dcterms:created>
  <dcterms:modified xsi:type="dcterms:W3CDTF">2024-05-22T22:54:00Z</dcterms:modified>
</cp:coreProperties>
</file>