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r w:rsidR="00CC33A4">
              <w:rPr>
                <w:color w:val="833C0B" w:themeColor="accent2" w:themeShade="80"/>
              </w:rPr>
              <w:t>jQuery</w:t>
            </w:r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D93F10" w:rsidRDefault="00354C93" w:rsidP="00010BD2">
            <w:r w:rsidRPr="007C68DC">
              <w:rPr>
                <w:highlight w:val="cyan"/>
              </w:rPr>
              <w:t xml:space="preserve">Création du profil </w:t>
            </w:r>
            <w:r w:rsidR="00ED0BEA" w:rsidRPr="007C68DC">
              <w:rPr>
                <w:highlight w:val="cyan"/>
              </w:rPr>
              <w:t>de l’</w:t>
            </w:r>
            <w:proofErr w:type="spellStart"/>
            <w:r w:rsidR="00ED0BEA" w:rsidRPr="007C68DC">
              <w:rPr>
                <w:highlight w:val="cyan"/>
              </w:rPr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Pr="00FB7345" w:rsidRDefault="00ED0BEA" w:rsidP="00C16FC1">
            <w:pPr>
              <w:rPr>
                <w:highlight w:val="cyan"/>
              </w:rPr>
            </w:pPr>
          </w:p>
          <w:p w:rsidR="00354C93" w:rsidRPr="00FB7345" w:rsidRDefault="00D93F10" w:rsidP="00ED0BEA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2</w:t>
            </w:r>
            <w:r w:rsidR="00ED0BEA" w:rsidRPr="00FB7345">
              <w:rPr>
                <w:highlight w:val="cyan"/>
              </w:rPr>
              <w:t xml:space="preserve"> jours</w:t>
            </w:r>
          </w:p>
        </w:tc>
        <w:tc>
          <w:tcPr>
            <w:tcW w:w="1439" w:type="dxa"/>
          </w:tcPr>
          <w:p w:rsidR="002604A0" w:rsidRPr="00FB7345" w:rsidRDefault="002604A0" w:rsidP="00C16FC1">
            <w:pPr>
              <w:rPr>
                <w:highlight w:val="cyan"/>
              </w:rPr>
            </w:pPr>
          </w:p>
          <w:p w:rsidR="00354C93" w:rsidRPr="00FB7345" w:rsidRDefault="0049402A" w:rsidP="00C16FC1">
            <w:pPr>
              <w:rPr>
                <w:highlight w:val="cyan"/>
              </w:rPr>
            </w:pPr>
            <w:r>
              <w:rPr>
                <w:highlight w:val="cyan"/>
              </w:rPr>
              <w:t>6h</w:t>
            </w:r>
          </w:p>
        </w:tc>
        <w:tc>
          <w:tcPr>
            <w:tcW w:w="1367" w:type="dxa"/>
          </w:tcPr>
          <w:p w:rsidR="00463842" w:rsidRPr="00FB7345" w:rsidRDefault="00463842" w:rsidP="00C16FC1">
            <w:pPr>
              <w:rPr>
                <w:highlight w:val="cyan"/>
              </w:rPr>
            </w:pPr>
          </w:p>
          <w:p w:rsidR="00354C93" w:rsidRDefault="00ED0BEA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Arnaud</w:t>
            </w:r>
          </w:p>
          <w:p w:rsidR="00D93F10" w:rsidRPr="00FB7345" w:rsidRDefault="00D93F10" w:rsidP="00C16FC1">
            <w:pPr>
              <w:rPr>
                <w:highlight w:val="cyan"/>
              </w:rPr>
            </w:pPr>
            <w:r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FB7345" w:rsidRDefault="00FB7345" w:rsidP="00C16FC1">
            <w:pPr>
              <w:rPr>
                <w:highlight w:val="cyan"/>
              </w:rPr>
            </w:pPr>
          </w:p>
          <w:p w:rsidR="00354C93" w:rsidRPr="00FB7345" w:rsidRDefault="007C68DC" w:rsidP="00D93F10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0</w:t>
            </w:r>
            <w:r w:rsidR="00D93F10">
              <w:rPr>
                <w:highlight w:val="cyan"/>
              </w:rPr>
              <w:t>3</w:t>
            </w:r>
            <w:r w:rsidRPr="00FB7345">
              <w:rPr>
                <w:highlight w:val="cyan"/>
              </w:rPr>
              <w:t>/07</w:t>
            </w:r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559A9" w:rsidRDefault="00354C93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5559A9" w:rsidRDefault="005559A9" w:rsidP="00C16FC1">
            <w:pPr>
              <w:rPr>
                <w:highlight w:val="cyan"/>
              </w:rPr>
            </w:pPr>
          </w:p>
          <w:p w:rsidR="00354C93" w:rsidRPr="005559A9" w:rsidRDefault="00354C93" w:rsidP="00C16FC1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Pr="002604A0" w:rsidRDefault="00354C93" w:rsidP="00C16FC1">
            <w:r w:rsidRPr="002604A0">
              <w:t>Création du choix des catégories d’articles</w:t>
            </w:r>
          </w:p>
        </w:tc>
        <w:tc>
          <w:tcPr>
            <w:tcW w:w="1680" w:type="dxa"/>
          </w:tcPr>
          <w:p w:rsidR="00354C93" w:rsidRPr="002604A0" w:rsidRDefault="00354C93" w:rsidP="00C16FC1">
            <w:r w:rsidRPr="002604A0">
              <w:t>5 à 8h</w:t>
            </w:r>
          </w:p>
        </w:tc>
        <w:tc>
          <w:tcPr>
            <w:tcW w:w="1439" w:type="dxa"/>
          </w:tcPr>
          <w:p w:rsidR="00354C93" w:rsidRPr="002604A0" w:rsidRDefault="00354C93" w:rsidP="00354C93"/>
        </w:tc>
        <w:tc>
          <w:tcPr>
            <w:tcW w:w="1367" w:type="dxa"/>
          </w:tcPr>
          <w:p w:rsidR="00354C93" w:rsidRDefault="00354C93" w:rsidP="00C16FC1">
            <w:r w:rsidRPr="002604A0"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2604A0">
        <w:trPr>
          <w:trHeight w:val="426"/>
        </w:trPr>
        <w:tc>
          <w:tcPr>
            <w:tcW w:w="2405" w:type="dxa"/>
          </w:tcPr>
          <w:p w:rsidR="00354C93" w:rsidRPr="005976AA" w:rsidRDefault="00354C93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 xml:space="preserve">Afficher les articles </w:t>
            </w:r>
          </w:p>
        </w:tc>
        <w:tc>
          <w:tcPr>
            <w:tcW w:w="1680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976AA" w:rsidRDefault="001F3588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23/06/15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2604A0">
        <w:trPr>
          <w:trHeight w:val="375"/>
        </w:trPr>
        <w:tc>
          <w:tcPr>
            <w:tcW w:w="2405" w:type="dxa"/>
          </w:tcPr>
          <w:p w:rsidR="002604A0" w:rsidRPr="005976AA" w:rsidRDefault="002604A0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Créations des droits administrateurs</w:t>
            </w:r>
          </w:p>
        </w:tc>
        <w:tc>
          <w:tcPr>
            <w:tcW w:w="1680" w:type="dxa"/>
          </w:tcPr>
          <w:p w:rsidR="002604A0" w:rsidRPr="005976AA" w:rsidRDefault="002604A0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5976AA" w:rsidP="002604A0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3/07/15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354C93">
        <w:trPr>
          <w:trHeight w:val="780"/>
        </w:trPr>
        <w:tc>
          <w:tcPr>
            <w:tcW w:w="2405" w:type="dxa"/>
          </w:tcPr>
          <w:p w:rsidR="002604A0" w:rsidRPr="005976AA" w:rsidRDefault="005976AA" w:rsidP="005976AA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V</w:t>
            </w:r>
            <w:r w:rsidR="00766C3F" w:rsidRPr="005976AA">
              <w:rPr>
                <w:highlight w:val="cyan"/>
              </w:rPr>
              <w:t>alidation d’articles</w:t>
            </w:r>
          </w:p>
        </w:tc>
        <w:tc>
          <w:tcPr>
            <w:tcW w:w="1680" w:type="dxa"/>
          </w:tcPr>
          <w:p w:rsidR="002604A0" w:rsidRPr="005976AA" w:rsidRDefault="00766C3F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1j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2604A0" w:rsidP="002604A0">
            <w:pPr>
              <w:rPr>
                <w:highlight w:val="cyan"/>
              </w:rPr>
            </w:pPr>
          </w:p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06/07/15</w:t>
            </w:r>
          </w:p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Page goûts et centre d’intérêts (profil)</w:t>
            </w:r>
          </w:p>
          <w:p w:rsidR="00354C93" w:rsidRPr="002604A0" w:rsidRDefault="00354C93" w:rsidP="00C16FC1">
            <w:pPr>
              <w:rPr>
                <w:highlight w:val="cyan"/>
              </w:rPr>
            </w:pPr>
          </w:p>
        </w:tc>
        <w:tc>
          <w:tcPr>
            <w:tcW w:w="1680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2604A0" w:rsidRDefault="002604A0" w:rsidP="00354C93">
            <w:pPr>
              <w:rPr>
                <w:highlight w:val="cyan"/>
              </w:rPr>
            </w:pPr>
            <w:r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Arnaud/Lisa</w:t>
            </w:r>
          </w:p>
        </w:tc>
        <w:tc>
          <w:tcPr>
            <w:tcW w:w="2239" w:type="dxa"/>
          </w:tcPr>
          <w:p w:rsidR="00354C93" w:rsidRPr="002604A0" w:rsidRDefault="002604A0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Pr="00A61A19" w:rsidRDefault="00354C93" w:rsidP="00C16FC1">
            <w:r w:rsidRPr="00A61A19">
              <w:rPr>
                <w:highlight w:val="cyan"/>
              </w:rPr>
              <w:t>page objectif</w:t>
            </w:r>
            <w:r w:rsidRPr="00A61A19">
              <w:t xml:space="preserve"> </w:t>
            </w:r>
          </w:p>
          <w:p w:rsidR="00354C93" w:rsidRPr="00A61A19" w:rsidRDefault="00354C93" w:rsidP="00C16FC1"/>
          <w:p w:rsidR="00354C93" w:rsidRPr="00A61A19" w:rsidRDefault="00354C93" w:rsidP="00C16FC1"/>
        </w:tc>
        <w:tc>
          <w:tcPr>
            <w:tcW w:w="1680" w:type="dxa"/>
          </w:tcPr>
          <w:p w:rsidR="00354C93" w:rsidRPr="00A61A19" w:rsidRDefault="00354C93" w:rsidP="00C16FC1">
            <w:r w:rsidRPr="00A61A19">
              <w:t>2 jours</w:t>
            </w:r>
          </w:p>
        </w:tc>
        <w:tc>
          <w:tcPr>
            <w:tcW w:w="1439" w:type="dxa"/>
          </w:tcPr>
          <w:p w:rsidR="00354C93" w:rsidRPr="00A61A19" w:rsidRDefault="002604A0" w:rsidP="00354C93">
            <w:r w:rsidRPr="00A61A19">
              <w:t>3 jours</w:t>
            </w:r>
          </w:p>
        </w:tc>
        <w:tc>
          <w:tcPr>
            <w:tcW w:w="1367" w:type="dxa"/>
          </w:tcPr>
          <w:p w:rsidR="00354C93" w:rsidRPr="00A61A19" w:rsidRDefault="00354C93" w:rsidP="00C16FC1">
            <w:r w:rsidRPr="00A61A19">
              <w:t>Lisa</w:t>
            </w:r>
          </w:p>
        </w:tc>
        <w:tc>
          <w:tcPr>
            <w:tcW w:w="2239" w:type="dxa"/>
          </w:tcPr>
          <w:p w:rsidR="00354C93" w:rsidRPr="00A61A19" w:rsidRDefault="00354C93" w:rsidP="00C16FC1">
            <w:r w:rsidRPr="00A61A19"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F65E2F">
        <w:trPr>
          <w:trHeight w:val="507"/>
        </w:trPr>
        <w:tc>
          <w:tcPr>
            <w:tcW w:w="2405" w:type="dxa"/>
          </w:tcPr>
          <w:p w:rsidR="00354C93" w:rsidRPr="00D5771B" w:rsidRDefault="00F65E2F" w:rsidP="00C16FC1">
            <w:pPr>
              <w:jc w:val="center"/>
              <w:rPr>
                <w:highlight w:val="cyan"/>
              </w:rPr>
            </w:pPr>
            <w:proofErr w:type="spellStart"/>
            <w:r w:rsidRPr="00D5771B">
              <w:rPr>
                <w:highlight w:val="cyan"/>
              </w:rPr>
              <w:t>Footer</w:t>
            </w:r>
            <w:proofErr w:type="spellEnd"/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Création d’article</w:t>
            </w:r>
          </w:p>
        </w:tc>
        <w:tc>
          <w:tcPr>
            <w:tcW w:w="1680" w:type="dxa"/>
          </w:tcPr>
          <w:p w:rsidR="00354C93" w:rsidRPr="00D5771B" w:rsidRDefault="00354C93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 h</w:t>
            </w: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2J</w:t>
            </w:r>
          </w:p>
        </w:tc>
        <w:tc>
          <w:tcPr>
            <w:tcW w:w="1439" w:type="dxa"/>
          </w:tcPr>
          <w:p w:rsidR="00354C93" w:rsidRPr="00D5771B" w:rsidRDefault="00354C93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2j</w:t>
            </w:r>
          </w:p>
        </w:tc>
        <w:tc>
          <w:tcPr>
            <w:tcW w:w="1367" w:type="dxa"/>
          </w:tcPr>
          <w:p w:rsidR="00354C93" w:rsidRPr="00D5771B" w:rsidRDefault="00354C93" w:rsidP="00C16FC1"/>
          <w:p w:rsidR="00354C93" w:rsidRPr="00D5771B" w:rsidRDefault="00354C93" w:rsidP="00C16FC1">
            <w:r w:rsidRPr="00D5771B">
              <w:rPr>
                <w:highlight w:val="cyan"/>
              </w:rPr>
              <w:t>Lisa</w:t>
            </w:r>
          </w:p>
          <w:p w:rsidR="005976AA" w:rsidRPr="00D5771B" w:rsidRDefault="005976AA" w:rsidP="00C16FC1"/>
          <w:p w:rsidR="005976AA" w:rsidRPr="00D5771B" w:rsidRDefault="005976AA" w:rsidP="00C16FC1">
            <w:r w:rsidRPr="00D5771B">
              <w:rPr>
                <w:highlight w:val="cyan"/>
              </w:rPr>
              <w:lastRenderedPageBreak/>
              <w:t>Arnaud</w:t>
            </w:r>
          </w:p>
        </w:tc>
        <w:tc>
          <w:tcPr>
            <w:tcW w:w="2239" w:type="dxa"/>
          </w:tcPr>
          <w:p w:rsidR="00354C93" w:rsidRPr="00D5771B" w:rsidRDefault="00354C93" w:rsidP="00C16FC1"/>
          <w:p w:rsidR="005976AA" w:rsidRPr="00D5771B" w:rsidRDefault="005976AA" w:rsidP="00C16FC1"/>
          <w:p w:rsidR="005976AA" w:rsidRPr="00D5771B" w:rsidRDefault="005976AA" w:rsidP="00C16FC1"/>
          <w:p w:rsidR="005976AA" w:rsidRPr="00D5771B" w:rsidRDefault="005976AA" w:rsidP="00C16FC1">
            <w:r w:rsidRPr="00D5771B">
              <w:rPr>
                <w:highlight w:val="cyan"/>
              </w:rPr>
              <w:lastRenderedPageBreak/>
              <w:t>17/06/2015</w:t>
            </w:r>
          </w:p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lastRenderedPageBreak/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F65E2F">
        <w:trPr>
          <w:trHeight w:val="410"/>
        </w:trPr>
        <w:tc>
          <w:tcPr>
            <w:tcW w:w="2405" w:type="dxa"/>
          </w:tcPr>
          <w:p w:rsidR="00EC009F" w:rsidRDefault="00EC009F" w:rsidP="00C16FC1">
            <w:r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F65E2F" w:rsidRDefault="00F65E2F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A61A19" w:rsidRDefault="00E155AF" w:rsidP="00E155AF">
            <w:pPr>
              <w:rPr>
                <w:sz w:val="24"/>
                <w:highlight w:val="cyan"/>
              </w:rPr>
            </w:pPr>
            <w:proofErr w:type="gramStart"/>
            <w:r w:rsidRPr="00A61A19">
              <w:rPr>
                <w:sz w:val="24"/>
                <w:highlight w:val="cyan"/>
              </w:rPr>
              <w:t>JQ</w:t>
            </w:r>
            <w:r w:rsidR="00A64678" w:rsidRPr="00A61A19">
              <w:rPr>
                <w:sz w:val="24"/>
                <w:highlight w:val="cyan"/>
              </w:rPr>
              <w:t>uery ,</w:t>
            </w:r>
            <w:proofErr w:type="gramEnd"/>
            <w:r w:rsidR="00A64678" w:rsidRPr="00A61A19">
              <w:rPr>
                <w:sz w:val="24"/>
                <w:highlight w:val="cyan"/>
              </w:rPr>
              <w:t xml:space="preserve"> page objectif</w:t>
            </w:r>
            <w:r w:rsidR="001F6354" w:rsidRPr="00A61A19">
              <w:rPr>
                <w:sz w:val="24"/>
                <w:highlight w:val="cyan"/>
              </w:rPr>
              <w:t>.</w:t>
            </w:r>
          </w:p>
        </w:tc>
        <w:tc>
          <w:tcPr>
            <w:tcW w:w="2765" w:type="dxa"/>
          </w:tcPr>
          <w:p w:rsidR="00A64678" w:rsidRPr="00F65E2F" w:rsidRDefault="003C60DB" w:rsidP="00A64678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Lisa</w:t>
            </w:r>
          </w:p>
        </w:tc>
        <w:tc>
          <w:tcPr>
            <w:tcW w:w="2768" w:type="dxa"/>
          </w:tcPr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15/06</w:t>
            </w:r>
          </w:p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 xml:space="preserve">Au </w:t>
            </w:r>
            <w:r w:rsidR="00F65E2F">
              <w:rPr>
                <w:sz w:val="24"/>
                <w:highlight w:val="cyan"/>
              </w:rPr>
              <w:t xml:space="preserve"> 18/06</w:t>
            </w:r>
          </w:p>
          <w:p w:rsidR="00A64678" w:rsidRPr="00F65E2F" w:rsidRDefault="00A64678" w:rsidP="00A64678">
            <w:pPr>
              <w:rPr>
                <w:sz w:val="24"/>
                <w:highlight w:val="cyan"/>
              </w:rPr>
            </w:pPr>
          </w:p>
        </w:tc>
        <w:tc>
          <w:tcPr>
            <w:tcW w:w="2768" w:type="dxa"/>
          </w:tcPr>
          <w:p w:rsidR="00A64678" w:rsidRPr="00F65E2F" w:rsidRDefault="00F65E2F" w:rsidP="00A64678">
            <w:pPr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4</w:t>
            </w:r>
            <w:r w:rsidR="00A64678" w:rsidRPr="00F65E2F">
              <w:rPr>
                <w:sz w:val="24"/>
                <w:highlight w:val="cyan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A61A19" w:rsidRDefault="009E1917" w:rsidP="00A64678">
            <w:pPr>
              <w:rPr>
                <w:sz w:val="24"/>
                <w:highlight w:val="cyan"/>
              </w:rPr>
            </w:pPr>
            <w:proofErr w:type="spellStart"/>
            <w:r w:rsidRPr="00A61A19">
              <w:rPr>
                <w:sz w:val="24"/>
                <w:highlight w:val="cyan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F65E2F" w:rsidTr="00F65E2F">
        <w:trPr>
          <w:trHeight w:val="979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5976AA" w:rsidRDefault="00F65E2F" w:rsidP="00A64678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droits administrateur</w:t>
            </w:r>
          </w:p>
          <w:p w:rsidR="005976AA" w:rsidRPr="00366EC5" w:rsidRDefault="005976AA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Default="00F65E2F" w:rsidP="00A64678">
            <w:r>
              <w:t>Lisa/Arnaud</w:t>
            </w:r>
          </w:p>
          <w:p w:rsidR="005976AA" w:rsidRDefault="005976AA" w:rsidP="00A64678"/>
          <w:p w:rsidR="005976AA" w:rsidRPr="00366EC5" w:rsidRDefault="005976AA" w:rsidP="00A64678"/>
        </w:tc>
        <w:tc>
          <w:tcPr>
            <w:tcW w:w="2768" w:type="dxa"/>
          </w:tcPr>
          <w:p w:rsidR="005976AA" w:rsidRPr="00366EC5" w:rsidRDefault="00D5771B" w:rsidP="00A64678">
            <w:r>
              <w:t>3j</w:t>
            </w:r>
          </w:p>
        </w:tc>
        <w:tc>
          <w:tcPr>
            <w:tcW w:w="2768" w:type="dxa"/>
          </w:tcPr>
          <w:p w:rsidR="00F65E2F" w:rsidRPr="00366EC5" w:rsidRDefault="00D5771B" w:rsidP="00A64678">
            <w:r>
              <w:t>3/07/15</w:t>
            </w:r>
          </w:p>
        </w:tc>
      </w:tr>
      <w:tr w:rsidR="00F65E2F" w:rsidTr="00010BD2">
        <w:trPr>
          <w:trHeight w:val="1560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validation d’articles</w:t>
            </w:r>
          </w:p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>
            <w:bookmarkStart w:id="0" w:name="_GoBack"/>
            <w:bookmarkEnd w:id="0"/>
          </w:p>
        </w:tc>
        <w:tc>
          <w:tcPr>
            <w:tcW w:w="2768" w:type="dxa"/>
          </w:tcPr>
          <w:p w:rsidR="00F65E2F" w:rsidRPr="00366EC5" w:rsidRDefault="00F65E2F" w:rsidP="00A64678"/>
        </w:tc>
      </w:tr>
    </w:tbl>
    <w:p w:rsidR="00A64678" w:rsidRDefault="00A64678" w:rsidP="00A64678">
      <w:pPr>
        <w:rPr>
          <w:b/>
          <w:sz w:val="28"/>
        </w:rPr>
      </w:pPr>
    </w:p>
    <w:tbl>
      <w:tblPr>
        <w:tblStyle w:val="Grilledutableau"/>
        <w:tblpPr w:leftFromText="141" w:rightFromText="141" w:vertAnchor="text" w:horzAnchor="page" w:tblpX="466" w:tblpY="-70"/>
        <w:tblOverlap w:val="never"/>
        <w:tblW w:w="11076" w:type="dxa"/>
        <w:tblLook w:val="04A0" w:firstRow="1" w:lastRow="0" w:firstColumn="1" w:lastColumn="0" w:noHBand="0" w:noVBand="1"/>
      </w:tblPr>
      <w:tblGrid>
        <w:gridCol w:w="2766"/>
        <w:gridCol w:w="2770"/>
        <w:gridCol w:w="2770"/>
        <w:gridCol w:w="2770"/>
      </w:tblGrid>
      <w:tr w:rsidR="00D43847" w:rsidTr="00D43847">
        <w:trPr>
          <w:trHeight w:val="251"/>
        </w:trPr>
        <w:tc>
          <w:tcPr>
            <w:tcW w:w="2766" w:type="dxa"/>
            <w:vMerge w:val="restart"/>
          </w:tcPr>
          <w:p w:rsidR="00D43847" w:rsidRDefault="00D43847" w:rsidP="00D43847">
            <w:pPr>
              <w:rPr>
                <w:sz w:val="24"/>
              </w:rPr>
            </w:pPr>
            <w:r w:rsidRPr="009B2E8B">
              <w:rPr>
                <w:sz w:val="24"/>
                <w:highlight w:val="cyan"/>
              </w:rPr>
              <w:t xml:space="preserve">Création page </w:t>
            </w:r>
            <w:proofErr w:type="spellStart"/>
            <w:r>
              <w:rPr>
                <w:sz w:val="24"/>
                <w:highlight w:val="cyan"/>
              </w:rPr>
              <w:t>modif</w:t>
            </w:r>
            <w:proofErr w:type="spellEnd"/>
            <w:r>
              <w:rPr>
                <w:sz w:val="24"/>
                <w:highlight w:val="cyan"/>
              </w:rPr>
              <w:t xml:space="preserve"> </w:t>
            </w:r>
            <w:r w:rsidRPr="009B2E8B">
              <w:rPr>
                <w:sz w:val="24"/>
                <w:highlight w:val="cyan"/>
              </w:rPr>
              <w:t xml:space="preserve">profil </w:t>
            </w:r>
            <w:proofErr w:type="gramStart"/>
            <w:r w:rsidRPr="009B2E8B">
              <w:rPr>
                <w:sz w:val="24"/>
                <w:highlight w:val="cyan"/>
              </w:rPr>
              <w:t>user</w:t>
            </w:r>
            <w:proofErr w:type="gramEnd"/>
          </w:p>
          <w:p w:rsidR="00D43847" w:rsidRDefault="00D43847" w:rsidP="00D43847">
            <w:pPr>
              <w:rPr>
                <w:b/>
                <w:sz w:val="28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 xml:space="preserve">Arnaud </w:t>
            </w:r>
          </w:p>
          <w:p w:rsidR="00D43847" w:rsidRDefault="00D43847" w:rsidP="00D43847"/>
          <w:p w:rsidR="00D43847" w:rsidRPr="00010BD2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24/06</w:t>
            </w:r>
          </w:p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</w:tc>
      </w:tr>
      <w:tr w:rsidR="00D43847" w:rsidTr="00D43847">
        <w:trPr>
          <w:trHeight w:val="54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01/07</w:t>
            </w:r>
          </w:p>
          <w:p w:rsidR="00D43847" w:rsidRDefault="00D43847" w:rsidP="00D43847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  <w:p w:rsidR="00D43847" w:rsidRDefault="00D43847" w:rsidP="00D43847"/>
        </w:tc>
      </w:tr>
      <w:tr w:rsidR="00D43847" w:rsidTr="00D43847">
        <w:trPr>
          <w:trHeight w:val="21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>Lisa</w:t>
            </w:r>
          </w:p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02/07</w:t>
            </w:r>
          </w:p>
        </w:tc>
        <w:tc>
          <w:tcPr>
            <w:tcW w:w="2770" w:type="dxa"/>
          </w:tcPr>
          <w:p w:rsidR="00D43847" w:rsidRDefault="00D43847" w:rsidP="00D43847">
            <w:r>
              <w:t>4h</w:t>
            </w:r>
          </w:p>
        </w:tc>
      </w:tr>
      <w:tr w:rsidR="00D43847" w:rsidTr="00D43847">
        <w:trPr>
          <w:trHeight w:val="93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03/07</w:t>
            </w:r>
          </w:p>
          <w:p w:rsidR="00D43847" w:rsidRDefault="00D43847" w:rsidP="00D43847"/>
          <w:p w:rsidR="00D43847" w:rsidRDefault="00D43847" w:rsidP="00D43847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D43847">
            <w:r>
              <w:t>2h</w:t>
            </w:r>
          </w:p>
        </w:tc>
      </w:tr>
      <w:tr w:rsidR="00D43847" w:rsidTr="00D43847">
        <w:trPr>
          <w:trHeight w:val="420"/>
        </w:trPr>
        <w:tc>
          <w:tcPr>
            <w:tcW w:w="2766" w:type="dxa"/>
            <w:vMerge w:val="restart"/>
          </w:tcPr>
          <w:p w:rsidR="00D43847" w:rsidRDefault="00D43847" w:rsidP="00D43847">
            <w:pPr>
              <w:rPr>
                <w:sz w:val="24"/>
              </w:rPr>
            </w:pPr>
            <w:r>
              <w:rPr>
                <w:sz w:val="24"/>
                <w:highlight w:val="cyan"/>
              </w:rPr>
              <w:t>D</w:t>
            </w:r>
            <w:r w:rsidRPr="00CE7C77">
              <w:rPr>
                <w:sz w:val="24"/>
                <w:highlight w:val="cyan"/>
              </w:rPr>
              <w:t>esign</w:t>
            </w: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>Lisa</w:t>
            </w:r>
          </w:p>
          <w:p w:rsidR="00D43847" w:rsidRDefault="00D43847" w:rsidP="00D43847"/>
          <w:p w:rsidR="00D43847" w:rsidRDefault="00D43847" w:rsidP="00D43847"/>
          <w:p w:rsidR="00D43847" w:rsidRPr="00010BD2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01/07</w:t>
            </w:r>
          </w:p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  <w:p w:rsidR="00D43847" w:rsidRDefault="00D43847" w:rsidP="00D43847"/>
        </w:tc>
      </w:tr>
      <w:tr w:rsidR="00D43847" w:rsidTr="00D43847">
        <w:trPr>
          <w:trHeight w:val="840"/>
        </w:trPr>
        <w:tc>
          <w:tcPr>
            <w:tcW w:w="2766" w:type="dxa"/>
            <w:vMerge/>
          </w:tcPr>
          <w:p w:rsidR="00D43847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02/07</w:t>
            </w:r>
          </w:p>
        </w:tc>
        <w:tc>
          <w:tcPr>
            <w:tcW w:w="2770" w:type="dxa"/>
          </w:tcPr>
          <w:p w:rsidR="00D43847" w:rsidRDefault="00D43847" w:rsidP="00D43847">
            <w:r>
              <w:t>1h30</w:t>
            </w:r>
          </w:p>
        </w:tc>
      </w:tr>
      <w:tr w:rsidR="004167DC" w:rsidTr="00D43847">
        <w:trPr>
          <w:trHeight w:val="513"/>
        </w:trPr>
        <w:tc>
          <w:tcPr>
            <w:tcW w:w="2766" w:type="dxa"/>
          </w:tcPr>
          <w:p w:rsidR="004167DC" w:rsidRDefault="004167DC" w:rsidP="00D43847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des pages pour l’espace admin</w:t>
            </w: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Lisa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02/07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2h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</w:tr>
      <w:tr w:rsidR="004167DC" w:rsidTr="00D43847">
        <w:trPr>
          <w:trHeight w:val="752"/>
        </w:trPr>
        <w:tc>
          <w:tcPr>
            <w:tcW w:w="2766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 w:rsidRPr="003D6E7E">
              <w:rPr>
                <w:sz w:val="24"/>
                <w:highlight w:val="cyan"/>
              </w:rPr>
              <w:t xml:space="preserve">Afficher le profil d’un user via l’espace </w:t>
            </w:r>
            <w:proofErr w:type="spellStart"/>
            <w:r w:rsidRPr="003D6E7E">
              <w:rPr>
                <w:sz w:val="24"/>
                <w:highlight w:val="cyan"/>
              </w:rPr>
              <w:t>damin</w:t>
            </w:r>
            <w:proofErr w:type="spellEnd"/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Lisa</w:t>
            </w: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02/07</w:t>
            </w: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</w:tbl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C1"/>
    <w:rsid w:val="000025E5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604A0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D6E7E"/>
    <w:rsid w:val="003E4AE9"/>
    <w:rsid w:val="003E6700"/>
    <w:rsid w:val="004167DC"/>
    <w:rsid w:val="004306A7"/>
    <w:rsid w:val="004319EC"/>
    <w:rsid w:val="00463842"/>
    <w:rsid w:val="00493482"/>
    <w:rsid w:val="0049402A"/>
    <w:rsid w:val="004A1FB7"/>
    <w:rsid w:val="004C68B3"/>
    <w:rsid w:val="004D00B9"/>
    <w:rsid w:val="00541F95"/>
    <w:rsid w:val="005559A9"/>
    <w:rsid w:val="00574862"/>
    <w:rsid w:val="005976AA"/>
    <w:rsid w:val="005D2484"/>
    <w:rsid w:val="00633AAF"/>
    <w:rsid w:val="00637ED3"/>
    <w:rsid w:val="00650E15"/>
    <w:rsid w:val="00652D53"/>
    <w:rsid w:val="00685E15"/>
    <w:rsid w:val="006C098F"/>
    <w:rsid w:val="006C24E9"/>
    <w:rsid w:val="006D17B3"/>
    <w:rsid w:val="007127A1"/>
    <w:rsid w:val="00713DF7"/>
    <w:rsid w:val="00720A34"/>
    <w:rsid w:val="00740122"/>
    <w:rsid w:val="0075022D"/>
    <w:rsid w:val="0075092C"/>
    <w:rsid w:val="007571CD"/>
    <w:rsid w:val="00766C3F"/>
    <w:rsid w:val="007822C8"/>
    <w:rsid w:val="007B61CC"/>
    <w:rsid w:val="007C2395"/>
    <w:rsid w:val="007C68DC"/>
    <w:rsid w:val="007D1222"/>
    <w:rsid w:val="007D5326"/>
    <w:rsid w:val="007F04B4"/>
    <w:rsid w:val="008030B0"/>
    <w:rsid w:val="008424E0"/>
    <w:rsid w:val="00862152"/>
    <w:rsid w:val="00870861"/>
    <w:rsid w:val="0087638C"/>
    <w:rsid w:val="00884F2A"/>
    <w:rsid w:val="008D5210"/>
    <w:rsid w:val="008E030D"/>
    <w:rsid w:val="008F11E0"/>
    <w:rsid w:val="008F139A"/>
    <w:rsid w:val="009034D8"/>
    <w:rsid w:val="00932CC2"/>
    <w:rsid w:val="00936DCF"/>
    <w:rsid w:val="00993435"/>
    <w:rsid w:val="009B2E8B"/>
    <w:rsid w:val="009E1917"/>
    <w:rsid w:val="009E647E"/>
    <w:rsid w:val="009E79E9"/>
    <w:rsid w:val="00A35A35"/>
    <w:rsid w:val="00A41E64"/>
    <w:rsid w:val="00A4368E"/>
    <w:rsid w:val="00A4399E"/>
    <w:rsid w:val="00A61A19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15271"/>
    <w:rsid w:val="00C23D52"/>
    <w:rsid w:val="00C2686F"/>
    <w:rsid w:val="00C3144A"/>
    <w:rsid w:val="00C42C06"/>
    <w:rsid w:val="00C46A5B"/>
    <w:rsid w:val="00C51D86"/>
    <w:rsid w:val="00C52E07"/>
    <w:rsid w:val="00C5602D"/>
    <w:rsid w:val="00C61940"/>
    <w:rsid w:val="00CA57C9"/>
    <w:rsid w:val="00CC33A4"/>
    <w:rsid w:val="00CD283C"/>
    <w:rsid w:val="00CE7C77"/>
    <w:rsid w:val="00D43847"/>
    <w:rsid w:val="00D5771B"/>
    <w:rsid w:val="00D93F10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5E2F"/>
    <w:rsid w:val="00F67F05"/>
    <w:rsid w:val="00F902C9"/>
    <w:rsid w:val="00F92B0F"/>
    <w:rsid w:val="00FB7345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Arnaud M</cp:lastModifiedBy>
  <cp:revision>155</cp:revision>
  <dcterms:created xsi:type="dcterms:W3CDTF">2015-04-15T07:43:00Z</dcterms:created>
  <dcterms:modified xsi:type="dcterms:W3CDTF">2015-07-06T14:55:00Z</dcterms:modified>
</cp:coreProperties>
</file>