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9987C" w14:textId="5F35E5E6" w:rsidR="000E1CEA" w:rsidRPr="00EB5338" w:rsidRDefault="00EB5338" w:rsidP="00EB5338">
      <w:pPr>
        <w:pStyle w:val="Heading1"/>
        <w:jc w:val="center"/>
        <w:rPr>
          <w:b/>
          <w:bCs/>
          <w:color w:val="auto"/>
        </w:rPr>
      </w:pPr>
      <w:r w:rsidRPr="00EB5338">
        <w:rPr>
          <w:b/>
          <w:bCs/>
          <w:color w:val="auto"/>
        </w:rPr>
        <w:t>TESTING</w:t>
      </w:r>
    </w:p>
    <w:p w14:paraId="6AD06A8A" w14:textId="21056F04" w:rsidR="00EB5338" w:rsidRDefault="00EB5338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WATER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445"/>
        <w:gridCol w:w="1710"/>
        <w:gridCol w:w="1455"/>
        <w:gridCol w:w="1870"/>
      </w:tblGrid>
      <w:tr w:rsidR="00EB5338" w14:paraId="18132295" w14:textId="77777777" w:rsidTr="00EB5338">
        <w:tc>
          <w:tcPr>
            <w:tcW w:w="1870" w:type="dxa"/>
          </w:tcPr>
          <w:p w14:paraId="404E57BE" w14:textId="37C6E62C" w:rsidR="00EB5338" w:rsidRDefault="00EB5338" w:rsidP="00EB53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TRIAL</w:t>
            </w:r>
          </w:p>
        </w:tc>
        <w:tc>
          <w:tcPr>
            <w:tcW w:w="2445" w:type="dxa"/>
          </w:tcPr>
          <w:p w14:paraId="1888F954" w14:textId="6479055E" w:rsidR="00EB5338" w:rsidRDefault="00EB5338" w:rsidP="00EB53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14:paraId="59D1D52B" w14:textId="11CFC9C2" w:rsidR="00EB5338" w:rsidRDefault="00EB5338" w:rsidP="00EB53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FORECASTED</w:t>
            </w:r>
          </w:p>
        </w:tc>
        <w:tc>
          <w:tcPr>
            <w:tcW w:w="1455" w:type="dxa"/>
          </w:tcPr>
          <w:p w14:paraId="61EBC1AA" w14:textId="6B7BCC73" w:rsidR="00EB5338" w:rsidRDefault="00EB5338" w:rsidP="00EB53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870" w:type="dxa"/>
          </w:tcPr>
          <w:p w14:paraId="2C7177F1" w14:textId="7687E9F9" w:rsidR="00EB5338" w:rsidRDefault="00EB5338" w:rsidP="00EB53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ACCURACY</w:t>
            </w:r>
          </w:p>
        </w:tc>
      </w:tr>
      <w:tr w:rsidR="00EB5338" w14:paraId="0A7DD36D" w14:textId="77777777" w:rsidTr="00EB5338">
        <w:tc>
          <w:tcPr>
            <w:tcW w:w="1870" w:type="dxa"/>
          </w:tcPr>
          <w:p w14:paraId="3122734A" w14:textId="61A526FB" w:rsidR="00EB5338" w:rsidRPr="00EB5338" w:rsidRDefault="00EB5338" w:rsidP="00EB533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445" w:type="dxa"/>
          </w:tcPr>
          <w:p w14:paraId="11ADAA76" w14:textId="66ADE21A" w:rsidR="00EB5338" w:rsidRPr="00EB5338" w:rsidRDefault="00EB5338" w:rsidP="000551E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1, 2023</w:t>
            </w:r>
          </w:p>
        </w:tc>
        <w:tc>
          <w:tcPr>
            <w:tcW w:w="1710" w:type="dxa"/>
          </w:tcPr>
          <w:p w14:paraId="4E713CC5" w14:textId="32D2E677" w:rsidR="00EB5338" w:rsidRPr="00EB5338" w:rsidRDefault="00EB5338" w:rsidP="00EB533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79.17</w:t>
            </w:r>
          </w:p>
        </w:tc>
        <w:tc>
          <w:tcPr>
            <w:tcW w:w="1455" w:type="dxa"/>
          </w:tcPr>
          <w:p w14:paraId="69352B7A" w14:textId="4DBE93C7" w:rsidR="00EB5338" w:rsidRPr="00EB5338" w:rsidRDefault="00EB5338" w:rsidP="00EB533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79.80</w:t>
            </w:r>
          </w:p>
        </w:tc>
        <w:tc>
          <w:tcPr>
            <w:tcW w:w="1870" w:type="dxa"/>
          </w:tcPr>
          <w:p w14:paraId="37D1E653" w14:textId="27E84D33" w:rsidR="00EB5338" w:rsidRPr="00E66739" w:rsidRDefault="00EB5338" w:rsidP="00EB53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99.60%</w:t>
            </w:r>
          </w:p>
        </w:tc>
      </w:tr>
      <w:tr w:rsidR="00EB5338" w14:paraId="3C9FC221" w14:textId="77777777" w:rsidTr="00EB5338">
        <w:tc>
          <w:tcPr>
            <w:tcW w:w="1870" w:type="dxa"/>
          </w:tcPr>
          <w:p w14:paraId="1824A4D6" w14:textId="17D56518" w:rsidR="00EB5338" w:rsidRPr="00EB5338" w:rsidRDefault="00EB5338" w:rsidP="00EB533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445" w:type="dxa"/>
          </w:tcPr>
          <w:p w14:paraId="50D46DF9" w14:textId="7FB7C921" w:rsidR="00EB5338" w:rsidRDefault="00EB5338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2, 2023</w:t>
            </w:r>
          </w:p>
        </w:tc>
        <w:tc>
          <w:tcPr>
            <w:tcW w:w="1710" w:type="dxa"/>
          </w:tcPr>
          <w:p w14:paraId="008BC732" w14:textId="585EC647" w:rsidR="00EB5338" w:rsidRDefault="00EB5338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32</w:t>
            </w:r>
          </w:p>
        </w:tc>
        <w:tc>
          <w:tcPr>
            <w:tcW w:w="1455" w:type="dxa"/>
          </w:tcPr>
          <w:p w14:paraId="0D65858F" w14:textId="037F9B47" w:rsidR="00EB5338" w:rsidRDefault="00EB5338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79.8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AC181DD" w14:textId="40741D2C" w:rsidR="00EB5338" w:rsidRPr="00E66739" w:rsidRDefault="00EB5338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99.6</w:t>
            </w:r>
            <w:r w:rsidR="000551E1" w:rsidRPr="00E66739">
              <w:rPr>
                <w:rFonts w:ascii="Cambria" w:hAnsi="Cambria"/>
                <w:b/>
                <w:bCs/>
                <w:sz w:val="24"/>
                <w:szCs w:val="24"/>
              </w:rPr>
              <w:t>9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0551E1" w14:paraId="507CFCE6" w14:textId="77777777" w:rsidTr="00EB5338">
        <w:tc>
          <w:tcPr>
            <w:tcW w:w="1870" w:type="dxa"/>
          </w:tcPr>
          <w:p w14:paraId="57E74F14" w14:textId="7094117F" w:rsidR="000551E1" w:rsidRPr="00EB5338" w:rsidRDefault="000551E1" w:rsidP="000551E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445" w:type="dxa"/>
          </w:tcPr>
          <w:p w14:paraId="5FD1A7C0" w14:textId="0AB96715" w:rsidR="000551E1" w:rsidRDefault="000551E1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3, 2023</w:t>
            </w:r>
          </w:p>
        </w:tc>
        <w:tc>
          <w:tcPr>
            <w:tcW w:w="1710" w:type="dxa"/>
          </w:tcPr>
          <w:p w14:paraId="091D69C3" w14:textId="36D72A7C" w:rsidR="000551E1" w:rsidRDefault="000551E1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28</w:t>
            </w:r>
          </w:p>
        </w:tc>
        <w:tc>
          <w:tcPr>
            <w:tcW w:w="1455" w:type="dxa"/>
          </w:tcPr>
          <w:p w14:paraId="486F1EBA" w14:textId="5B7BAD31" w:rsidR="000551E1" w:rsidRDefault="000551E1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79.8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69FAAAF2" w14:textId="290D6ACD" w:rsidR="000551E1" w:rsidRPr="00E66739" w:rsidRDefault="000551E1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99.66%</w:t>
            </w:r>
          </w:p>
        </w:tc>
      </w:tr>
      <w:tr w:rsidR="000551E1" w14:paraId="11AF9662" w14:textId="77777777" w:rsidTr="00EB5338">
        <w:tc>
          <w:tcPr>
            <w:tcW w:w="1870" w:type="dxa"/>
          </w:tcPr>
          <w:p w14:paraId="65FEEE7A" w14:textId="7B7035C9" w:rsidR="000551E1" w:rsidRPr="00EB5338" w:rsidRDefault="000551E1" w:rsidP="000551E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445" w:type="dxa"/>
          </w:tcPr>
          <w:p w14:paraId="000F9FE2" w14:textId="5817540E" w:rsidR="000551E1" w:rsidRDefault="000551E1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4, 2023</w:t>
            </w:r>
          </w:p>
        </w:tc>
        <w:tc>
          <w:tcPr>
            <w:tcW w:w="1710" w:type="dxa"/>
          </w:tcPr>
          <w:p w14:paraId="7275413E" w14:textId="387DC19D" w:rsidR="000551E1" w:rsidRDefault="000551E1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79.1</w:t>
            </w:r>
            <w:r w:rsidR="004331E2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1455" w:type="dxa"/>
          </w:tcPr>
          <w:p w14:paraId="1754E4CF" w14:textId="0FD04130" w:rsidR="000551E1" w:rsidRDefault="000551E1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</w:t>
            </w:r>
            <w:r w:rsidR="004331E2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2EDA8F13" w14:textId="2513F186" w:rsidR="000551E1" w:rsidRPr="00E66739" w:rsidRDefault="000551E1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</w:t>
            </w:r>
            <w:r w:rsidR="004331E2" w:rsidRPr="00E66739">
              <w:rPr>
                <w:rFonts w:ascii="Cambria" w:hAnsi="Cambria"/>
                <w:b/>
                <w:bCs/>
                <w:sz w:val="24"/>
                <w:szCs w:val="24"/>
              </w:rPr>
              <w:t>56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4331E2" w14:paraId="7F032206" w14:textId="77777777" w:rsidTr="00EB5338">
        <w:tc>
          <w:tcPr>
            <w:tcW w:w="1870" w:type="dxa"/>
          </w:tcPr>
          <w:p w14:paraId="1828F636" w14:textId="1ACC5B94" w:rsidR="004331E2" w:rsidRPr="00EB5338" w:rsidRDefault="004331E2" w:rsidP="004331E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445" w:type="dxa"/>
          </w:tcPr>
          <w:p w14:paraId="767A2977" w14:textId="571D0D70" w:rsidR="004331E2" w:rsidRDefault="004331E2" w:rsidP="004331E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5, 2023</w:t>
            </w:r>
          </w:p>
        </w:tc>
        <w:tc>
          <w:tcPr>
            <w:tcW w:w="1710" w:type="dxa"/>
          </w:tcPr>
          <w:p w14:paraId="4795AEBE" w14:textId="64FE2AEA" w:rsidR="004331E2" w:rsidRDefault="004331E2" w:rsidP="004331E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</w:t>
            </w:r>
            <w:r w:rsidR="002B7208">
              <w:rPr>
                <w:rFonts w:ascii="Cambria" w:hAnsi="Cambria"/>
                <w:sz w:val="24"/>
                <w:szCs w:val="24"/>
              </w:rPr>
              <w:t>09</w:t>
            </w:r>
          </w:p>
        </w:tc>
        <w:tc>
          <w:tcPr>
            <w:tcW w:w="1455" w:type="dxa"/>
          </w:tcPr>
          <w:p w14:paraId="545D9A3F" w14:textId="564F7F79" w:rsidR="004331E2" w:rsidRDefault="004331E2" w:rsidP="004331E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</w:t>
            </w:r>
            <w:r w:rsidR="002B7208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25F339F5" w14:textId="444110C4" w:rsidR="004331E2" w:rsidRPr="00E66739" w:rsidRDefault="004331E2" w:rsidP="004331E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99.5</w:t>
            </w:r>
            <w:r w:rsidR="002B7208" w:rsidRPr="00E66739">
              <w:rPr>
                <w:rFonts w:ascii="Cambria" w:hAnsi="Cambria"/>
                <w:b/>
                <w:bCs/>
                <w:sz w:val="24"/>
                <w:szCs w:val="24"/>
              </w:rPr>
              <w:t>3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2B7208" w14:paraId="545D9082" w14:textId="77777777" w:rsidTr="00EB5338">
        <w:tc>
          <w:tcPr>
            <w:tcW w:w="1870" w:type="dxa"/>
          </w:tcPr>
          <w:p w14:paraId="363D3EF6" w14:textId="2CE20479" w:rsidR="002B7208" w:rsidRPr="00EB5338" w:rsidRDefault="002B7208" w:rsidP="002B720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2445" w:type="dxa"/>
          </w:tcPr>
          <w:p w14:paraId="66A523BB" w14:textId="485837FB" w:rsidR="002B7208" w:rsidRDefault="002B720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6, 2023</w:t>
            </w:r>
          </w:p>
        </w:tc>
        <w:tc>
          <w:tcPr>
            <w:tcW w:w="1710" w:type="dxa"/>
          </w:tcPr>
          <w:p w14:paraId="685897E5" w14:textId="787A3C60" w:rsidR="002B7208" w:rsidRDefault="002B720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79.06</w:t>
            </w:r>
          </w:p>
        </w:tc>
        <w:tc>
          <w:tcPr>
            <w:tcW w:w="1455" w:type="dxa"/>
          </w:tcPr>
          <w:p w14:paraId="29C819AA" w14:textId="1BFD466A" w:rsidR="002B7208" w:rsidRDefault="002B720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7C8D50B1" w14:textId="6783DAF2" w:rsidR="002B7208" w:rsidRPr="00E66739" w:rsidRDefault="002B720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99.52%</w:t>
            </w:r>
          </w:p>
        </w:tc>
      </w:tr>
      <w:tr w:rsidR="002B7208" w14:paraId="422EC165" w14:textId="77777777" w:rsidTr="00EB5338">
        <w:tc>
          <w:tcPr>
            <w:tcW w:w="1870" w:type="dxa"/>
          </w:tcPr>
          <w:p w14:paraId="247DAEF5" w14:textId="75D26946" w:rsidR="002B7208" w:rsidRPr="00EB5338" w:rsidRDefault="002B7208" w:rsidP="002B720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2445" w:type="dxa"/>
          </w:tcPr>
          <w:p w14:paraId="04ADBDC8" w14:textId="722D135D" w:rsidR="002B7208" w:rsidRDefault="002B720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7, 2023</w:t>
            </w:r>
          </w:p>
        </w:tc>
        <w:tc>
          <w:tcPr>
            <w:tcW w:w="1710" w:type="dxa"/>
          </w:tcPr>
          <w:p w14:paraId="18564DCB" w14:textId="2AC0E46A" w:rsidR="002B7208" w:rsidRDefault="002B720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</w:t>
            </w:r>
            <w:r w:rsidR="000D69A8"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1455" w:type="dxa"/>
          </w:tcPr>
          <w:p w14:paraId="41F317B3" w14:textId="3FB5C464" w:rsidR="002B7208" w:rsidRDefault="002B720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</w:t>
            </w:r>
            <w:r w:rsidR="000D69A8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5E0F549" w14:textId="4BA455C0" w:rsidR="002B7208" w:rsidRPr="00E66739" w:rsidRDefault="002B720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99.5</w:t>
            </w:r>
            <w:r w:rsidR="000D69A8" w:rsidRPr="00E66739">
              <w:rPr>
                <w:rFonts w:ascii="Cambria" w:hAnsi="Cambria"/>
                <w:b/>
                <w:bCs/>
                <w:sz w:val="24"/>
                <w:szCs w:val="24"/>
              </w:rPr>
              <w:t>5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0D69A8" w14:paraId="5B8E50A7" w14:textId="77777777" w:rsidTr="00EB5338">
        <w:tc>
          <w:tcPr>
            <w:tcW w:w="1870" w:type="dxa"/>
          </w:tcPr>
          <w:p w14:paraId="0F72FE77" w14:textId="29577DCE" w:rsidR="000D69A8" w:rsidRPr="00EB5338" w:rsidRDefault="0022083A" w:rsidP="000D69A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2445" w:type="dxa"/>
          </w:tcPr>
          <w:p w14:paraId="4998C497" w14:textId="421737C9" w:rsidR="000D69A8" w:rsidRDefault="000D69A8" w:rsidP="000D69A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December </w:t>
            </w:r>
            <w:r w:rsidR="0022083A">
              <w:rPr>
                <w:rFonts w:ascii="Cambria" w:hAnsi="Cambria"/>
                <w:sz w:val="24"/>
                <w:szCs w:val="24"/>
              </w:rPr>
              <w:t>8</w:t>
            </w:r>
            <w:r>
              <w:rPr>
                <w:rFonts w:ascii="Cambria" w:hAnsi="Cambria"/>
                <w:sz w:val="24"/>
                <w:szCs w:val="24"/>
              </w:rPr>
              <w:t>, 2023</w:t>
            </w:r>
          </w:p>
        </w:tc>
        <w:tc>
          <w:tcPr>
            <w:tcW w:w="1710" w:type="dxa"/>
          </w:tcPr>
          <w:p w14:paraId="04BAB8E4" w14:textId="3041D732" w:rsidR="000D69A8" w:rsidRDefault="000D69A8" w:rsidP="000D69A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79.1</w:t>
            </w:r>
            <w:r w:rsidR="0022083A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55" w:type="dxa"/>
          </w:tcPr>
          <w:p w14:paraId="0A53A2C0" w14:textId="590063D6" w:rsidR="000D69A8" w:rsidRDefault="000D69A8" w:rsidP="000D69A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</w:t>
            </w:r>
            <w:r w:rsidR="0022083A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459761C3" w14:textId="6BB40D7D" w:rsidR="000D69A8" w:rsidRPr="00E66739" w:rsidRDefault="000D69A8" w:rsidP="000D69A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99.5</w:t>
            </w:r>
            <w:r w:rsidR="0022083A" w:rsidRPr="00E66739">
              <w:rPr>
                <w:rFonts w:ascii="Cambria" w:hAnsi="Cambria"/>
                <w:b/>
                <w:bCs/>
                <w:sz w:val="24"/>
                <w:szCs w:val="24"/>
              </w:rPr>
              <w:t>9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22083A" w14:paraId="7D75BC77" w14:textId="77777777" w:rsidTr="00EB5338">
        <w:tc>
          <w:tcPr>
            <w:tcW w:w="1870" w:type="dxa"/>
          </w:tcPr>
          <w:p w14:paraId="118292A8" w14:textId="2CAEC0B0" w:rsidR="0022083A" w:rsidRPr="00EB5338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2445" w:type="dxa"/>
          </w:tcPr>
          <w:p w14:paraId="5940DF6B" w14:textId="22C9C4FF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9, 2023</w:t>
            </w:r>
          </w:p>
        </w:tc>
        <w:tc>
          <w:tcPr>
            <w:tcW w:w="1710" w:type="dxa"/>
          </w:tcPr>
          <w:p w14:paraId="28C7F90B" w14:textId="674707EF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79.24</w:t>
            </w:r>
          </w:p>
        </w:tc>
        <w:tc>
          <w:tcPr>
            <w:tcW w:w="1455" w:type="dxa"/>
          </w:tcPr>
          <w:p w14:paraId="1AA9E76D" w14:textId="78B141E1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79.80</w:t>
            </w:r>
          </w:p>
        </w:tc>
        <w:tc>
          <w:tcPr>
            <w:tcW w:w="1870" w:type="dxa"/>
          </w:tcPr>
          <w:p w14:paraId="031FFE91" w14:textId="46E34B63" w:rsidR="0022083A" w:rsidRPr="00E66739" w:rsidRDefault="0022083A" w:rsidP="0022083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99.65%</w:t>
            </w:r>
          </w:p>
        </w:tc>
      </w:tr>
      <w:tr w:rsidR="0022083A" w14:paraId="0B9FAE44" w14:textId="77777777" w:rsidTr="00EB5338">
        <w:tc>
          <w:tcPr>
            <w:tcW w:w="1870" w:type="dxa"/>
          </w:tcPr>
          <w:p w14:paraId="11F4D048" w14:textId="3ACA8226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2445" w:type="dxa"/>
          </w:tcPr>
          <w:p w14:paraId="77E705FC" w14:textId="291DA3AE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10, 2023</w:t>
            </w:r>
          </w:p>
        </w:tc>
        <w:tc>
          <w:tcPr>
            <w:tcW w:w="1710" w:type="dxa"/>
          </w:tcPr>
          <w:p w14:paraId="74DD9EB6" w14:textId="320B5197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79.39</w:t>
            </w:r>
          </w:p>
        </w:tc>
        <w:tc>
          <w:tcPr>
            <w:tcW w:w="1455" w:type="dxa"/>
          </w:tcPr>
          <w:p w14:paraId="751EAA38" w14:textId="68C5F1E0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79.80</w:t>
            </w:r>
          </w:p>
        </w:tc>
        <w:tc>
          <w:tcPr>
            <w:tcW w:w="1870" w:type="dxa"/>
          </w:tcPr>
          <w:p w14:paraId="34751B28" w14:textId="6CCF9D7D" w:rsidR="0022083A" w:rsidRPr="00E66739" w:rsidRDefault="0022083A" w:rsidP="0022083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99.74%</w:t>
            </w:r>
          </w:p>
        </w:tc>
      </w:tr>
      <w:tr w:rsidR="0022083A" w14:paraId="36DC2AC1" w14:textId="77777777" w:rsidTr="00EB5338">
        <w:tc>
          <w:tcPr>
            <w:tcW w:w="1870" w:type="dxa"/>
          </w:tcPr>
          <w:p w14:paraId="79AA85E7" w14:textId="10BA23E2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2445" w:type="dxa"/>
          </w:tcPr>
          <w:p w14:paraId="1DDFF2A5" w14:textId="1310FF17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11, 2023</w:t>
            </w:r>
          </w:p>
        </w:tc>
        <w:tc>
          <w:tcPr>
            <w:tcW w:w="1710" w:type="dxa"/>
          </w:tcPr>
          <w:p w14:paraId="336C6402" w14:textId="1B9AB582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79.42</w:t>
            </w:r>
          </w:p>
        </w:tc>
        <w:tc>
          <w:tcPr>
            <w:tcW w:w="1455" w:type="dxa"/>
          </w:tcPr>
          <w:p w14:paraId="60455FD1" w14:textId="309F6632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79.81</w:t>
            </w:r>
          </w:p>
        </w:tc>
        <w:tc>
          <w:tcPr>
            <w:tcW w:w="1870" w:type="dxa"/>
          </w:tcPr>
          <w:p w14:paraId="6079AC84" w14:textId="698EE1B5" w:rsidR="0022083A" w:rsidRPr="00E66739" w:rsidRDefault="0022083A" w:rsidP="0022083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99.75%</w:t>
            </w:r>
          </w:p>
        </w:tc>
      </w:tr>
      <w:tr w:rsidR="00742709" w14:paraId="42379C19" w14:textId="77777777" w:rsidTr="00EB5338">
        <w:tc>
          <w:tcPr>
            <w:tcW w:w="1870" w:type="dxa"/>
          </w:tcPr>
          <w:p w14:paraId="68473053" w14:textId="0EE16310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2445" w:type="dxa"/>
          </w:tcPr>
          <w:p w14:paraId="0E15E095" w14:textId="1E9CE0F7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12, 2023</w:t>
            </w:r>
          </w:p>
        </w:tc>
        <w:tc>
          <w:tcPr>
            <w:tcW w:w="1710" w:type="dxa"/>
          </w:tcPr>
          <w:p w14:paraId="78557457" w14:textId="370477D0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79.43</w:t>
            </w:r>
          </w:p>
        </w:tc>
        <w:tc>
          <w:tcPr>
            <w:tcW w:w="1455" w:type="dxa"/>
          </w:tcPr>
          <w:p w14:paraId="015D2100" w14:textId="4AE0F954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79.83</w:t>
            </w:r>
          </w:p>
        </w:tc>
        <w:tc>
          <w:tcPr>
            <w:tcW w:w="1870" w:type="dxa"/>
          </w:tcPr>
          <w:p w14:paraId="6CC7A5FC" w14:textId="294A4BC8" w:rsidR="00742709" w:rsidRPr="00E66739" w:rsidRDefault="00742709" w:rsidP="0074270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99.75%</w:t>
            </w:r>
          </w:p>
        </w:tc>
      </w:tr>
      <w:tr w:rsidR="00742709" w14:paraId="543DA2CB" w14:textId="77777777" w:rsidTr="00EB5338">
        <w:tc>
          <w:tcPr>
            <w:tcW w:w="1870" w:type="dxa"/>
          </w:tcPr>
          <w:p w14:paraId="15185803" w14:textId="22A3486A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</w:t>
            </w:r>
          </w:p>
        </w:tc>
        <w:tc>
          <w:tcPr>
            <w:tcW w:w="2445" w:type="dxa"/>
          </w:tcPr>
          <w:p w14:paraId="61F529E1" w14:textId="2B5E6394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13, 2023</w:t>
            </w:r>
          </w:p>
        </w:tc>
        <w:tc>
          <w:tcPr>
            <w:tcW w:w="1710" w:type="dxa"/>
          </w:tcPr>
          <w:p w14:paraId="15547ED3" w14:textId="18FBBE08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50</w:t>
            </w:r>
          </w:p>
        </w:tc>
        <w:tc>
          <w:tcPr>
            <w:tcW w:w="1455" w:type="dxa"/>
          </w:tcPr>
          <w:p w14:paraId="65920F36" w14:textId="3B9EAD3D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2F5E6B0D" w14:textId="59842C21" w:rsidR="00742709" w:rsidRPr="00E66739" w:rsidRDefault="00742709" w:rsidP="0074270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99.80%</w:t>
            </w:r>
          </w:p>
        </w:tc>
      </w:tr>
      <w:tr w:rsidR="00742709" w14:paraId="61CDCFA7" w14:textId="77777777" w:rsidTr="00EB5338">
        <w:tc>
          <w:tcPr>
            <w:tcW w:w="1870" w:type="dxa"/>
          </w:tcPr>
          <w:p w14:paraId="44008B1B" w14:textId="635418E3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2445" w:type="dxa"/>
          </w:tcPr>
          <w:p w14:paraId="63E57461" w14:textId="70414169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14, 2023</w:t>
            </w:r>
          </w:p>
        </w:tc>
        <w:tc>
          <w:tcPr>
            <w:tcW w:w="1710" w:type="dxa"/>
          </w:tcPr>
          <w:p w14:paraId="74AEAAD1" w14:textId="28584BD3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43</w:t>
            </w:r>
          </w:p>
        </w:tc>
        <w:tc>
          <w:tcPr>
            <w:tcW w:w="1455" w:type="dxa"/>
          </w:tcPr>
          <w:p w14:paraId="6BDBFE3F" w14:textId="64CC39D3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79.85</w:t>
            </w:r>
          </w:p>
        </w:tc>
        <w:tc>
          <w:tcPr>
            <w:tcW w:w="1870" w:type="dxa"/>
          </w:tcPr>
          <w:p w14:paraId="71B5AD7F" w14:textId="53105CE3" w:rsidR="00742709" w:rsidRPr="00E66739" w:rsidRDefault="00742709" w:rsidP="0074270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99.74%</w:t>
            </w:r>
          </w:p>
        </w:tc>
      </w:tr>
      <w:tr w:rsidR="00742709" w14:paraId="35E21A13" w14:textId="77777777" w:rsidTr="00EB5338">
        <w:tc>
          <w:tcPr>
            <w:tcW w:w="1870" w:type="dxa"/>
          </w:tcPr>
          <w:p w14:paraId="21B9DE0B" w14:textId="699B2A1C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2445" w:type="dxa"/>
          </w:tcPr>
          <w:p w14:paraId="728807B6" w14:textId="4AA54F2E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15, 2023</w:t>
            </w:r>
          </w:p>
        </w:tc>
        <w:tc>
          <w:tcPr>
            <w:tcW w:w="1710" w:type="dxa"/>
          </w:tcPr>
          <w:p w14:paraId="679CC867" w14:textId="49353A44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36</w:t>
            </w:r>
          </w:p>
        </w:tc>
        <w:tc>
          <w:tcPr>
            <w:tcW w:w="1455" w:type="dxa"/>
          </w:tcPr>
          <w:p w14:paraId="04C0F7DB" w14:textId="6AF7ADE6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79F13744" w14:textId="6E0EB927" w:rsidR="00742709" w:rsidRPr="00E66739" w:rsidRDefault="00742709" w:rsidP="0074270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99.71%</w:t>
            </w:r>
          </w:p>
        </w:tc>
      </w:tr>
      <w:tr w:rsidR="00D1009B" w14:paraId="00359E7F" w14:textId="77777777" w:rsidTr="00EB5338">
        <w:tc>
          <w:tcPr>
            <w:tcW w:w="1870" w:type="dxa"/>
          </w:tcPr>
          <w:p w14:paraId="229AD03A" w14:textId="02FFC14C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2445" w:type="dxa"/>
          </w:tcPr>
          <w:p w14:paraId="2832F7B2" w14:textId="31918126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16, 2023</w:t>
            </w:r>
          </w:p>
        </w:tc>
        <w:tc>
          <w:tcPr>
            <w:tcW w:w="1710" w:type="dxa"/>
          </w:tcPr>
          <w:p w14:paraId="46552B19" w14:textId="48E82923" w:rsidR="00D1009B" w:rsidRPr="00742709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32</w:t>
            </w:r>
          </w:p>
        </w:tc>
        <w:tc>
          <w:tcPr>
            <w:tcW w:w="1455" w:type="dxa"/>
          </w:tcPr>
          <w:p w14:paraId="4C634A34" w14:textId="5D788F3F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79.81</w:t>
            </w:r>
          </w:p>
        </w:tc>
        <w:tc>
          <w:tcPr>
            <w:tcW w:w="1870" w:type="dxa"/>
          </w:tcPr>
          <w:p w14:paraId="18228ADA" w14:textId="15604496" w:rsidR="00D1009B" w:rsidRPr="00E66739" w:rsidRDefault="00D1009B" w:rsidP="00D1009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99.69%</w:t>
            </w:r>
          </w:p>
        </w:tc>
      </w:tr>
      <w:tr w:rsidR="00D1009B" w14:paraId="0589D6E1" w14:textId="77777777" w:rsidTr="00EB5338">
        <w:tc>
          <w:tcPr>
            <w:tcW w:w="1870" w:type="dxa"/>
          </w:tcPr>
          <w:p w14:paraId="1B1A3501" w14:textId="3EA47398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2445" w:type="dxa"/>
          </w:tcPr>
          <w:p w14:paraId="577031EA" w14:textId="264AB4DB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17, 2023</w:t>
            </w:r>
          </w:p>
        </w:tc>
        <w:tc>
          <w:tcPr>
            <w:tcW w:w="1710" w:type="dxa"/>
          </w:tcPr>
          <w:p w14:paraId="0637D3F3" w14:textId="6E2AB56E" w:rsidR="00D1009B" w:rsidRPr="00742709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27</w:t>
            </w:r>
          </w:p>
        </w:tc>
        <w:tc>
          <w:tcPr>
            <w:tcW w:w="1455" w:type="dxa"/>
          </w:tcPr>
          <w:p w14:paraId="26CAC102" w14:textId="63AB706C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4B5B3840" w14:textId="7285DB25" w:rsidR="00D1009B" w:rsidRPr="00E66739" w:rsidRDefault="00D1009B" w:rsidP="00D1009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99.65%</w:t>
            </w:r>
          </w:p>
        </w:tc>
      </w:tr>
      <w:tr w:rsidR="00D1009B" w14:paraId="3CF7C91A" w14:textId="77777777" w:rsidTr="00EB5338">
        <w:tc>
          <w:tcPr>
            <w:tcW w:w="1870" w:type="dxa"/>
          </w:tcPr>
          <w:p w14:paraId="128A9E35" w14:textId="3B8B939E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2445" w:type="dxa"/>
          </w:tcPr>
          <w:p w14:paraId="6AE41332" w14:textId="5B0F9C84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18, 2023</w:t>
            </w:r>
          </w:p>
        </w:tc>
        <w:tc>
          <w:tcPr>
            <w:tcW w:w="1710" w:type="dxa"/>
          </w:tcPr>
          <w:p w14:paraId="4AC14AFE" w14:textId="76C07BE5" w:rsidR="00D1009B" w:rsidRPr="00742709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1455" w:type="dxa"/>
          </w:tcPr>
          <w:p w14:paraId="7466C66A" w14:textId="06ED9E8B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79.85</w:t>
            </w:r>
          </w:p>
        </w:tc>
        <w:tc>
          <w:tcPr>
            <w:tcW w:w="1870" w:type="dxa"/>
          </w:tcPr>
          <w:p w14:paraId="25D6D00A" w14:textId="2E98F28A" w:rsidR="00D1009B" w:rsidRPr="00E66739" w:rsidRDefault="00D1009B" w:rsidP="00D1009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99.61%</w:t>
            </w:r>
          </w:p>
        </w:tc>
      </w:tr>
      <w:tr w:rsidR="00700DBC" w14:paraId="35AE23B8" w14:textId="77777777" w:rsidTr="00EB5338">
        <w:tc>
          <w:tcPr>
            <w:tcW w:w="1870" w:type="dxa"/>
          </w:tcPr>
          <w:p w14:paraId="2391A924" w14:textId="46537641" w:rsidR="00700DBC" w:rsidRDefault="00700DBC" w:rsidP="00700DB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2445" w:type="dxa"/>
          </w:tcPr>
          <w:p w14:paraId="261296F5" w14:textId="2EDDF83C" w:rsidR="00700DBC" w:rsidRDefault="00700DBC" w:rsidP="00700DB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19, 2023</w:t>
            </w:r>
          </w:p>
        </w:tc>
        <w:tc>
          <w:tcPr>
            <w:tcW w:w="1710" w:type="dxa"/>
          </w:tcPr>
          <w:p w14:paraId="3235F66B" w14:textId="600B63AD" w:rsidR="00700DBC" w:rsidRPr="00742709" w:rsidRDefault="00700DBC" w:rsidP="00700DBC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1455" w:type="dxa"/>
          </w:tcPr>
          <w:p w14:paraId="5B3B304D" w14:textId="69A5A3B7" w:rsidR="00700DBC" w:rsidRDefault="00700DBC" w:rsidP="00700DB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08B8D41D" w14:textId="75098F92" w:rsidR="00700DBC" w:rsidRPr="00E66739" w:rsidRDefault="00700DBC" w:rsidP="00700DBC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99.61%</w:t>
            </w:r>
          </w:p>
        </w:tc>
      </w:tr>
      <w:tr w:rsidR="00330DD3" w14:paraId="43DE71E8" w14:textId="77777777" w:rsidTr="00EB5338">
        <w:tc>
          <w:tcPr>
            <w:tcW w:w="1870" w:type="dxa"/>
          </w:tcPr>
          <w:p w14:paraId="1C26F4F9" w14:textId="5B1DDEEF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2445" w:type="dxa"/>
          </w:tcPr>
          <w:p w14:paraId="1D90B353" w14:textId="23D9E2FE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20, 2023</w:t>
            </w:r>
          </w:p>
        </w:tc>
        <w:tc>
          <w:tcPr>
            <w:tcW w:w="1710" w:type="dxa"/>
          </w:tcPr>
          <w:p w14:paraId="533C39D6" w14:textId="76FF3D4A" w:rsidR="00330DD3" w:rsidRPr="00742709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34</w:t>
            </w:r>
          </w:p>
        </w:tc>
        <w:tc>
          <w:tcPr>
            <w:tcW w:w="1455" w:type="dxa"/>
          </w:tcPr>
          <w:p w14:paraId="4883B9E8" w14:textId="03E4FE5D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007FDA18" w14:textId="200156A9" w:rsidR="00330DD3" w:rsidRPr="00E66739" w:rsidRDefault="00330DD3" w:rsidP="00330DD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99.70%</w:t>
            </w:r>
          </w:p>
        </w:tc>
      </w:tr>
      <w:tr w:rsidR="00330DD3" w14:paraId="17CD6A43" w14:textId="77777777" w:rsidTr="00EB5338">
        <w:tc>
          <w:tcPr>
            <w:tcW w:w="1870" w:type="dxa"/>
          </w:tcPr>
          <w:p w14:paraId="2F68B5C0" w14:textId="54BB9079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2445" w:type="dxa"/>
          </w:tcPr>
          <w:p w14:paraId="5F115529" w14:textId="0059763E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21, 2023</w:t>
            </w:r>
          </w:p>
        </w:tc>
        <w:tc>
          <w:tcPr>
            <w:tcW w:w="1710" w:type="dxa"/>
          </w:tcPr>
          <w:p w14:paraId="36FCF640" w14:textId="72B08D38" w:rsidR="00330DD3" w:rsidRPr="00742709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38</w:t>
            </w:r>
          </w:p>
        </w:tc>
        <w:tc>
          <w:tcPr>
            <w:tcW w:w="1455" w:type="dxa"/>
          </w:tcPr>
          <w:p w14:paraId="217FCA12" w14:textId="33AE4E9F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3E77DFB1" w14:textId="34F886E2" w:rsidR="00330DD3" w:rsidRPr="00E66739" w:rsidRDefault="00330DD3" w:rsidP="00330DD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99.73%</w:t>
            </w:r>
          </w:p>
        </w:tc>
      </w:tr>
      <w:tr w:rsidR="00330DD3" w14:paraId="170FBC21" w14:textId="77777777" w:rsidTr="00EB5338">
        <w:tc>
          <w:tcPr>
            <w:tcW w:w="1870" w:type="dxa"/>
          </w:tcPr>
          <w:p w14:paraId="4757ADD8" w14:textId="79242C13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</w:t>
            </w:r>
          </w:p>
        </w:tc>
        <w:tc>
          <w:tcPr>
            <w:tcW w:w="2445" w:type="dxa"/>
          </w:tcPr>
          <w:p w14:paraId="09B5211F" w14:textId="6F8982F3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22, 2023</w:t>
            </w:r>
          </w:p>
        </w:tc>
        <w:tc>
          <w:tcPr>
            <w:tcW w:w="1710" w:type="dxa"/>
          </w:tcPr>
          <w:p w14:paraId="04C45A16" w14:textId="68B8C1A4" w:rsidR="00330DD3" w:rsidRPr="00742709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40</w:t>
            </w:r>
          </w:p>
        </w:tc>
        <w:tc>
          <w:tcPr>
            <w:tcW w:w="1455" w:type="dxa"/>
          </w:tcPr>
          <w:p w14:paraId="7BC0BDD4" w14:textId="71C1E005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2C3F64EE" w14:textId="29A2EC21" w:rsidR="00330DD3" w:rsidRPr="00E66739" w:rsidRDefault="00330DD3" w:rsidP="00330DD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99.74%</w:t>
            </w:r>
          </w:p>
        </w:tc>
      </w:tr>
      <w:tr w:rsidR="00CA5501" w14:paraId="7A3193D4" w14:textId="77777777" w:rsidTr="00EB5338">
        <w:tc>
          <w:tcPr>
            <w:tcW w:w="1870" w:type="dxa"/>
          </w:tcPr>
          <w:p w14:paraId="4138F7DB" w14:textId="2E8C675D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2445" w:type="dxa"/>
          </w:tcPr>
          <w:p w14:paraId="418957F0" w14:textId="790C662B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23, 2023</w:t>
            </w:r>
          </w:p>
        </w:tc>
        <w:tc>
          <w:tcPr>
            <w:tcW w:w="1710" w:type="dxa"/>
          </w:tcPr>
          <w:p w14:paraId="4CFF61B0" w14:textId="04A07590" w:rsidR="00CA5501" w:rsidRPr="00742709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40</w:t>
            </w:r>
          </w:p>
        </w:tc>
        <w:tc>
          <w:tcPr>
            <w:tcW w:w="1455" w:type="dxa"/>
          </w:tcPr>
          <w:p w14:paraId="7C536C0F" w14:textId="1ACAB6F5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27657476" w14:textId="2CB5B179" w:rsidR="00CA5501" w:rsidRPr="00E66739" w:rsidRDefault="00CA5501" w:rsidP="00CA550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99.73%</w:t>
            </w:r>
          </w:p>
        </w:tc>
      </w:tr>
      <w:tr w:rsidR="00CA5501" w14:paraId="404C2EEB" w14:textId="77777777" w:rsidTr="00EB5338">
        <w:tc>
          <w:tcPr>
            <w:tcW w:w="1870" w:type="dxa"/>
          </w:tcPr>
          <w:p w14:paraId="36552AFC" w14:textId="5080E945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2445" w:type="dxa"/>
          </w:tcPr>
          <w:p w14:paraId="7C5EE42E" w14:textId="2246207B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24, 2023</w:t>
            </w:r>
          </w:p>
        </w:tc>
        <w:tc>
          <w:tcPr>
            <w:tcW w:w="1710" w:type="dxa"/>
          </w:tcPr>
          <w:p w14:paraId="5F64A25C" w14:textId="7669CE24" w:rsidR="00CA5501" w:rsidRPr="00742709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39</w:t>
            </w:r>
          </w:p>
        </w:tc>
        <w:tc>
          <w:tcPr>
            <w:tcW w:w="1455" w:type="dxa"/>
          </w:tcPr>
          <w:p w14:paraId="32B581C2" w14:textId="70947171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79.81</w:t>
            </w:r>
          </w:p>
        </w:tc>
        <w:tc>
          <w:tcPr>
            <w:tcW w:w="1870" w:type="dxa"/>
          </w:tcPr>
          <w:p w14:paraId="783FBD40" w14:textId="1CE44775" w:rsidR="00CA5501" w:rsidRPr="00E66739" w:rsidRDefault="00CA5501" w:rsidP="00CA550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99.74%</w:t>
            </w:r>
          </w:p>
        </w:tc>
      </w:tr>
      <w:tr w:rsidR="00CA5501" w14:paraId="69A6D0A3" w14:textId="77777777" w:rsidTr="00EB5338">
        <w:tc>
          <w:tcPr>
            <w:tcW w:w="1870" w:type="dxa"/>
          </w:tcPr>
          <w:p w14:paraId="75794B62" w14:textId="34BBB1DC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2445" w:type="dxa"/>
          </w:tcPr>
          <w:p w14:paraId="494DDD7F" w14:textId="1BCFB8C4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25, 2023</w:t>
            </w:r>
          </w:p>
        </w:tc>
        <w:tc>
          <w:tcPr>
            <w:tcW w:w="1710" w:type="dxa"/>
          </w:tcPr>
          <w:p w14:paraId="4B372462" w14:textId="33DF464B" w:rsidR="00CA5501" w:rsidRPr="00742709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38</w:t>
            </w:r>
          </w:p>
        </w:tc>
        <w:tc>
          <w:tcPr>
            <w:tcW w:w="1455" w:type="dxa"/>
          </w:tcPr>
          <w:p w14:paraId="1D7B95E0" w14:textId="105892A4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79.81</w:t>
            </w:r>
          </w:p>
        </w:tc>
        <w:tc>
          <w:tcPr>
            <w:tcW w:w="1870" w:type="dxa"/>
          </w:tcPr>
          <w:p w14:paraId="293176C9" w14:textId="50BDB418" w:rsidR="00CA5501" w:rsidRPr="00E66739" w:rsidRDefault="00CA5501" w:rsidP="00CA550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99.73%</w:t>
            </w:r>
          </w:p>
        </w:tc>
      </w:tr>
      <w:tr w:rsidR="00CA5501" w14:paraId="0BE7FF17" w14:textId="77777777" w:rsidTr="00EB5338">
        <w:tc>
          <w:tcPr>
            <w:tcW w:w="1870" w:type="dxa"/>
          </w:tcPr>
          <w:p w14:paraId="7F784CF8" w14:textId="3821693E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26</w:t>
            </w:r>
          </w:p>
        </w:tc>
        <w:tc>
          <w:tcPr>
            <w:tcW w:w="2445" w:type="dxa"/>
          </w:tcPr>
          <w:p w14:paraId="452DCED7" w14:textId="4F04C90B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26, 2023</w:t>
            </w:r>
          </w:p>
        </w:tc>
        <w:tc>
          <w:tcPr>
            <w:tcW w:w="1710" w:type="dxa"/>
          </w:tcPr>
          <w:p w14:paraId="0964D49E" w14:textId="2140CE1B" w:rsidR="00CA5501" w:rsidRPr="00742709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36</w:t>
            </w:r>
          </w:p>
        </w:tc>
        <w:tc>
          <w:tcPr>
            <w:tcW w:w="1455" w:type="dxa"/>
          </w:tcPr>
          <w:p w14:paraId="7C3D61F3" w14:textId="13F49262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59E39C17" w14:textId="2DA7E863" w:rsidR="00CA5501" w:rsidRPr="00E66739" w:rsidRDefault="00CA5501" w:rsidP="00CA550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99.71%</w:t>
            </w:r>
          </w:p>
        </w:tc>
      </w:tr>
      <w:tr w:rsidR="00795C78" w14:paraId="2E3239E3" w14:textId="77777777" w:rsidTr="00EB5338">
        <w:tc>
          <w:tcPr>
            <w:tcW w:w="1870" w:type="dxa"/>
          </w:tcPr>
          <w:p w14:paraId="5F2E3B5A" w14:textId="357BD588" w:rsidR="00795C78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27</w:t>
            </w:r>
          </w:p>
        </w:tc>
        <w:tc>
          <w:tcPr>
            <w:tcW w:w="2445" w:type="dxa"/>
          </w:tcPr>
          <w:p w14:paraId="0BA7DD5D" w14:textId="3771F092" w:rsidR="00795C78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27, 2023</w:t>
            </w:r>
          </w:p>
        </w:tc>
        <w:tc>
          <w:tcPr>
            <w:tcW w:w="1710" w:type="dxa"/>
          </w:tcPr>
          <w:p w14:paraId="41E40151" w14:textId="6AA39183" w:rsidR="00795C78" w:rsidRPr="00742709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36</w:t>
            </w:r>
          </w:p>
        </w:tc>
        <w:tc>
          <w:tcPr>
            <w:tcW w:w="1455" w:type="dxa"/>
          </w:tcPr>
          <w:p w14:paraId="631353AB" w14:textId="566F1B81" w:rsidR="00795C78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79.81</w:t>
            </w:r>
          </w:p>
        </w:tc>
        <w:tc>
          <w:tcPr>
            <w:tcW w:w="1870" w:type="dxa"/>
          </w:tcPr>
          <w:p w14:paraId="777DBFC1" w14:textId="448D22EF" w:rsidR="00795C78" w:rsidRPr="00E66739" w:rsidRDefault="00795C78" w:rsidP="00795C7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99.72%</w:t>
            </w:r>
          </w:p>
        </w:tc>
      </w:tr>
      <w:tr w:rsidR="00795C78" w14:paraId="4FEA13A2" w14:textId="77777777" w:rsidTr="00EB5338">
        <w:tc>
          <w:tcPr>
            <w:tcW w:w="1870" w:type="dxa"/>
          </w:tcPr>
          <w:p w14:paraId="52B2BE6D" w14:textId="56D38C5F" w:rsidR="00795C78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</w:t>
            </w:r>
          </w:p>
        </w:tc>
        <w:tc>
          <w:tcPr>
            <w:tcW w:w="2445" w:type="dxa"/>
          </w:tcPr>
          <w:p w14:paraId="2E402A6C" w14:textId="29D44274" w:rsidR="00795C78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</w:t>
            </w:r>
            <w:r w:rsidR="00E66739">
              <w:rPr>
                <w:rFonts w:ascii="Cambria" w:hAnsi="Cambria"/>
                <w:sz w:val="24"/>
                <w:szCs w:val="24"/>
              </w:rPr>
              <w:t>8</w:t>
            </w:r>
            <w:r>
              <w:rPr>
                <w:rFonts w:ascii="Cambria" w:hAnsi="Cambria"/>
                <w:sz w:val="24"/>
                <w:szCs w:val="24"/>
              </w:rPr>
              <w:t>, 2023</w:t>
            </w:r>
          </w:p>
        </w:tc>
        <w:tc>
          <w:tcPr>
            <w:tcW w:w="1710" w:type="dxa"/>
          </w:tcPr>
          <w:p w14:paraId="6EA84E5E" w14:textId="3C0CB2F6" w:rsidR="00795C78" w:rsidRPr="00742709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  <w:r w:rsidR="00E66739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455" w:type="dxa"/>
          </w:tcPr>
          <w:p w14:paraId="49D363E2" w14:textId="2E31DCA3" w:rsidR="00795C78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</w:t>
            </w:r>
            <w:r w:rsidR="00E66739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4DABB921" w14:textId="37C3FC9F" w:rsidR="00795C78" w:rsidRPr="00E66739" w:rsidRDefault="00795C78" w:rsidP="00795C7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</w:t>
            </w:r>
            <w:r w:rsidR="00E66739" w:rsidRPr="00E66739">
              <w:rPr>
                <w:rFonts w:ascii="Cambria" w:hAnsi="Cambria"/>
                <w:b/>
                <w:bCs/>
                <w:sz w:val="24"/>
                <w:szCs w:val="24"/>
              </w:rPr>
              <w:t>1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E66739" w14:paraId="1218BA79" w14:textId="77777777" w:rsidTr="00EB5338">
        <w:tc>
          <w:tcPr>
            <w:tcW w:w="1870" w:type="dxa"/>
          </w:tcPr>
          <w:p w14:paraId="3C6BA768" w14:textId="3505E9C1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29</w:t>
            </w:r>
          </w:p>
        </w:tc>
        <w:tc>
          <w:tcPr>
            <w:tcW w:w="2445" w:type="dxa"/>
          </w:tcPr>
          <w:p w14:paraId="09021CA6" w14:textId="00DD947B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29, 2023</w:t>
            </w:r>
          </w:p>
        </w:tc>
        <w:tc>
          <w:tcPr>
            <w:tcW w:w="1710" w:type="dxa"/>
          </w:tcPr>
          <w:p w14:paraId="3111B3F1" w14:textId="5FEC49CD" w:rsidR="00E66739" w:rsidRPr="0074270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50</w:t>
            </w:r>
          </w:p>
        </w:tc>
        <w:tc>
          <w:tcPr>
            <w:tcW w:w="1455" w:type="dxa"/>
          </w:tcPr>
          <w:p w14:paraId="0F3101C4" w14:textId="61934E05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661D6E2E" w14:textId="01EB9314" w:rsidR="00E66739" w:rsidRPr="00E66739" w:rsidRDefault="00E66739" w:rsidP="00E6673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99.80%</w:t>
            </w:r>
          </w:p>
        </w:tc>
      </w:tr>
      <w:tr w:rsidR="00E66739" w14:paraId="3FC5A34F" w14:textId="77777777" w:rsidTr="00EB5338">
        <w:tc>
          <w:tcPr>
            <w:tcW w:w="1870" w:type="dxa"/>
          </w:tcPr>
          <w:p w14:paraId="6AAAB1EB" w14:textId="40713CAD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</w:t>
            </w:r>
          </w:p>
        </w:tc>
        <w:tc>
          <w:tcPr>
            <w:tcW w:w="2445" w:type="dxa"/>
          </w:tcPr>
          <w:p w14:paraId="31787211" w14:textId="61A9D629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30, 2023</w:t>
            </w:r>
          </w:p>
        </w:tc>
        <w:tc>
          <w:tcPr>
            <w:tcW w:w="1710" w:type="dxa"/>
          </w:tcPr>
          <w:p w14:paraId="74BCCD04" w14:textId="7FB83758" w:rsidR="00E66739" w:rsidRPr="0074270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57</w:t>
            </w:r>
          </w:p>
        </w:tc>
        <w:tc>
          <w:tcPr>
            <w:tcW w:w="1455" w:type="dxa"/>
          </w:tcPr>
          <w:p w14:paraId="0A12004D" w14:textId="2531E88C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79.81</w:t>
            </w:r>
          </w:p>
        </w:tc>
        <w:tc>
          <w:tcPr>
            <w:tcW w:w="1870" w:type="dxa"/>
          </w:tcPr>
          <w:p w14:paraId="6FA24889" w14:textId="1E0DCB79" w:rsidR="00E66739" w:rsidRPr="00E66739" w:rsidRDefault="00E66739" w:rsidP="00E6673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99.85%</w:t>
            </w:r>
          </w:p>
        </w:tc>
      </w:tr>
      <w:tr w:rsidR="00E66739" w14:paraId="7315EA4B" w14:textId="77777777" w:rsidTr="00EB5338">
        <w:tc>
          <w:tcPr>
            <w:tcW w:w="1870" w:type="dxa"/>
          </w:tcPr>
          <w:p w14:paraId="60D3C41B" w14:textId="23294B90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31</w:t>
            </w:r>
          </w:p>
        </w:tc>
        <w:tc>
          <w:tcPr>
            <w:tcW w:w="2445" w:type="dxa"/>
          </w:tcPr>
          <w:p w14:paraId="371737EB" w14:textId="19C8A6FF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31, 2023</w:t>
            </w:r>
          </w:p>
        </w:tc>
        <w:tc>
          <w:tcPr>
            <w:tcW w:w="1710" w:type="dxa"/>
          </w:tcPr>
          <w:p w14:paraId="10C912BB" w14:textId="49D71182" w:rsidR="00E66739" w:rsidRPr="0074270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55</w:t>
            </w:r>
          </w:p>
        </w:tc>
        <w:tc>
          <w:tcPr>
            <w:tcW w:w="1455" w:type="dxa"/>
          </w:tcPr>
          <w:p w14:paraId="0CE05A0B" w14:textId="318826DA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79.83</w:t>
            </w:r>
          </w:p>
        </w:tc>
        <w:tc>
          <w:tcPr>
            <w:tcW w:w="1870" w:type="dxa"/>
          </w:tcPr>
          <w:p w14:paraId="15EAFDC3" w14:textId="7B1EB668" w:rsidR="00E66739" w:rsidRPr="00E66739" w:rsidRDefault="00E66739" w:rsidP="00E6673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99.83%</w:t>
            </w:r>
          </w:p>
        </w:tc>
      </w:tr>
    </w:tbl>
    <w:p w14:paraId="2B267C51" w14:textId="5818880E" w:rsidR="00EB5338" w:rsidRDefault="00EB5338">
      <w:pPr>
        <w:rPr>
          <w:rFonts w:ascii="Cambria" w:hAnsi="Cambria"/>
          <w:b/>
          <w:bCs/>
          <w:sz w:val="24"/>
          <w:szCs w:val="24"/>
        </w:rPr>
      </w:pPr>
    </w:p>
    <w:p w14:paraId="3D844D7B" w14:textId="77777777" w:rsidR="00D327EC" w:rsidRDefault="00D327EC">
      <w:pPr>
        <w:rPr>
          <w:rFonts w:ascii="Cambria" w:hAnsi="Cambria"/>
          <w:b/>
          <w:bCs/>
          <w:sz w:val="24"/>
          <w:szCs w:val="24"/>
        </w:rPr>
      </w:pPr>
    </w:p>
    <w:p w14:paraId="3DB6C80F" w14:textId="2825BDFE" w:rsidR="00D327EC" w:rsidRDefault="00E66739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br w:type="page"/>
      </w:r>
    </w:p>
    <w:p w14:paraId="3F67C80A" w14:textId="535B0BEF" w:rsidR="00D327EC" w:rsidRDefault="00D327EC" w:rsidP="00D327EC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DRAWDOWN</w:t>
      </w:r>
      <w:r w:rsidR="0094625A">
        <w:rPr>
          <w:rFonts w:ascii="Cambria" w:hAnsi="Cambria"/>
          <w:b/>
          <w:bCs/>
          <w:sz w:val="24"/>
          <w:szCs w:val="24"/>
        </w:rPr>
        <w:t xml:space="preserve"> (1</w:t>
      </w:r>
      <w:r w:rsidR="0094625A" w:rsidRPr="0094625A">
        <w:rPr>
          <w:rFonts w:ascii="Cambria" w:hAnsi="Cambria"/>
          <w:b/>
          <w:bCs/>
          <w:sz w:val="24"/>
          <w:szCs w:val="24"/>
          <w:vertAlign w:val="superscript"/>
        </w:rPr>
        <w:t>st</w:t>
      </w:r>
      <w:r w:rsidR="0094625A">
        <w:rPr>
          <w:rFonts w:ascii="Cambria" w:hAnsi="Cambria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445"/>
        <w:gridCol w:w="1710"/>
        <w:gridCol w:w="1455"/>
        <w:gridCol w:w="1870"/>
      </w:tblGrid>
      <w:tr w:rsidR="00D327EC" w14:paraId="76328DE0" w14:textId="77777777" w:rsidTr="00E206D5">
        <w:tc>
          <w:tcPr>
            <w:tcW w:w="1870" w:type="dxa"/>
          </w:tcPr>
          <w:p w14:paraId="0B720599" w14:textId="77777777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TRIAL</w:t>
            </w:r>
          </w:p>
        </w:tc>
        <w:tc>
          <w:tcPr>
            <w:tcW w:w="2445" w:type="dxa"/>
          </w:tcPr>
          <w:p w14:paraId="304D6984" w14:textId="77777777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14:paraId="24D5C9DE" w14:textId="77777777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FORECASTED</w:t>
            </w:r>
          </w:p>
        </w:tc>
        <w:tc>
          <w:tcPr>
            <w:tcW w:w="1455" w:type="dxa"/>
          </w:tcPr>
          <w:p w14:paraId="38AE061E" w14:textId="77777777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870" w:type="dxa"/>
          </w:tcPr>
          <w:p w14:paraId="072D76C8" w14:textId="77777777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ACCURACY</w:t>
            </w:r>
          </w:p>
        </w:tc>
      </w:tr>
      <w:tr w:rsidR="00D327EC" w14:paraId="2CB5AD4A" w14:textId="77777777" w:rsidTr="00E206D5">
        <w:tc>
          <w:tcPr>
            <w:tcW w:w="1870" w:type="dxa"/>
          </w:tcPr>
          <w:p w14:paraId="0C79C590" w14:textId="77777777" w:rsidR="00D327EC" w:rsidRPr="00EB5338" w:rsidRDefault="00D327EC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445" w:type="dxa"/>
          </w:tcPr>
          <w:p w14:paraId="369CCA1A" w14:textId="77777777" w:rsidR="00D327EC" w:rsidRPr="00EB5338" w:rsidRDefault="00D327EC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1, 2023</w:t>
            </w:r>
          </w:p>
        </w:tc>
        <w:tc>
          <w:tcPr>
            <w:tcW w:w="1710" w:type="dxa"/>
          </w:tcPr>
          <w:p w14:paraId="38022867" w14:textId="07C27BE9" w:rsidR="00D327EC" w:rsidRPr="00EB5338" w:rsidRDefault="00D327EC" w:rsidP="00D327EC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327EC">
              <w:rPr>
                <w:rFonts w:ascii="Cambria" w:hAnsi="Cambria"/>
                <w:sz w:val="24"/>
                <w:szCs w:val="24"/>
              </w:rPr>
              <w:t>-36190.99</w:t>
            </w:r>
          </w:p>
        </w:tc>
        <w:tc>
          <w:tcPr>
            <w:tcW w:w="1455" w:type="dxa"/>
          </w:tcPr>
          <w:p w14:paraId="45D4D2E8" w14:textId="41A37C57" w:rsidR="00D327EC" w:rsidRPr="00EB5338" w:rsidRDefault="00D327EC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327EC">
              <w:rPr>
                <w:rFonts w:ascii="Cambria" w:hAnsi="Cambria"/>
                <w:sz w:val="24"/>
                <w:szCs w:val="24"/>
              </w:rPr>
              <w:t>-132000.0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0ABDFCE" w14:textId="2E1D6BA3" w:rsidR="00D327EC" w:rsidRPr="007063F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43.04 %</w:t>
            </w:r>
          </w:p>
        </w:tc>
      </w:tr>
      <w:tr w:rsidR="00D327EC" w14:paraId="3F5FE57D" w14:textId="77777777" w:rsidTr="00E206D5">
        <w:tc>
          <w:tcPr>
            <w:tcW w:w="1870" w:type="dxa"/>
          </w:tcPr>
          <w:p w14:paraId="50C5C659" w14:textId="77777777" w:rsidR="00D327EC" w:rsidRPr="00EB5338" w:rsidRDefault="00D327EC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445" w:type="dxa"/>
          </w:tcPr>
          <w:p w14:paraId="4E5735B3" w14:textId="77777777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2, 2023</w:t>
            </w:r>
          </w:p>
        </w:tc>
        <w:tc>
          <w:tcPr>
            <w:tcW w:w="1710" w:type="dxa"/>
          </w:tcPr>
          <w:p w14:paraId="02B3E70D" w14:textId="120C79B7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327EC">
              <w:rPr>
                <w:rFonts w:ascii="Cambria" w:hAnsi="Cambria"/>
                <w:sz w:val="24"/>
                <w:szCs w:val="24"/>
              </w:rPr>
              <w:t>-6830.787</w:t>
            </w:r>
          </w:p>
        </w:tc>
        <w:tc>
          <w:tcPr>
            <w:tcW w:w="1455" w:type="dxa"/>
          </w:tcPr>
          <w:p w14:paraId="4AB39B17" w14:textId="2403008F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327EC">
              <w:rPr>
                <w:rFonts w:ascii="Cambria" w:hAnsi="Cambria"/>
                <w:sz w:val="24"/>
                <w:szCs w:val="24"/>
              </w:rPr>
              <w:t>-132000.0</w:t>
            </w:r>
          </w:p>
        </w:tc>
        <w:tc>
          <w:tcPr>
            <w:tcW w:w="1870" w:type="dxa"/>
          </w:tcPr>
          <w:p w14:paraId="67519221" w14:textId="6739156D" w:rsidR="00D327EC" w:rsidRPr="007063F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9.84 %</w:t>
            </w:r>
          </w:p>
        </w:tc>
      </w:tr>
      <w:tr w:rsidR="00D327EC" w14:paraId="3D000A3B" w14:textId="77777777" w:rsidTr="00E206D5">
        <w:tc>
          <w:tcPr>
            <w:tcW w:w="1870" w:type="dxa"/>
          </w:tcPr>
          <w:p w14:paraId="5CF3BCA8" w14:textId="77777777" w:rsidR="00D327EC" w:rsidRPr="00EB5338" w:rsidRDefault="00D327EC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445" w:type="dxa"/>
          </w:tcPr>
          <w:p w14:paraId="0D99677B" w14:textId="77777777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3, 2023</w:t>
            </w:r>
          </w:p>
        </w:tc>
        <w:tc>
          <w:tcPr>
            <w:tcW w:w="1710" w:type="dxa"/>
          </w:tcPr>
          <w:p w14:paraId="5123831E" w14:textId="58C457BE" w:rsidR="00D327EC" w:rsidRDefault="003754FF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754FF">
              <w:rPr>
                <w:rFonts w:ascii="Cambria" w:hAnsi="Cambria"/>
                <w:sz w:val="24"/>
                <w:szCs w:val="24"/>
              </w:rPr>
              <w:t>1641.6677</w:t>
            </w:r>
          </w:p>
        </w:tc>
        <w:tc>
          <w:tcPr>
            <w:tcW w:w="1455" w:type="dxa"/>
          </w:tcPr>
          <w:p w14:paraId="5A6A00E5" w14:textId="090C9ED3" w:rsidR="00D327EC" w:rsidRDefault="003754FF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754FF">
              <w:rPr>
                <w:rFonts w:ascii="Cambria" w:hAnsi="Cambria"/>
                <w:sz w:val="24"/>
                <w:szCs w:val="24"/>
              </w:rPr>
              <w:t>-396000.0</w:t>
            </w:r>
          </w:p>
        </w:tc>
        <w:tc>
          <w:tcPr>
            <w:tcW w:w="1870" w:type="dxa"/>
          </w:tcPr>
          <w:p w14:paraId="2FB139B8" w14:textId="7DE56C3D" w:rsidR="00D327EC" w:rsidRPr="007063FC" w:rsidRDefault="003754FF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0.0 %</w:t>
            </w:r>
          </w:p>
        </w:tc>
      </w:tr>
      <w:tr w:rsidR="00D327EC" w14:paraId="33C091FE" w14:textId="77777777" w:rsidTr="00E206D5">
        <w:tc>
          <w:tcPr>
            <w:tcW w:w="1870" w:type="dxa"/>
          </w:tcPr>
          <w:p w14:paraId="459550BA" w14:textId="77777777" w:rsidR="00D327EC" w:rsidRPr="00EB5338" w:rsidRDefault="00D327EC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445" w:type="dxa"/>
          </w:tcPr>
          <w:p w14:paraId="0C46BA81" w14:textId="77777777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4, 2023</w:t>
            </w:r>
          </w:p>
        </w:tc>
        <w:tc>
          <w:tcPr>
            <w:tcW w:w="1710" w:type="dxa"/>
          </w:tcPr>
          <w:p w14:paraId="106D8C8E" w14:textId="092C3ADC" w:rsidR="00D327EC" w:rsidRDefault="003754FF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754FF">
              <w:rPr>
                <w:rFonts w:ascii="Cambria" w:hAnsi="Cambria"/>
                <w:sz w:val="24"/>
                <w:szCs w:val="24"/>
              </w:rPr>
              <w:t>8677.13</w:t>
            </w:r>
          </w:p>
        </w:tc>
        <w:tc>
          <w:tcPr>
            <w:tcW w:w="1455" w:type="dxa"/>
          </w:tcPr>
          <w:p w14:paraId="55B5E513" w14:textId="73A3BB85" w:rsidR="00D327EC" w:rsidRDefault="003754FF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754FF">
              <w:rPr>
                <w:rFonts w:ascii="Cambria" w:hAnsi="Cambria"/>
                <w:sz w:val="24"/>
                <w:szCs w:val="24"/>
              </w:rPr>
              <w:t>264000.0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E21DA4D" w14:textId="1AFF477D" w:rsidR="00D327EC" w:rsidRPr="007063FC" w:rsidRDefault="003754FF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6.36 %</w:t>
            </w:r>
          </w:p>
        </w:tc>
      </w:tr>
      <w:tr w:rsidR="00D327EC" w14:paraId="49E10216" w14:textId="77777777" w:rsidTr="00E206D5">
        <w:tc>
          <w:tcPr>
            <w:tcW w:w="1870" w:type="dxa"/>
          </w:tcPr>
          <w:p w14:paraId="7DAD84D4" w14:textId="77777777" w:rsidR="00D327EC" w:rsidRPr="00EB5338" w:rsidRDefault="00D327EC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445" w:type="dxa"/>
          </w:tcPr>
          <w:p w14:paraId="04CDA4C4" w14:textId="77777777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5, 2023</w:t>
            </w:r>
          </w:p>
        </w:tc>
        <w:tc>
          <w:tcPr>
            <w:tcW w:w="1710" w:type="dxa"/>
          </w:tcPr>
          <w:p w14:paraId="6036AE78" w14:textId="6BAB6155" w:rsidR="00D327EC" w:rsidRDefault="002B7208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2B7208">
              <w:rPr>
                <w:rFonts w:ascii="Cambria" w:hAnsi="Cambria"/>
                <w:sz w:val="24"/>
                <w:szCs w:val="24"/>
              </w:rPr>
              <w:t>11744.72</w:t>
            </w:r>
          </w:p>
        </w:tc>
        <w:tc>
          <w:tcPr>
            <w:tcW w:w="1455" w:type="dxa"/>
          </w:tcPr>
          <w:p w14:paraId="2CD0256F" w14:textId="13F651C3" w:rsidR="00D327EC" w:rsidRDefault="002B7208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2B7208">
              <w:rPr>
                <w:rFonts w:ascii="Cambria" w:hAnsi="Cambria"/>
                <w:sz w:val="24"/>
                <w:szCs w:val="24"/>
              </w:rPr>
              <w:t>132000.0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838E61F" w14:textId="04F09AA2" w:rsidR="00D327EC" w:rsidRPr="007063FC" w:rsidRDefault="002B7208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16.34 %</w:t>
            </w:r>
          </w:p>
        </w:tc>
      </w:tr>
      <w:tr w:rsidR="002B7208" w14:paraId="055082F9" w14:textId="77777777" w:rsidTr="00E206D5">
        <w:tc>
          <w:tcPr>
            <w:tcW w:w="1870" w:type="dxa"/>
          </w:tcPr>
          <w:p w14:paraId="5819E320" w14:textId="77777777" w:rsidR="002B7208" w:rsidRPr="00EB5338" w:rsidRDefault="002B7208" w:rsidP="002B720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2445" w:type="dxa"/>
          </w:tcPr>
          <w:p w14:paraId="742B3A5C" w14:textId="61E2C4C3" w:rsidR="002B7208" w:rsidRDefault="002B720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6, 2023</w:t>
            </w:r>
          </w:p>
        </w:tc>
        <w:tc>
          <w:tcPr>
            <w:tcW w:w="1710" w:type="dxa"/>
          </w:tcPr>
          <w:p w14:paraId="396ABF4D" w14:textId="4163564C" w:rsidR="002B7208" w:rsidRDefault="000D69A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D69A8">
              <w:rPr>
                <w:rFonts w:ascii="Cambria" w:hAnsi="Cambria"/>
                <w:sz w:val="24"/>
                <w:szCs w:val="24"/>
              </w:rPr>
              <w:t>14262.21</w:t>
            </w:r>
          </w:p>
        </w:tc>
        <w:tc>
          <w:tcPr>
            <w:tcW w:w="1455" w:type="dxa"/>
          </w:tcPr>
          <w:p w14:paraId="4F39CBC2" w14:textId="5B16875B" w:rsidR="002B7208" w:rsidRDefault="000D69A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D69A8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774AA2B2" w14:textId="15D02A22" w:rsidR="002B7208" w:rsidRPr="007063FC" w:rsidRDefault="000D69A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19.5 %</w:t>
            </w:r>
          </w:p>
        </w:tc>
      </w:tr>
      <w:tr w:rsidR="002B7208" w14:paraId="66626F34" w14:textId="77777777" w:rsidTr="00E206D5">
        <w:tc>
          <w:tcPr>
            <w:tcW w:w="1870" w:type="dxa"/>
          </w:tcPr>
          <w:p w14:paraId="7CBD4B1E" w14:textId="77777777" w:rsidR="002B7208" w:rsidRPr="00EB5338" w:rsidRDefault="002B7208" w:rsidP="002B720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2445" w:type="dxa"/>
          </w:tcPr>
          <w:p w14:paraId="04F7B4BD" w14:textId="3A6C0D5C" w:rsidR="002B7208" w:rsidRDefault="002B720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December </w:t>
            </w:r>
            <w:r w:rsidR="000D69A8">
              <w:rPr>
                <w:rFonts w:ascii="Cambria" w:hAnsi="Cambria"/>
                <w:sz w:val="24"/>
                <w:szCs w:val="24"/>
              </w:rPr>
              <w:t>7</w:t>
            </w:r>
            <w:r>
              <w:rPr>
                <w:rFonts w:ascii="Cambria" w:hAnsi="Cambria"/>
                <w:sz w:val="24"/>
                <w:szCs w:val="24"/>
              </w:rPr>
              <w:t>, 2023</w:t>
            </w:r>
          </w:p>
        </w:tc>
        <w:tc>
          <w:tcPr>
            <w:tcW w:w="1710" w:type="dxa"/>
          </w:tcPr>
          <w:p w14:paraId="2DDD6D6F" w14:textId="05F9D863" w:rsidR="002B7208" w:rsidRDefault="000D69A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D69A8">
              <w:rPr>
                <w:rFonts w:ascii="Cambria" w:hAnsi="Cambria"/>
                <w:sz w:val="24"/>
                <w:szCs w:val="24"/>
              </w:rPr>
              <w:t>15629.06</w:t>
            </w:r>
          </w:p>
        </w:tc>
        <w:tc>
          <w:tcPr>
            <w:tcW w:w="1455" w:type="dxa"/>
          </w:tcPr>
          <w:p w14:paraId="22BC0CB3" w14:textId="2B3A0472" w:rsidR="002B7208" w:rsidRDefault="000D69A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D69A8">
              <w:rPr>
                <w:rFonts w:ascii="Cambria" w:hAnsi="Cambria"/>
                <w:sz w:val="24"/>
                <w:szCs w:val="24"/>
              </w:rPr>
              <w:t>-264000.0</w:t>
            </w:r>
          </w:p>
        </w:tc>
        <w:tc>
          <w:tcPr>
            <w:tcW w:w="1870" w:type="dxa"/>
          </w:tcPr>
          <w:p w14:paraId="233FEC8C" w14:textId="26D722E3" w:rsidR="002B7208" w:rsidRPr="007063FC" w:rsidRDefault="000D69A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0.0 %</w:t>
            </w:r>
          </w:p>
        </w:tc>
      </w:tr>
      <w:tr w:rsidR="000D69A8" w14:paraId="77C81459" w14:textId="77777777" w:rsidTr="00E206D5">
        <w:tc>
          <w:tcPr>
            <w:tcW w:w="1870" w:type="dxa"/>
          </w:tcPr>
          <w:p w14:paraId="3552756F" w14:textId="75796099" w:rsidR="000D69A8" w:rsidRPr="00EB5338" w:rsidRDefault="000D69A8" w:rsidP="000D69A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2445" w:type="dxa"/>
          </w:tcPr>
          <w:p w14:paraId="376FF585" w14:textId="438FC0F2" w:rsidR="000D69A8" w:rsidRDefault="000D69A8" w:rsidP="000D69A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8, 2023</w:t>
            </w:r>
          </w:p>
        </w:tc>
        <w:tc>
          <w:tcPr>
            <w:tcW w:w="1710" w:type="dxa"/>
          </w:tcPr>
          <w:p w14:paraId="5D2AD31F" w14:textId="71F4DA3B" w:rsidR="000D69A8" w:rsidRPr="000D69A8" w:rsidRDefault="0022083A" w:rsidP="000D69A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2083A">
              <w:rPr>
                <w:rFonts w:ascii="Cambria" w:hAnsi="Cambria"/>
                <w:sz w:val="24"/>
                <w:szCs w:val="24"/>
              </w:rPr>
              <w:t>-8783.128</w:t>
            </w:r>
          </w:p>
        </w:tc>
        <w:tc>
          <w:tcPr>
            <w:tcW w:w="1455" w:type="dxa"/>
          </w:tcPr>
          <w:p w14:paraId="4EF22401" w14:textId="2AF07483" w:rsidR="000D69A8" w:rsidRPr="000D69A8" w:rsidRDefault="0022083A" w:rsidP="000D69A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2083A">
              <w:rPr>
                <w:rFonts w:ascii="Cambria" w:hAnsi="Cambria"/>
                <w:sz w:val="24"/>
                <w:szCs w:val="24"/>
              </w:rPr>
              <w:t>396000.0</w:t>
            </w:r>
          </w:p>
        </w:tc>
        <w:tc>
          <w:tcPr>
            <w:tcW w:w="1870" w:type="dxa"/>
          </w:tcPr>
          <w:p w14:paraId="3A5C08BD" w14:textId="304275EF" w:rsidR="000D69A8" w:rsidRPr="007063FC" w:rsidRDefault="000D69A8" w:rsidP="000D69A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0.0 %</w:t>
            </w:r>
          </w:p>
        </w:tc>
      </w:tr>
      <w:tr w:rsidR="0022083A" w14:paraId="4E3480B4" w14:textId="77777777" w:rsidTr="00E206D5">
        <w:tc>
          <w:tcPr>
            <w:tcW w:w="1870" w:type="dxa"/>
          </w:tcPr>
          <w:p w14:paraId="5592FD3A" w14:textId="0320F44B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2445" w:type="dxa"/>
          </w:tcPr>
          <w:p w14:paraId="030975A3" w14:textId="5348085C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9, 2023</w:t>
            </w:r>
          </w:p>
        </w:tc>
        <w:tc>
          <w:tcPr>
            <w:tcW w:w="1710" w:type="dxa"/>
          </w:tcPr>
          <w:p w14:paraId="1CF2A058" w14:textId="717EF1CA" w:rsidR="0022083A" w:rsidRP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2083A">
              <w:rPr>
                <w:rFonts w:ascii="Cambria" w:hAnsi="Cambria"/>
                <w:sz w:val="24"/>
                <w:szCs w:val="24"/>
              </w:rPr>
              <w:t>-8153.195</w:t>
            </w:r>
          </w:p>
        </w:tc>
        <w:tc>
          <w:tcPr>
            <w:tcW w:w="1455" w:type="dxa"/>
          </w:tcPr>
          <w:p w14:paraId="22FE174E" w14:textId="1E294E11" w:rsidR="0022083A" w:rsidRP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0.00</w:t>
            </w:r>
          </w:p>
        </w:tc>
        <w:tc>
          <w:tcPr>
            <w:tcW w:w="1870" w:type="dxa"/>
          </w:tcPr>
          <w:p w14:paraId="08D0D2D2" w14:textId="4FE27CFA" w:rsidR="0022083A" w:rsidRPr="007063FC" w:rsidRDefault="0022083A" w:rsidP="0022083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0.0 %</w:t>
            </w:r>
          </w:p>
        </w:tc>
      </w:tr>
      <w:tr w:rsidR="0022083A" w14:paraId="0784F0F1" w14:textId="77777777" w:rsidTr="00E206D5">
        <w:tc>
          <w:tcPr>
            <w:tcW w:w="1870" w:type="dxa"/>
          </w:tcPr>
          <w:p w14:paraId="2AFDB55A" w14:textId="024ECF47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2445" w:type="dxa"/>
          </w:tcPr>
          <w:p w14:paraId="6222FF41" w14:textId="27CFDEA8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10, 2023</w:t>
            </w:r>
          </w:p>
        </w:tc>
        <w:tc>
          <w:tcPr>
            <w:tcW w:w="1710" w:type="dxa"/>
          </w:tcPr>
          <w:p w14:paraId="73A75E57" w14:textId="40A79F91" w:rsidR="0022083A" w:rsidRP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2083A">
              <w:rPr>
                <w:rFonts w:ascii="Cambria" w:hAnsi="Cambria"/>
                <w:sz w:val="24"/>
                <w:szCs w:val="24"/>
              </w:rPr>
              <w:t>-78660.59</w:t>
            </w:r>
          </w:p>
        </w:tc>
        <w:tc>
          <w:tcPr>
            <w:tcW w:w="1455" w:type="dxa"/>
          </w:tcPr>
          <w:p w14:paraId="76DB27DD" w14:textId="49AB050A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2083A">
              <w:rPr>
                <w:rFonts w:ascii="Cambria" w:hAnsi="Cambria"/>
                <w:sz w:val="24"/>
                <w:szCs w:val="24"/>
              </w:rPr>
              <w:t>-132000.0</w:t>
            </w:r>
          </w:p>
        </w:tc>
        <w:tc>
          <w:tcPr>
            <w:tcW w:w="1870" w:type="dxa"/>
          </w:tcPr>
          <w:p w14:paraId="509537A7" w14:textId="38FFF02C" w:rsidR="0022083A" w:rsidRPr="007063FC" w:rsidRDefault="0022083A" w:rsidP="0022083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74.68 %</w:t>
            </w:r>
          </w:p>
        </w:tc>
      </w:tr>
      <w:tr w:rsidR="0022083A" w14:paraId="27C89A13" w14:textId="77777777" w:rsidTr="00E206D5">
        <w:tc>
          <w:tcPr>
            <w:tcW w:w="1870" w:type="dxa"/>
          </w:tcPr>
          <w:p w14:paraId="0C2F387D" w14:textId="037A1F45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2445" w:type="dxa"/>
          </w:tcPr>
          <w:p w14:paraId="0A96D44D" w14:textId="63235AC5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11, 2023</w:t>
            </w:r>
          </w:p>
        </w:tc>
        <w:tc>
          <w:tcPr>
            <w:tcW w:w="1710" w:type="dxa"/>
          </w:tcPr>
          <w:p w14:paraId="575B4CFC" w14:textId="63EAEF81" w:rsidR="0022083A" w:rsidRPr="0022083A" w:rsidRDefault="00742709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-173803.55</w:t>
            </w:r>
          </w:p>
        </w:tc>
        <w:tc>
          <w:tcPr>
            <w:tcW w:w="1455" w:type="dxa"/>
          </w:tcPr>
          <w:p w14:paraId="64A55688" w14:textId="3332AC63" w:rsidR="0022083A" w:rsidRPr="0022083A" w:rsidRDefault="00742709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-264000.0</w:t>
            </w:r>
          </w:p>
        </w:tc>
        <w:tc>
          <w:tcPr>
            <w:tcW w:w="1870" w:type="dxa"/>
          </w:tcPr>
          <w:p w14:paraId="35F58A54" w14:textId="6C275E64" w:rsidR="0022083A" w:rsidRPr="007063FC" w:rsidRDefault="0022083A" w:rsidP="0022083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7</w:t>
            </w:r>
            <w:r w:rsidR="00742709" w:rsidRPr="007063FC">
              <w:rPr>
                <w:rFonts w:ascii="Cambria" w:hAnsi="Cambria"/>
                <w:b/>
                <w:bCs/>
                <w:sz w:val="24"/>
                <w:szCs w:val="24"/>
              </w:rPr>
              <w:t>9</w:t>
            </w: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.</w:t>
            </w:r>
            <w:r w:rsidR="00742709" w:rsidRPr="007063FC">
              <w:rPr>
                <w:rFonts w:ascii="Cambria" w:hAnsi="Cambria"/>
                <w:b/>
                <w:bCs/>
                <w:sz w:val="24"/>
                <w:szCs w:val="24"/>
              </w:rPr>
              <w:t>40</w:t>
            </w: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 xml:space="preserve"> %</w:t>
            </w:r>
          </w:p>
        </w:tc>
      </w:tr>
      <w:tr w:rsidR="00742709" w14:paraId="31983EB6" w14:textId="77777777" w:rsidTr="00E206D5">
        <w:tc>
          <w:tcPr>
            <w:tcW w:w="1870" w:type="dxa"/>
          </w:tcPr>
          <w:p w14:paraId="1B35284E" w14:textId="5653F35F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2445" w:type="dxa"/>
          </w:tcPr>
          <w:p w14:paraId="6157F121" w14:textId="5DCAE705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12, 2023</w:t>
            </w:r>
          </w:p>
        </w:tc>
        <w:tc>
          <w:tcPr>
            <w:tcW w:w="1710" w:type="dxa"/>
          </w:tcPr>
          <w:p w14:paraId="05CA730E" w14:textId="42B5A2C7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-344357.1</w:t>
            </w:r>
          </w:p>
        </w:tc>
        <w:tc>
          <w:tcPr>
            <w:tcW w:w="1455" w:type="dxa"/>
          </w:tcPr>
          <w:p w14:paraId="42ACA16C" w14:textId="39FF837A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73B9950E" w14:textId="7C2E571F" w:rsidR="00742709" w:rsidRPr="007063FC" w:rsidRDefault="00742709" w:rsidP="0074270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0.0 %</w:t>
            </w:r>
          </w:p>
        </w:tc>
      </w:tr>
      <w:tr w:rsidR="00742709" w14:paraId="34F01125" w14:textId="77777777" w:rsidTr="00E206D5">
        <w:tc>
          <w:tcPr>
            <w:tcW w:w="1870" w:type="dxa"/>
          </w:tcPr>
          <w:p w14:paraId="16E354D3" w14:textId="7102C400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</w:t>
            </w:r>
          </w:p>
        </w:tc>
        <w:tc>
          <w:tcPr>
            <w:tcW w:w="2445" w:type="dxa"/>
          </w:tcPr>
          <w:p w14:paraId="2A39D2FC" w14:textId="5F65785C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13, 2023</w:t>
            </w:r>
          </w:p>
        </w:tc>
        <w:tc>
          <w:tcPr>
            <w:tcW w:w="1710" w:type="dxa"/>
          </w:tcPr>
          <w:p w14:paraId="075FC718" w14:textId="077202E6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-417492.16</w:t>
            </w:r>
          </w:p>
        </w:tc>
        <w:tc>
          <w:tcPr>
            <w:tcW w:w="1455" w:type="dxa"/>
          </w:tcPr>
          <w:p w14:paraId="0065AA61" w14:textId="682D99F5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-396000.0</w:t>
            </w:r>
          </w:p>
        </w:tc>
        <w:tc>
          <w:tcPr>
            <w:tcW w:w="1870" w:type="dxa"/>
          </w:tcPr>
          <w:p w14:paraId="574609BA" w14:textId="674DDB71" w:rsidR="00742709" w:rsidRPr="007063FC" w:rsidRDefault="00742709" w:rsidP="0074270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97.36 %</w:t>
            </w:r>
          </w:p>
        </w:tc>
      </w:tr>
      <w:tr w:rsidR="00742709" w14:paraId="7A081456" w14:textId="77777777" w:rsidTr="00E206D5">
        <w:tc>
          <w:tcPr>
            <w:tcW w:w="1870" w:type="dxa"/>
          </w:tcPr>
          <w:p w14:paraId="5EEFDF80" w14:textId="469C3E5F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2445" w:type="dxa"/>
          </w:tcPr>
          <w:p w14:paraId="335E166E" w14:textId="05857BEC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14, 2023</w:t>
            </w:r>
          </w:p>
        </w:tc>
        <w:tc>
          <w:tcPr>
            <w:tcW w:w="1710" w:type="dxa"/>
          </w:tcPr>
          <w:p w14:paraId="3B8F4723" w14:textId="500CAE94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-469961.5</w:t>
            </w:r>
          </w:p>
        </w:tc>
        <w:tc>
          <w:tcPr>
            <w:tcW w:w="1455" w:type="dxa"/>
          </w:tcPr>
          <w:p w14:paraId="02A8E701" w14:textId="32AED6A4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396000.0</w:t>
            </w:r>
          </w:p>
        </w:tc>
        <w:tc>
          <w:tcPr>
            <w:tcW w:w="1870" w:type="dxa"/>
          </w:tcPr>
          <w:p w14:paraId="24B2CA50" w14:textId="1CD880DD" w:rsidR="00742709" w:rsidRPr="007063FC" w:rsidRDefault="00742709" w:rsidP="0074270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0.0 %</w:t>
            </w:r>
          </w:p>
        </w:tc>
      </w:tr>
      <w:tr w:rsidR="00742709" w14:paraId="1DB27F43" w14:textId="77777777" w:rsidTr="00E206D5">
        <w:tc>
          <w:tcPr>
            <w:tcW w:w="1870" w:type="dxa"/>
          </w:tcPr>
          <w:p w14:paraId="17188A81" w14:textId="7762F891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2445" w:type="dxa"/>
          </w:tcPr>
          <w:p w14:paraId="23862B77" w14:textId="70637F74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15, 2023</w:t>
            </w:r>
          </w:p>
        </w:tc>
        <w:tc>
          <w:tcPr>
            <w:tcW w:w="1710" w:type="dxa"/>
          </w:tcPr>
          <w:p w14:paraId="6D3E3B56" w14:textId="42899591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-573042.7</w:t>
            </w:r>
            <w:r w:rsidR="00D1009B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455" w:type="dxa"/>
          </w:tcPr>
          <w:p w14:paraId="07773A8C" w14:textId="1EFD6929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040DBA58" w14:textId="39473866" w:rsidR="00742709" w:rsidRPr="007063FC" w:rsidRDefault="00742709" w:rsidP="0074270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0.0 %</w:t>
            </w:r>
          </w:p>
        </w:tc>
      </w:tr>
      <w:tr w:rsidR="00D1009B" w14:paraId="019F9CC2" w14:textId="77777777" w:rsidTr="00E206D5">
        <w:tc>
          <w:tcPr>
            <w:tcW w:w="1870" w:type="dxa"/>
          </w:tcPr>
          <w:p w14:paraId="26708073" w14:textId="5885159B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2445" w:type="dxa"/>
          </w:tcPr>
          <w:p w14:paraId="44FC9026" w14:textId="40A547A3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16, 2023</w:t>
            </w:r>
          </w:p>
        </w:tc>
        <w:tc>
          <w:tcPr>
            <w:tcW w:w="1710" w:type="dxa"/>
          </w:tcPr>
          <w:p w14:paraId="2832C983" w14:textId="5475B40F" w:rsidR="00D1009B" w:rsidRPr="00742709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009B">
              <w:rPr>
                <w:rFonts w:ascii="Cambria" w:hAnsi="Cambria"/>
                <w:sz w:val="24"/>
                <w:szCs w:val="24"/>
              </w:rPr>
              <w:t>-664887.4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455" w:type="dxa"/>
          </w:tcPr>
          <w:p w14:paraId="3F6979E9" w14:textId="34B28BE9" w:rsidR="00D1009B" w:rsidRPr="00742709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009B">
              <w:rPr>
                <w:rFonts w:ascii="Cambria" w:hAnsi="Cambria"/>
                <w:sz w:val="24"/>
                <w:szCs w:val="24"/>
              </w:rPr>
              <w:t>-132000.0</w:t>
            </w:r>
          </w:p>
        </w:tc>
        <w:tc>
          <w:tcPr>
            <w:tcW w:w="1870" w:type="dxa"/>
          </w:tcPr>
          <w:p w14:paraId="4C76B8E2" w14:textId="40C84BC8" w:rsidR="00D1009B" w:rsidRPr="007063FC" w:rsidRDefault="00D1009B" w:rsidP="00D1009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33.13 %</w:t>
            </w:r>
          </w:p>
        </w:tc>
      </w:tr>
      <w:tr w:rsidR="00D1009B" w14:paraId="618EAEE8" w14:textId="77777777" w:rsidTr="00E206D5">
        <w:tc>
          <w:tcPr>
            <w:tcW w:w="1870" w:type="dxa"/>
          </w:tcPr>
          <w:p w14:paraId="450DBC40" w14:textId="07DF0456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2445" w:type="dxa"/>
          </w:tcPr>
          <w:p w14:paraId="3AFBC5B5" w14:textId="10F6B8CF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17, 2023</w:t>
            </w:r>
          </w:p>
        </w:tc>
        <w:tc>
          <w:tcPr>
            <w:tcW w:w="1710" w:type="dxa"/>
          </w:tcPr>
          <w:p w14:paraId="67DC7E27" w14:textId="5BE37BD0" w:rsidR="00D1009B" w:rsidRP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009B">
              <w:rPr>
                <w:rFonts w:ascii="Cambria" w:hAnsi="Cambria"/>
                <w:sz w:val="24"/>
                <w:szCs w:val="24"/>
              </w:rPr>
              <w:t>-712123.94</w:t>
            </w:r>
          </w:p>
        </w:tc>
        <w:tc>
          <w:tcPr>
            <w:tcW w:w="1455" w:type="dxa"/>
          </w:tcPr>
          <w:p w14:paraId="10E0905D" w14:textId="1D103547" w:rsidR="00D1009B" w:rsidRP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009B">
              <w:rPr>
                <w:rFonts w:ascii="Cambria" w:hAnsi="Cambria"/>
                <w:sz w:val="24"/>
                <w:szCs w:val="24"/>
              </w:rPr>
              <w:t>-396000.0</w:t>
            </w:r>
          </w:p>
        </w:tc>
        <w:tc>
          <w:tcPr>
            <w:tcW w:w="1870" w:type="dxa"/>
          </w:tcPr>
          <w:p w14:paraId="120EEC5F" w14:textId="2F99EF98" w:rsidR="00D1009B" w:rsidRPr="007063FC" w:rsidRDefault="00D1009B" w:rsidP="00D1009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71.47 %</w:t>
            </w:r>
          </w:p>
        </w:tc>
      </w:tr>
      <w:tr w:rsidR="00D1009B" w14:paraId="593A4DC1" w14:textId="77777777" w:rsidTr="00E206D5">
        <w:tc>
          <w:tcPr>
            <w:tcW w:w="1870" w:type="dxa"/>
          </w:tcPr>
          <w:p w14:paraId="729AE08E" w14:textId="3EF2EA5B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2445" w:type="dxa"/>
          </w:tcPr>
          <w:p w14:paraId="3AA598F4" w14:textId="38791458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18, 2023</w:t>
            </w:r>
          </w:p>
        </w:tc>
        <w:tc>
          <w:tcPr>
            <w:tcW w:w="1710" w:type="dxa"/>
          </w:tcPr>
          <w:p w14:paraId="7DE99BBC" w14:textId="3553D12D" w:rsidR="00D1009B" w:rsidRP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009B">
              <w:rPr>
                <w:rFonts w:ascii="Cambria" w:hAnsi="Cambria"/>
                <w:sz w:val="24"/>
                <w:szCs w:val="24"/>
              </w:rPr>
              <w:t>-648792.</w:t>
            </w:r>
            <w:r w:rsidR="00700DBC">
              <w:rPr>
                <w:rFonts w:ascii="Cambria" w:hAnsi="Cambria"/>
                <w:sz w:val="24"/>
                <w:szCs w:val="24"/>
              </w:rPr>
              <w:t>75</w:t>
            </w:r>
          </w:p>
        </w:tc>
        <w:tc>
          <w:tcPr>
            <w:tcW w:w="1455" w:type="dxa"/>
          </w:tcPr>
          <w:p w14:paraId="06086600" w14:textId="7FF02BE1" w:rsidR="00D1009B" w:rsidRP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009B">
              <w:rPr>
                <w:rFonts w:ascii="Cambria" w:hAnsi="Cambria"/>
                <w:sz w:val="24"/>
                <w:szCs w:val="24"/>
              </w:rPr>
              <w:t>396000.0</w:t>
            </w:r>
          </w:p>
        </w:tc>
        <w:tc>
          <w:tcPr>
            <w:tcW w:w="1870" w:type="dxa"/>
          </w:tcPr>
          <w:p w14:paraId="0B3DB44B" w14:textId="683A4C61" w:rsidR="00D1009B" w:rsidRPr="007063FC" w:rsidRDefault="00D1009B" w:rsidP="00D1009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330DD3" w:rsidRPr="007063FC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D1009B" w14:paraId="2D1B2D61" w14:textId="77777777" w:rsidTr="00E206D5">
        <w:tc>
          <w:tcPr>
            <w:tcW w:w="1870" w:type="dxa"/>
          </w:tcPr>
          <w:p w14:paraId="264D8D8A" w14:textId="5C5F0957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2445" w:type="dxa"/>
          </w:tcPr>
          <w:p w14:paraId="083BBD9B" w14:textId="324F5107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19, 2023</w:t>
            </w:r>
          </w:p>
        </w:tc>
        <w:tc>
          <w:tcPr>
            <w:tcW w:w="1710" w:type="dxa"/>
          </w:tcPr>
          <w:p w14:paraId="76E587F2" w14:textId="1867E03A" w:rsidR="00D1009B" w:rsidRPr="00D1009B" w:rsidRDefault="00700DBC" w:rsidP="00700DBC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00DBC">
              <w:rPr>
                <w:rFonts w:ascii="Cambria" w:hAnsi="Cambria"/>
                <w:sz w:val="24"/>
                <w:szCs w:val="24"/>
              </w:rPr>
              <w:t>-641087.25</w:t>
            </w:r>
          </w:p>
        </w:tc>
        <w:tc>
          <w:tcPr>
            <w:tcW w:w="1455" w:type="dxa"/>
          </w:tcPr>
          <w:p w14:paraId="5E9D484C" w14:textId="23474497" w:rsidR="00D1009B" w:rsidRPr="00D1009B" w:rsidRDefault="00330DD3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2EB6F57" w14:textId="6AA1E2F6" w:rsidR="00D1009B" w:rsidRPr="007063FC" w:rsidRDefault="00D1009B" w:rsidP="00D1009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330DD3" w:rsidRPr="007063FC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330DD3" w14:paraId="6876CC42" w14:textId="77777777" w:rsidTr="00E206D5">
        <w:tc>
          <w:tcPr>
            <w:tcW w:w="1870" w:type="dxa"/>
          </w:tcPr>
          <w:p w14:paraId="5B43CEF3" w14:textId="62288C6A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2445" w:type="dxa"/>
          </w:tcPr>
          <w:p w14:paraId="53672475" w14:textId="34B95CFD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20, 2023</w:t>
            </w:r>
          </w:p>
        </w:tc>
        <w:tc>
          <w:tcPr>
            <w:tcW w:w="1710" w:type="dxa"/>
          </w:tcPr>
          <w:p w14:paraId="36EE70B9" w14:textId="02932685" w:rsidR="00330DD3" w:rsidRPr="00700DBC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30DD3">
              <w:rPr>
                <w:rFonts w:ascii="Cambria" w:hAnsi="Cambria"/>
                <w:sz w:val="24"/>
                <w:szCs w:val="24"/>
              </w:rPr>
              <w:t>-586751.75</w:t>
            </w:r>
          </w:p>
        </w:tc>
        <w:tc>
          <w:tcPr>
            <w:tcW w:w="1455" w:type="dxa"/>
          </w:tcPr>
          <w:p w14:paraId="74674956" w14:textId="48F9D9AC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9756A2B" w14:textId="34206FA1" w:rsidR="00330DD3" w:rsidRPr="007063FC" w:rsidRDefault="00330DD3" w:rsidP="00330DD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330DD3" w14:paraId="1C2E3A3E" w14:textId="77777777" w:rsidTr="00330DD3">
        <w:trPr>
          <w:trHeight w:val="251"/>
        </w:trPr>
        <w:tc>
          <w:tcPr>
            <w:tcW w:w="1870" w:type="dxa"/>
          </w:tcPr>
          <w:p w14:paraId="05507410" w14:textId="43407220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2445" w:type="dxa"/>
          </w:tcPr>
          <w:p w14:paraId="7A813292" w14:textId="7E927C5B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21, 2023</w:t>
            </w:r>
          </w:p>
        </w:tc>
        <w:tc>
          <w:tcPr>
            <w:tcW w:w="1710" w:type="dxa"/>
          </w:tcPr>
          <w:p w14:paraId="497E040C" w14:textId="3216BD82" w:rsidR="00330DD3" w:rsidRP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30DD3">
              <w:rPr>
                <w:rFonts w:ascii="Cambria" w:hAnsi="Cambria"/>
                <w:sz w:val="24"/>
                <w:szCs w:val="24"/>
              </w:rPr>
              <w:t>-1035848.75</w:t>
            </w:r>
          </w:p>
        </w:tc>
        <w:tc>
          <w:tcPr>
            <w:tcW w:w="1455" w:type="dxa"/>
          </w:tcPr>
          <w:p w14:paraId="026E27B1" w14:textId="305AF6C4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6F550EB" w14:textId="2CB98210" w:rsidR="00330DD3" w:rsidRPr="007063FC" w:rsidRDefault="00330DD3" w:rsidP="00330DD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330DD3" w14:paraId="21EC2F83" w14:textId="77777777" w:rsidTr="00330DD3">
        <w:trPr>
          <w:trHeight w:val="251"/>
        </w:trPr>
        <w:tc>
          <w:tcPr>
            <w:tcW w:w="1870" w:type="dxa"/>
          </w:tcPr>
          <w:p w14:paraId="3C4572FC" w14:textId="50DA4CB5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</w:t>
            </w:r>
          </w:p>
        </w:tc>
        <w:tc>
          <w:tcPr>
            <w:tcW w:w="2445" w:type="dxa"/>
          </w:tcPr>
          <w:p w14:paraId="4F5905F6" w14:textId="44373653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22, 2023</w:t>
            </w:r>
          </w:p>
        </w:tc>
        <w:tc>
          <w:tcPr>
            <w:tcW w:w="1710" w:type="dxa"/>
          </w:tcPr>
          <w:p w14:paraId="25469519" w14:textId="6C1359B6" w:rsidR="00330DD3" w:rsidRP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30DD3">
              <w:rPr>
                <w:rFonts w:ascii="Cambria" w:hAnsi="Cambria"/>
                <w:sz w:val="24"/>
                <w:szCs w:val="24"/>
              </w:rPr>
              <w:t>1063623.5</w:t>
            </w:r>
          </w:p>
        </w:tc>
        <w:tc>
          <w:tcPr>
            <w:tcW w:w="1455" w:type="dxa"/>
          </w:tcPr>
          <w:p w14:paraId="1FD294AF" w14:textId="0B37D817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C9EC4AE" w14:textId="7869A446" w:rsidR="00330DD3" w:rsidRPr="007063FC" w:rsidRDefault="00330DD3" w:rsidP="00330DD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CA5501" w14:paraId="3FDB745A" w14:textId="77777777" w:rsidTr="00330DD3">
        <w:trPr>
          <w:trHeight w:val="251"/>
        </w:trPr>
        <w:tc>
          <w:tcPr>
            <w:tcW w:w="1870" w:type="dxa"/>
          </w:tcPr>
          <w:p w14:paraId="6D2F47C1" w14:textId="014579F0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2445" w:type="dxa"/>
          </w:tcPr>
          <w:p w14:paraId="49E0A3AF" w14:textId="47443F2C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23, 2023</w:t>
            </w:r>
          </w:p>
        </w:tc>
        <w:tc>
          <w:tcPr>
            <w:tcW w:w="1710" w:type="dxa"/>
          </w:tcPr>
          <w:p w14:paraId="49F4520E" w14:textId="1DBA1247" w:rsidR="00CA5501" w:rsidRPr="00330DD3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-73892.664</w:t>
            </w:r>
          </w:p>
        </w:tc>
        <w:tc>
          <w:tcPr>
            <w:tcW w:w="1455" w:type="dxa"/>
          </w:tcPr>
          <w:p w14:paraId="3CFCC8FD" w14:textId="1EF39985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48B76CF3" w14:textId="6199BB2D" w:rsidR="00CA5501" w:rsidRPr="007063FC" w:rsidRDefault="00CA5501" w:rsidP="00CA550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CA5501" w14:paraId="14609ECD" w14:textId="77777777" w:rsidTr="00330DD3">
        <w:trPr>
          <w:trHeight w:val="251"/>
        </w:trPr>
        <w:tc>
          <w:tcPr>
            <w:tcW w:w="1870" w:type="dxa"/>
          </w:tcPr>
          <w:p w14:paraId="575EEFDE" w14:textId="3C48B1FD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2445" w:type="dxa"/>
          </w:tcPr>
          <w:p w14:paraId="7024ED4A" w14:textId="125DFDAB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24, 2023</w:t>
            </w:r>
          </w:p>
        </w:tc>
        <w:tc>
          <w:tcPr>
            <w:tcW w:w="1710" w:type="dxa"/>
          </w:tcPr>
          <w:p w14:paraId="53B02FB6" w14:textId="164EB2F2" w:rsidR="00CA5501" w:rsidRP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-201988.97</w:t>
            </w:r>
          </w:p>
        </w:tc>
        <w:tc>
          <w:tcPr>
            <w:tcW w:w="1455" w:type="dxa"/>
          </w:tcPr>
          <w:p w14:paraId="29232E76" w14:textId="2E051102" w:rsidR="00CA5501" w:rsidRP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5BA3A6F" w14:textId="4CA6A76D" w:rsidR="00CA5501" w:rsidRPr="007063FC" w:rsidRDefault="00CA5501" w:rsidP="00CA550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CA5501" w14:paraId="710761F8" w14:textId="77777777" w:rsidTr="00330DD3">
        <w:trPr>
          <w:trHeight w:val="251"/>
        </w:trPr>
        <w:tc>
          <w:tcPr>
            <w:tcW w:w="1870" w:type="dxa"/>
          </w:tcPr>
          <w:p w14:paraId="681C27DA" w14:textId="5B68A38A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2445" w:type="dxa"/>
          </w:tcPr>
          <w:p w14:paraId="1B31D666" w14:textId="14F45098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25, 2023</w:t>
            </w:r>
          </w:p>
        </w:tc>
        <w:tc>
          <w:tcPr>
            <w:tcW w:w="1710" w:type="dxa"/>
          </w:tcPr>
          <w:p w14:paraId="61FAD8BA" w14:textId="5F79BF42" w:rsidR="00CA5501" w:rsidRP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-208303.27</w:t>
            </w:r>
          </w:p>
        </w:tc>
        <w:tc>
          <w:tcPr>
            <w:tcW w:w="1455" w:type="dxa"/>
          </w:tcPr>
          <w:p w14:paraId="6F5930F5" w14:textId="3B7A0E07" w:rsidR="00CA5501" w:rsidRP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-132000.0</w:t>
            </w:r>
          </w:p>
        </w:tc>
        <w:tc>
          <w:tcPr>
            <w:tcW w:w="1870" w:type="dxa"/>
          </w:tcPr>
          <w:p w14:paraId="4BB81B98" w14:textId="2609487F" w:rsidR="00CA5501" w:rsidRPr="007063FC" w:rsidRDefault="00CA5501" w:rsidP="00CA550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77.58 %</w:t>
            </w:r>
          </w:p>
        </w:tc>
      </w:tr>
      <w:tr w:rsidR="00CA5501" w14:paraId="01EC6C87" w14:textId="77777777" w:rsidTr="00330DD3">
        <w:trPr>
          <w:trHeight w:val="251"/>
        </w:trPr>
        <w:tc>
          <w:tcPr>
            <w:tcW w:w="1870" w:type="dxa"/>
          </w:tcPr>
          <w:p w14:paraId="6808E415" w14:textId="35ACE9B4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26</w:t>
            </w:r>
          </w:p>
        </w:tc>
        <w:tc>
          <w:tcPr>
            <w:tcW w:w="2445" w:type="dxa"/>
          </w:tcPr>
          <w:p w14:paraId="3822D544" w14:textId="06289B4A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26, 2023</w:t>
            </w:r>
          </w:p>
        </w:tc>
        <w:tc>
          <w:tcPr>
            <w:tcW w:w="1710" w:type="dxa"/>
          </w:tcPr>
          <w:p w14:paraId="2B5C712A" w14:textId="3049E84C" w:rsidR="00CA5501" w:rsidRP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-200410.08</w:t>
            </w:r>
          </w:p>
        </w:tc>
        <w:tc>
          <w:tcPr>
            <w:tcW w:w="1455" w:type="dxa"/>
          </w:tcPr>
          <w:p w14:paraId="146E1B79" w14:textId="62E65FED" w:rsidR="00CA5501" w:rsidRP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5F20A1CF" w14:textId="6B78CECD" w:rsidR="00CA5501" w:rsidRPr="007063FC" w:rsidRDefault="00CA5501" w:rsidP="00CA550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795C78" w14:paraId="6EAFF96F" w14:textId="77777777" w:rsidTr="00330DD3">
        <w:trPr>
          <w:trHeight w:val="251"/>
        </w:trPr>
        <w:tc>
          <w:tcPr>
            <w:tcW w:w="1870" w:type="dxa"/>
          </w:tcPr>
          <w:p w14:paraId="23EAF569" w14:textId="4FD2E91D" w:rsidR="00795C78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27</w:t>
            </w:r>
          </w:p>
        </w:tc>
        <w:tc>
          <w:tcPr>
            <w:tcW w:w="2445" w:type="dxa"/>
          </w:tcPr>
          <w:p w14:paraId="07D582AF" w14:textId="36253DE7" w:rsidR="00795C78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27, 2023</w:t>
            </w:r>
          </w:p>
        </w:tc>
        <w:tc>
          <w:tcPr>
            <w:tcW w:w="1710" w:type="dxa"/>
          </w:tcPr>
          <w:p w14:paraId="25031645" w14:textId="2C3F995B" w:rsidR="00795C78" w:rsidRPr="00CA5501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95C78">
              <w:rPr>
                <w:rFonts w:ascii="Cambria" w:hAnsi="Cambria"/>
                <w:sz w:val="24"/>
                <w:szCs w:val="24"/>
              </w:rPr>
              <w:t>-201766.69</w:t>
            </w:r>
          </w:p>
        </w:tc>
        <w:tc>
          <w:tcPr>
            <w:tcW w:w="1455" w:type="dxa"/>
          </w:tcPr>
          <w:p w14:paraId="027A0C5E" w14:textId="7246ED8E" w:rsidR="00795C78" w:rsidRPr="00CA5501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95C78">
              <w:rPr>
                <w:rFonts w:ascii="Cambria" w:hAnsi="Cambria"/>
                <w:sz w:val="24"/>
                <w:szCs w:val="24"/>
              </w:rPr>
              <w:t>-132000.0</w:t>
            </w:r>
          </w:p>
        </w:tc>
        <w:tc>
          <w:tcPr>
            <w:tcW w:w="1870" w:type="dxa"/>
          </w:tcPr>
          <w:p w14:paraId="1F392793" w14:textId="5FD512F4" w:rsidR="00795C78" w:rsidRPr="007063FC" w:rsidRDefault="00795C78" w:rsidP="00795C7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79.10 %</w:t>
            </w:r>
          </w:p>
        </w:tc>
      </w:tr>
      <w:tr w:rsidR="00795C78" w14:paraId="229BADDD" w14:textId="77777777" w:rsidTr="00330DD3">
        <w:trPr>
          <w:trHeight w:val="251"/>
        </w:trPr>
        <w:tc>
          <w:tcPr>
            <w:tcW w:w="1870" w:type="dxa"/>
          </w:tcPr>
          <w:p w14:paraId="4581C2B7" w14:textId="0450E087" w:rsidR="00795C78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</w:t>
            </w:r>
          </w:p>
        </w:tc>
        <w:tc>
          <w:tcPr>
            <w:tcW w:w="2445" w:type="dxa"/>
          </w:tcPr>
          <w:p w14:paraId="1E17CEC8" w14:textId="146A5D8C" w:rsidR="00795C78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28, 2023</w:t>
            </w:r>
          </w:p>
        </w:tc>
        <w:tc>
          <w:tcPr>
            <w:tcW w:w="1710" w:type="dxa"/>
          </w:tcPr>
          <w:p w14:paraId="1264A281" w14:textId="540FA9DA" w:rsidR="00795C78" w:rsidRPr="00795C78" w:rsidRDefault="00E66739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-31539.959</w:t>
            </w:r>
          </w:p>
        </w:tc>
        <w:tc>
          <w:tcPr>
            <w:tcW w:w="1455" w:type="dxa"/>
          </w:tcPr>
          <w:p w14:paraId="39BAEC28" w14:textId="4B4E28E0" w:rsidR="00795C78" w:rsidRPr="00795C78" w:rsidRDefault="00E66739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53028456" w14:textId="48626852" w:rsidR="00795C78" w:rsidRPr="007063FC" w:rsidRDefault="00E66739" w:rsidP="00795C7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 xml:space="preserve">0 </w:t>
            </w:r>
            <w:r w:rsidR="00795C78" w:rsidRPr="007063FC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E66739" w14:paraId="5F9B80B5" w14:textId="77777777" w:rsidTr="00330DD3">
        <w:trPr>
          <w:trHeight w:val="251"/>
        </w:trPr>
        <w:tc>
          <w:tcPr>
            <w:tcW w:w="1870" w:type="dxa"/>
          </w:tcPr>
          <w:p w14:paraId="7D317A56" w14:textId="2EBA2A45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29</w:t>
            </w:r>
          </w:p>
        </w:tc>
        <w:tc>
          <w:tcPr>
            <w:tcW w:w="2445" w:type="dxa"/>
          </w:tcPr>
          <w:p w14:paraId="6E2F2089" w14:textId="5745A9DB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29, 2023</w:t>
            </w:r>
          </w:p>
        </w:tc>
        <w:tc>
          <w:tcPr>
            <w:tcW w:w="1710" w:type="dxa"/>
          </w:tcPr>
          <w:p w14:paraId="21002C2C" w14:textId="08BFA83F" w:rsidR="00E66739" w:rsidRP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-291666.75</w:t>
            </w:r>
          </w:p>
        </w:tc>
        <w:tc>
          <w:tcPr>
            <w:tcW w:w="1455" w:type="dxa"/>
          </w:tcPr>
          <w:p w14:paraId="1EAB45F7" w14:textId="7425993E" w:rsidR="00E66739" w:rsidRP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BA7CE21" w14:textId="7AA350E3" w:rsidR="00E66739" w:rsidRPr="007063FC" w:rsidRDefault="00E66739" w:rsidP="00E6673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E66739" w14:paraId="5D401172" w14:textId="77777777" w:rsidTr="00330DD3">
        <w:trPr>
          <w:trHeight w:val="251"/>
        </w:trPr>
        <w:tc>
          <w:tcPr>
            <w:tcW w:w="1870" w:type="dxa"/>
          </w:tcPr>
          <w:p w14:paraId="7ECE2929" w14:textId="0A12F390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</w:t>
            </w:r>
          </w:p>
        </w:tc>
        <w:tc>
          <w:tcPr>
            <w:tcW w:w="2445" w:type="dxa"/>
          </w:tcPr>
          <w:p w14:paraId="460E14E3" w14:textId="76E43D36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30, 2023</w:t>
            </w:r>
          </w:p>
        </w:tc>
        <w:tc>
          <w:tcPr>
            <w:tcW w:w="1710" w:type="dxa"/>
          </w:tcPr>
          <w:p w14:paraId="25442035" w14:textId="737E0979" w:rsidR="00E66739" w:rsidRP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678022.75</w:t>
            </w:r>
          </w:p>
        </w:tc>
        <w:tc>
          <w:tcPr>
            <w:tcW w:w="1455" w:type="dxa"/>
          </w:tcPr>
          <w:p w14:paraId="41945FA1" w14:textId="4C686B1A" w:rsidR="00E66739" w:rsidRP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-264000.00</w:t>
            </w:r>
          </w:p>
        </w:tc>
        <w:tc>
          <w:tcPr>
            <w:tcW w:w="1870" w:type="dxa"/>
          </w:tcPr>
          <w:p w14:paraId="74257D2D" w14:textId="33E1EFEB" w:rsidR="00E66739" w:rsidRPr="007063FC" w:rsidRDefault="00E66739" w:rsidP="00E6673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E66739" w14:paraId="2669D227" w14:textId="77777777" w:rsidTr="00330DD3">
        <w:trPr>
          <w:trHeight w:val="251"/>
        </w:trPr>
        <w:tc>
          <w:tcPr>
            <w:tcW w:w="1870" w:type="dxa"/>
          </w:tcPr>
          <w:p w14:paraId="76700B64" w14:textId="341C5858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31</w:t>
            </w:r>
          </w:p>
        </w:tc>
        <w:tc>
          <w:tcPr>
            <w:tcW w:w="2445" w:type="dxa"/>
          </w:tcPr>
          <w:p w14:paraId="4371F4B6" w14:textId="4CDA7A48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31, 2023</w:t>
            </w:r>
          </w:p>
        </w:tc>
        <w:tc>
          <w:tcPr>
            <w:tcW w:w="1710" w:type="dxa"/>
          </w:tcPr>
          <w:p w14:paraId="05C5CDDA" w14:textId="190457B5" w:rsidR="00E66739" w:rsidRP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-249205.84</w:t>
            </w:r>
          </w:p>
        </w:tc>
        <w:tc>
          <w:tcPr>
            <w:tcW w:w="1455" w:type="dxa"/>
          </w:tcPr>
          <w:p w14:paraId="1076CE9C" w14:textId="5E0D53D2" w:rsidR="00E66739" w:rsidRP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-264000.00</w:t>
            </w:r>
          </w:p>
        </w:tc>
        <w:tc>
          <w:tcPr>
            <w:tcW w:w="1870" w:type="dxa"/>
          </w:tcPr>
          <w:p w14:paraId="38E0E2CE" w14:textId="476DA37B" w:rsidR="00E66739" w:rsidRPr="007063FC" w:rsidRDefault="00E66739" w:rsidP="00E6673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97.12 %</w:t>
            </w:r>
          </w:p>
        </w:tc>
      </w:tr>
    </w:tbl>
    <w:p w14:paraId="355956E8" w14:textId="3D37132E" w:rsidR="0094625A" w:rsidRDefault="0094625A">
      <w:pPr>
        <w:rPr>
          <w:rFonts w:ascii="Cambria" w:hAnsi="Cambria"/>
          <w:b/>
          <w:bCs/>
          <w:sz w:val="24"/>
          <w:szCs w:val="24"/>
        </w:rPr>
      </w:pPr>
    </w:p>
    <w:p w14:paraId="04E7AAA6" w14:textId="77777777" w:rsidR="0094625A" w:rsidRDefault="0094625A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br w:type="page"/>
      </w:r>
    </w:p>
    <w:p w14:paraId="468A5B1A" w14:textId="5004732B" w:rsidR="0094625A" w:rsidRDefault="008527B2" w:rsidP="0094625A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DRAWDOWN (2</w:t>
      </w:r>
      <w:r w:rsidRPr="008527B2">
        <w:rPr>
          <w:rFonts w:ascii="Cambria" w:hAnsi="Cambria"/>
          <w:b/>
          <w:bCs/>
          <w:sz w:val="24"/>
          <w:szCs w:val="24"/>
          <w:vertAlign w:val="superscript"/>
        </w:rPr>
        <w:t>nd</w:t>
      </w:r>
      <w:r>
        <w:rPr>
          <w:rFonts w:ascii="Cambria" w:hAnsi="Cambria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445"/>
        <w:gridCol w:w="1710"/>
        <w:gridCol w:w="1455"/>
        <w:gridCol w:w="1870"/>
      </w:tblGrid>
      <w:tr w:rsidR="0094625A" w14:paraId="08B133BF" w14:textId="77777777" w:rsidTr="00E206D5">
        <w:tc>
          <w:tcPr>
            <w:tcW w:w="1870" w:type="dxa"/>
          </w:tcPr>
          <w:p w14:paraId="44D5C225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TRIAL</w:t>
            </w:r>
          </w:p>
        </w:tc>
        <w:tc>
          <w:tcPr>
            <w:tcW w:w="2445" w:type="dxa"/>
          </w:tcPr>
          <w:p w14:paraId="5785ED24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14:paraId="47E766E7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FORECASTED</w:t>
            </w:r>
          </w:p>
        </w:tc>
        <w:tc>
          <w:tcPr>
            <w:tcW w:w="1455" w:type="dxa"/>
          </w:tcPr>
          <w:p w14:paraId="13638A2E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870" w:type="dxa"/>
          </w:tcPr>
          <w:p w14:paraId="6CB8CD84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ACCURACY</w:t>
            </w:r>
          </w:p>
        </w:tc>
      </w:tr>
      <w:tr w:rsidR="0094625A" w14:paraId="34588981" w14:textId="77777777" w:rsidTr="00E206D5">
        <w:tc>
          <w:tcPr>
            <w:tcW w:w="1870" w:type="dxa"/>
          </w:tcPr>
          <w:p w14:paraId="111AE45B" w14:textId="77777777" w:rsidR="0094625A" w:rsidRPr="00EB533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445" w:type="dxa"/>
          </w:tcPr>
          <w:p w14:paraId="4FB732DA" w14:textId="77777777" w:rsidR="0094625A" w:rsidRPr="00EB533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1, 2023</w:t>
            </w:r>
          </w:p>
        </w:tc>
        <w:tc>
          <w:tcPr>
            <w:tcW w:w="1710" w:type="dxa"/>
          </w:tcPr>
          <w:p w14:paraId="4226AD16" w14:textId="65927C5B" w:rsidR="0094625A" w:rsidRPr="00EB5338" w:rsidRDefault="0094625A" w:rsidP="004E4D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327EC">
              <w:rPr>
                <w:rFonts w:ascii="Cambria" w:hAnsi="Cambria"/>
                <w:sz w:val="24"/>
                <w:szCs w:val="24"/>
              </w:rPr>
              <w:t>-</w:t>
            </w:r>
            <w:r w:rsidR="004E4D7A" w:rsidRPr="004E4D7A">
              <w:rPr>
                <w:rFonts w:ascii="Open Sans" w:eastAsia="Times New Roman" w:hAnsi="Open Sans" w:cs="Open Sans"/>
                <w:color w:val="111111"/>
                <w:kern w:val="0"/>
                <w:sz w:val="24"/>
                <w:szCs w:val="24"/>
                <w14:ligatures w14:val="none"/>
              </w:rPr>
              <w:t xml:space="preserve"> </w:t>
            </w:r>
            <w:r w:rsidR="004E4D7A" w:rsidRPr="004E4D7A">
              <w:rPr>
                <w:rFonts w:ascii="Cambria" w:hAnsi="Cambria"/>
                <w:sz w:val="24"/>
                <w:szCs w:val="24"/>
              </w:rPr>
              <w:t>250971.16</w:t>
            </w:r>
          </w:p>
        </w:tc>
        <w:tc>
          <w:tcPr>
            <w:tcW w:w="1455" w:type="dxa"/>
          </w:tcPr>
          <w:p w14:paraId="60CB014D" w14:textId="77777777" w:rsidR="0094625A" w:rsidRPr="00EB533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327EC">
              <w:rPr>
                <w:rFonts w:ascii="Cambria" w:hAnsi="Cambria"/>
                <w:sz w:val="24"/>
                <w:szCs w:val="24"/>
              </w:rPr>
              <w:t>-132000.0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6FDDEC8" w14:textId="36161815" w:rsidR="0094625A" w:rsidRPr="007063FC" w:rsidRDefault="004E4D7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E4D7A">
              <w:rPr>
                <w:rFonts w:ascii="Cambria" w:hAnsi="Cambria"/>
                <w:b/>
                <w:bCs/>
                <w:sz w:val="24"/>
                <w:szCs w:val="24"/>
              </w:rPr>
              <w:t>68.93 %</w:t>
            </w:r>
          </w:p>
        </w:tc>
      </w:tr>
      <w:tr w:rsidR="0094625A" w14:paraId="1BBF5FB6" w14:textId="77777777" w:rsidTr="00E206D5">
        <w:tc>
          <w:tcPr>
            <w:tcW w:w="1870" w:type="dxa"/>
          </w:tcPr>
          <w:p w14:paraId="439FF474" w14:textId="77777777" w:rsidR="0094625A" w:rsidRPr="00EB533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445" w:type="dxa"/>
          </w:tcPr>
          <w:p w14:paraId="6A71D0C4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2, 2023</w:t>
            </w:r>
          </w:p>
        </w:tc>
        <w:tc>
          <w:tcPr>
            <w:tcW w:w="1710" w:type="dxa"/>
          </w:tcPr>
          <w:p w14:paraId="2B62EC1C" w14:textId="1129723C" w:rsidR="0094625A" w:rsidRDefault="004E4D7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E4D7A">
              <w:rPr>
                <w:rFonts w:ascii="Cambria" w:hAnsi="Cambria"/>
                <w:sz w:val="24"/>
                <w:szCs w:val="24"/>
              </w:rPr>
              <w:t>-245506.16</w:t>
            </w:r>
          </w:p>
        </w:tc>
        <w:tc>
          <w:tcPr>
            <w:tcW w:w="1455" w:type="dxa"/>
          </w:tcPr>
          <w:p w14:paraId="0D08C026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327EC">
              <w:rPr>
                <w:rFonts w:ascii="Cambria" w:hAnsi="Cambria"/>
                <w:sz w:val="24"/>
                <w:szCs w:val="24"/>
              </w:rPr>
              <w:t>-132000.0</w:t>
            </w:r>
          </w:p>
        </w:tc>
        <w:tc>
          <w:tcPr>
            <w:tcW w:w="1870" w:type="dxa"/>
          </w:tcPr>
          <w:p w14:paraId="23C01A58" w14:textId="4741761E" w:rsidR="0094625A" w:rsidRPr="007063FC" w:rsidRDefault="004E4D7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E4D7A">
              <w:rPr>
                <w:rFonts w:ascii="Cambria" w:hAnsi="Cambria"/>
                <w:b/>
                <w:bCs/>
                <w:sz w:val="24"/>
                <w:szCs w:val="24"/>
              </w:rPr>
              <w:t>69.93 %</w:t>
            </w:r>
          </w:p>
        </w:tc>
      </w:tr>
      <w:tr w:rsidR="0094625A" w14:paraId="7143D589" w14:textId="77777777" w:rsidTr="00E206D5">
        <w:tc>
          <w:tcPr>
            <w:tcW w:w="1870" w:type="dxa"/>
          </w:tcPr>
          <w:p w14:paraId="17C7965F" w14:textId="77777777" w:rsidR="0094625A" w:rsidRPr="00EB533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445" w:type="dxa"/>
          </w:tcPr>
          <w:p w14:paraId="5EE07867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3, 2023</w:t>
            </w:r>
          </w:p>
        </w:tc>
        <w:tc>
          <w:tcPr>
            <w:tcW w:w="1710" w:type="dxa"/>
          </w:tcPr>
          <w:p w14:paraId="6477E29B" w14:textId="43C676A4" w:rsidR="0094625A" w:rsidRDefault="004E4D7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E4D7A">
              <w:rPr>
                <w:rFonts w:ascii="Cambria" w:hAnsi="Cambria"/>
                <w:sz w:val="24"/>
                <w:szCs w:val="24"/>
              </w:rPr>
              <w:t>-348302.84</w:t>
            </w:r>
          </w:p>
        </w:tc>
        <w:tc>
          <w:tcPr>
            <w:tcW w:w="1455" w:type="dxa"/>
          </w:tcPr>
          <w:p w14:paraId="663D3052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754FF">
              <w:rPr>
                <w:rFonts w:ascii="Cambria" w:hAnsi="Cambria"/>
                <w:sz w:val="24"/>
                <w:szCs w:val="24"/>
              </w:rPr>
              <w:t>-396000.0</w:t>
            </w:r>
          </w:p>
        </w:tc>
        <w:tc>
          <w:tcPr>
            <w:tcW w:w="1870" w:type="dxa"/>
          </w:tcPr>
          <w:p w14:paraId="547395BA" w14:textId="30CC850D" w:rsidR="0094625A" w:rsidRPr="007063FC" w:rsidRDefault="004E4D7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E4D7A">
              <w:rPr>
                <w:rFonts w:ascii="Cambria" w:hAnsi="Cambria"/>
                <w:b/>
                <w:bCs/>
                <w:sz w:val="24"/>
                <w:szCs w:val="24"/>
              </w:rPr>
              <w:t>93.59 %</w:t>
            </w:r>
          </w:p>
        </w:tc>
      </w:tr>
      <w:tr w:rsidR="0094625A" w14:paraId="47D1B9FA" w14:textId="77777777" w:rsidTr="00E206D5">
        <w:tc>
          <w:tcPr>
            <w:tcW w:w="1870" w:type="dxa"/>
          </w:tcPr>
          <w:p w14:paraId="5263E839" w14:textId="77777777" w:rsidR="0094625A" w:rsidRPr="00EB533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445" w:type="dxa"/>
          </w:tcPr>
          <w:p w14:paraId="5DD0AB7F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4, 2023</w:t>
            </w:r>
          </w:p>
        </w:tc>
        <w:tc>
          <w:tcPr>
            <w:tcW w:w="1710" w:type="dxa"/>
          </w:tcPr>
          <w:p w14:paraId="29500A58" w14:textId="784C91F1" w:rsidR="0094625A" w:rsidRDefault="004E4D7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E4D7A">
              <w:rPr>
                <w:rFonts w:ascii="Cambria" w:hAnsi="Cambria"/>
                <w:sz w:val="24"/>
                <w:szCs w:val="24"/>
              </w:rPr>
              <w:t>231851.11</w:t>
            </w:r>
          </w:p>
        </w:tc>
        <w:tc>
          <w:tcPr>
            <w:tcW w:w="1455" w:type="dxa"/>
          </w:tcPr>
          <w:p w14:paraId="7EA99853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754FF">
              <w:rPr>
                <w:rFonts w:ascii="Cambria" w:hAnsi="Cambria"/>
                <w:sz w:val="24"/>
                <w:szCs w:val="24"/>
              </w:rPr>
              <w:t>264000.0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B45977F" w14:textId="7AE09C34" w:rsidR="0094625A" w:rsidRPr="007063FC" w:rsidRDefault="004E4D7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E4D7A">
              <w:rPr>
                <w:rFonts w:ascii="Cambria" w:hAnsi="Cambria"/>
                <w:b/>
                <w:bCs/>
                <w:sz w:val="24"/>
                <w:szCs w:val="24"/>
              </w:rPr>
              <w:t>93.52 %</w:t>
            </w:r>
          </w:p>
        </w:tc>
      </w:tr>
      <w:tr w:rsidR="0094625A" w14:paraId="437D967B" w14:textId="77777777" w:rsidTr="00E206D5">
        <w:tc>
          <w:tcPr>
            <w:tcW w:w="1870" w:type="dxa"/>
          </w:tcPr>
          <w:p w14:paraId="53D899AA" w14:textId="77777777" w:rsidR="0094625A" w:rsidRPr="00EB533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445" w:type="dxa"/>
          </w:tcPr>
          <w:p w14:paraId="378BF38A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5, 2023</w:t>
            </w:r>
          </w:p>
        </w:tc>
        <w:tc>
          <w:tcPr>
            <w:tcW w:w="1710" w:type="dxa"/>
          </w:tcPr>
          <w:p w14:paraId="0F0AB460" w14:textId="2C471D97" w:rsidR="0094625A" w:rsidRDefault="00164D69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164D69">
              <w:rPr>
                <w:rFonts w:ascii="Cambria" w:hAnsi="Cambria"/>
                <w:sz w:val="24"/>
                <w:szCs w:val="24"/>
              </w:rPr>
              <w:t>-204301.48</w:t>
            </w:r>
          </w:p>
        </w:tc>
        <w:tc>
          <w:tcPr>
            <w:tcW w:w="1455" w:type="dxa"/>
          </w:tcPr>
          <w:p w14:paraId="28B6860B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2B7208">
              <w:rPr>
                <w:rFonts w:ascii="Cambria" w:hAnsi="Cambria"/>
                <w:sz w:val="24"/>
                <w:szCs w:val="24"/>
              </w:rPr>
              <w:t>132000.0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D410C30" w14:textId="1F8289FA" w:rsidR="0094625A" w:rsidRPr="007063FC" w:rsidRDefault="00164D69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94625A" w:rsidRPr="007063FC">
              <w:rPr>
                <w:rFonts w:ascii="Cambria" w:hAnsi="Cambria"/>
                <w:b/>
                <w:bCs/>
                <w:sz w:val="24"/>
                <w:szCs w:val="24"/>
              </w:rPr>
              <w:t xml:space="preserve"> %</w:t>
            </w:r>
          </w:p>
        </w:tc>
      </w:tr>
      <w:tr w:rsidR="0094625A" w14:paraId="1055F266" w14:textId="77777777" w:rsidTr="00E206D5">
        <w:tc>
          <w:tcPr>
            <w:tcW w:w="1870" w:type="dxa"/>
          </w:tcPr>
          <w:p w14:paraId="4402CF11" w14:textId="77777777" w:rsidR="0094625A" w:rsidRPr="00EB533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2445" w:type="dxa"/>
          </w:tcPr>
          <w:p w14:paraId="3ACE859C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6, 2023</w:t>
            </w:r>
          </w:p>
        </w:tc>
        <w:tc>
          <w:tcPr>
            <w:tcW w:w="1710" w:type="dxa"/>
          </w:tcPr>
          <w:p w14:paraId="1FE8819F" w14:textId="1E372FCE" w:rsidR="0094625A" w:rsidRDefault="00164D69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164D69">
              <w:rPr>
                <w:rFonts w:ascii="Cambria" w:hAnsi="Cambria"/>
                <w:sz w:val="24"/>
                <w:szCs w:val="24"/>
              </w:rPr>
              <w:t>-283302.62</w:t>
            </w:r>
          </w:p>
        </w:tc>
        <w:tc>
          <w:tcPr>
            <w:tcW w:w="1455" w:type="dxa"/>
          </w:tcPr>
          <w:p w14:paraId="35C18355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D69A8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5BD83429" w14:textId="5F432819" w:rsidR="0094625A" w:rsidRPr="007063FC" w:rsidRDefault="00164D69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94625A" w:rsidRPr="007063FC">
              <w:rPr>
                <w:rFonts w:ascii="Cambria" w:hAnsi="Cambria"/>
                <w:b/>
                <w:bCs/>
                <w:sz w:val="24"/>
                <w:szCs w:val="24"/>
              </w:rPr>
              <w:t xml:space="preserve"> %</w:t>
            </w:r>
          </w:p>
        </w:tc>
      </w:tr>
      <w:tr w:rsidR="0094625A" w14:paraId="125236C8" w14:textId="77777777" w:rsidTr="00E206D5">
        <w:tc>
          <w:tcPr>
            <w:tcW w:w="1870" w:type="dxa"/>
          </w:tcPr>
          <w:p w14:paraId="4C40DCF0" w14:textId="77777777" w:rsidR="0094625A" w:rsidRPr="00EB533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2445" w:type="dxa"/>
          </w:tcPr>
          <w:p w14:paraId="6F68D1A1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7, 2023</w:t>
            </w:r>
          </w:p>
        </w:tc>
        <w:tc>
          <w:tcPr>
            <w:tcW w:w="1710" w:type="dxa"/>
          </w:tcPr>
          <w:p w14:paraId="233F03A7" w14:textId="0D6D9CD8" w:rsidR="0094625A" w:rsidRDefault="00923B36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923B36">
              <w:rPr>
                <w:rFonts w:ascii="Cambria" w:hAnsi="Cambria"/>
                <w:sz w:val="24"/>
                <w:szCs w:val="24"/>
              </w:rPr>
              <w:t>-111866.92</w:t>
            </w:r>
          </w:p>
        </w:tc>
        <w:tc>
          <w:tcPr>
            <w:tcW w:w="1455" w:type="dxa"/>
          </w:tcPr>
          <w:p w14:paraId="437BE261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D69A8">
              <w:rPr>
                <w:rFonts w:ascii="Cambria" w:hAnsi="Cambria"/>
                <w:sz w:val="24"/>
                <w:szCs w:val="24"/>
              </w:rPr>
              <w:t>-264000.0</w:t>
            </w:r>
          </w:p>
        </w:tc>
        <w:tc>
          <w:tcPr>
            <w:tcW w:w="1870" w:type="dxa"/>
          </w:tcPr>
          <w:p w14:paraId="02A86C5F" w14:textId="6B8E2171" w:rsidR="0094625A" w:rsidRPr="007063FC" w:rsidRDefault="00164D69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164D69">
              <w:rPr>
                <w:rFonts w:ascii="Cambria" w:hAnsi="Cambria"/>
                <w:b/>
                <w:bCs/>
                <w:sz w:val="24"/>
                <w:szCs w:val="24"/>
              </w:rPr>
              <w:t>59.52 %</w:t>
            </w:r>
          </w:p>
        </w:tc>
      </w:tr>
      <w:tr w:rsidR="0094625A" w14:paraId="5E964079" w14:textId="77777777" w:rsidTr="00E206D5">
        <w:tc>
          <w:tcPr>
            <w:tcW w:w="1870" w:type="dxa"/>
          </w:tcPr>
          <w:p w14:paraId="770C47F5" w14:textId="77777777" w:rsidR="0094625A" w:rsidRPr="00EB533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2445" w:type="dxa"/>
          </w:tcPr>
          <w:p w14:paraId="2D3186C7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8, 2023</w:t>
            </w:r>
          </w:p>
        </w:tc>
        <w:tc>
          <w:tcPr>
            <w:tcW w:w="1710" w:type="dxa"/>
          </w:tcPr>
          <w:p w14:paraId="600C5509" w14:textId="03872D83" w:rsidR="0094625A" w:rsidRPr="000D69A8" w:rsidRDefault="00923B36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23B36">
              <w:rPr>
                <w:rFonts w:ascii="Cambria" w:hAnsi="Cambria"/>
                <w:sz w:val="24"/>
                <w:szCs w:val="24"/>
              </w:rPr>
              <w:t>161385.38</w:t>
            </w:r>
          </w:p>
        </w:tc>
        <w:tc>
          <w:tcPr>
            <w:tcW w:w="1455" w:type="dxa"/>
          </w:tcPr>
          <w:p w14:paraId="542724D1" w14:textId="77777777" w:rsidR="0094625A" w:rsidRPr="000D69A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2083A">
              <w:rPr>
                <w:rFonts w:ascii="Cambria" w:hAnsi="Cambria"/>
                <w:sz w:val="24"/>
                <w:szCs w:val="24"/>
              </w:rPr>
              <w:t>396000.0</w:t>
            </w:r>
          </w:p>
        </w:tc>
        <w:tc>
          <w:tcPr>
            <w:tcW w:w="1870" w:type="dxa"/>
          </w:tcPr>
          <w:p w14:paraId="7CBC4B00" w14:textId="7F040859" w:rsidR="0094625A" w:rsidRPr="007063FC" w:rsidRDefault="00923B36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923B36">
              <w:rPr>
                <w:rFonts w:ascii="Cambria" w:hAnsi="Cambria"/>
                <w:b/>
                <w:bCs/>
                <w:sz w:val="24"/>
                <w:szCs w:val="24"/>
              </w:rPr>
              <w:t>57.91 %</w:t>
            </w:r>
          </w:p>
        </w:tc>
      </w:tr>
      <w:tr w:rsidR="0094625A" w14:paraId="6E3E36F2" w14:textId="77777777" w:rsidTr="00E206D5">
        <w:tc>
          <w:tcPr>
            <w:tcW w:w="1870" w:type="dxa"/>
          </w:tcPr>
          <w:p w14:paraId="45345D5D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2445" w:type="dxa"/>
          </w:tcPr>
          <w:p w14:paraId="04EE98D9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9, 2023</w:t>
            </w:r>
          </w:p>
        </w:tc>
        <w:tc>
          <w:tcPr>
            <w:tcW w:w="1710" w:type="dxa"/>
          </w:tcPr>
          <w:p w14:paraId="506A6B10" w14:textId="3BB5DA0F" w:rsidR="0094625A" w:rsidRPr="0022083A" w:rsidRDefault="00923B36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23B36">
              <w:rPr>
                <w:rFonts w:ascii="Cambria" w:hAnsi="Cambria"/>
                <w:sz w:val="24"/>
                <w:szCs w:val="24"/>
              </w:rPr>
              <w:t>361435.3</w:t>
            </w:r>
          </w:p>
        </w:tc>
        <w:tc>
          <w:tcPr>
            <w:tcW w:w="1455" w:type="dxa"/>
          </w:tcPr>
          <w:p w14:paraId="1D9A216D" w14:textId="77777777" w:rsidR="0094625A" w:rsidRPr="0022083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0.00</w:t>
            </w:r>
          </w:p>
        </w:tc>
        <w:tc>
          <w:tcPr>
            <w:tcW w:w="1870" w:type="dxa"/>
          </w:tcPr>
          <w:p w14:paraId="3D01198E" w14:textId="5F91D64F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02F20159" w14:textId="77777777" w:rsidTr="00E206D5">
        <w:tc>
          <w:tcPr>
            <w:tcW w:w="1870" w:type="dxa"/>
          </w:tcPr>
          <w:p w14:paraId="63CEE45D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2445" w:type="dxa"/>
          </w:tcPr>
          <w:p w14:paraId="131BA6C5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10, 2023</w:t>
            </w:r>
          </w:p>
        </w:tc>
        <w:tc>
          <w:tcPr>
            <w:tcW w:w="1710" w:type="dxa"/>
          </w:tcPr>
          <w:p w14:paraId="26D98505" w14:textId="6FB29E91" w:rsidR="0094625A" w:rsidRPr="0022083A" w:rsidRDefault="00923B36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23B36">
              <w:rPr>
                <w:rFonts w:ascii="Cambria" w:hAnsi="Cambria"/>
                <w:sz w:val="24"/>
                <w:szCs w:val="24"/>
              </w:rPr>
              <w:t>1078686.6</w:t>
            </w:r>
          </w:p>
        </w:tc>
        <w:tc>
          <w:tcPr>
            <w:tcW w:w="1455" w:type="dxa"/>
          </w:tcPr>
          <w:p w14:paraId="01D0E62A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2083A">
              <w:rPr>
                <w:rFonts w:ascii="Cambria" w:hAnsi="Cambria"/>
                <w:sz w:val="24"/>
                <w:szCs w:val="24"/>
              </w:rPr>
              <w:t>-132000.0</w:t>
            </w:r>
          </w:p>
        </w:tc>
        <w:tc>
          <w:tcPr>
            <w:tcW w:w="1870" w:type="dxa"/>
          </w:tcPr>
          <w:p w14:paraId="461A8876" w14:textId="2D79FF89" w:rsidR="0094625A" w:rsidRPr="007063FC" w:rsidRDefault="00923B36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94625A" w:rsidRPr="007063FC">
              <w:rPr>
                <w:rFonts w:ascii="Cambria" w:hAnsi="Cambria"/>
                <w:b/>
                <w:bCs/>
                <w:sz w:val="24"/>
                <w:szCs w:val="24"/>
              </w:rPr>
              <w:t xml:space="preserve"> %</w:t>
            </w:r>
          </w:p>
        </w:tc>
      </w:tr>
      <w:tr w:rsidR="0094625A" w14:paraId="5634A6BD" w14:textId="77777777" w:rsidTr="00E206D5">
        <w:tc>
          <w:tcPr>
            <w:tcW w:w="1870" w:type="dxa"/>
          </w:tcPr>
          <w:p w14:paraId="192A5BB9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2445" w:type="dxa"/>
          </w:tcPr>
          <w:p w14:paraId="090D7804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11, 2023</w:t>
            </w:r>
          </w:p>
        </w:tc>
        <w:tc>
          <w:tcPr>
            <w:tcW w:w="1710" w:type="dxa"/>
          </w:tcPr>
          <w:p w14:paraId="64C1F796" w14:textId="5A4D374A" w:rsidR="0094625A" w:rsidRPr="0022083A" w:rsidRDefault="003C439E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C439E">
              <w:rPr>
                <w:rFonts w:ascii="Cambria" w:hAnsi="Cambria"/>
                <w:sz w:val="24"/>
                <w:szCs w:val="24"/>
              </w:rPr>
              <w:t>239460.2</w:t>
            </w:r>
          </w:p>
        </w:tc>
        <w:tc>
          <w:tcPr>
            <w:tcW w:w="1455" w:type="dxa"/>
          </w:tcPr>
          <w:p w14:paraId="00440FEF" w14:textId="77777777" w:rsidR="0094625A" w:rsidRPr="0022083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-264000.0</w:t>
            </w:r>
          </w:p>
        </w:tc>
        <w:tc>
          <w:tcPr>
            <w:tcW w:w="1870" w:type="dxa"/>
          </w:tcPr>
          <w:p w14:paraId="4E240084" w14:textId="1F47902F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117B5116" w14:textId="77777777" w:rsidTr="00E206D5">
        <w:tc>
          <w:tcPr>
            <w:tcW w:w="1870" w:type="dxa"/>
          </w:tcPr>
          <w:p w14:paraId="3CED8045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2445" w:type="dxa"/>
          </w:tcPr>
          <w:p w14:paraId="7E5EA836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12, 2023</w:t>
            </w:r>
          </w:p>
        </w:tc>
        <w:tc>
          <w:tcPr>
            <w:tcW w:w="1710" w:type="dxa"/>
          </w:tcPr>
          <w:p w14:paraId="106814F5" w14:textId="64F05BDF" w:rsidR="0094625A" w:rsidRPr="00742709" w:rsidRDefault="00715B64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15B64">
              <w:rPr>
                <w:rFonts w:ascii="Cambria" w:hAnsi="Cambria"/>
                <w:sz w:val="24"/>
                <w:szCs w:val="24"/>
              </w:rPr>
              <w:t>-137639.3</w:t>
            </w:r>
          </w:p>
        </w:tc>
        <w:tc>
          <w:tcPr>
            <w:tcW w:w="1455" w:type="dxa"/>
          </w:tcPr>
          <w:p w14:paraId="03F8BFDE" w14:textId="77777777" w:rsidR="0094625A" w:rsidRPr="00742709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78E55859" w14:textId="25786E3C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2E73E812" w14:textId="77777777" w:rsidTr="00E206D5">
        <w:tc>
          <w:tcPr>
            <w:tcW w:w="1870" w:type="dxa"/>
          </w:tcPr>
          <w:p w14:paraId="42E26B1F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</w:t>
            </w:r>
          </w:p>
        </w:tc>
        <w:tc>
          <w:tcPr>
            <w:tcW w:w="2445" w:type="dxa"/>
          </w:tcPr>
          <w:p w14:paraId="03344B99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13, 2023</w:t>
            </w:r>
          </w:p>
        </w:tc>
        <w:tc>
          <w:tcPr>
            <w:tcW w:w="1710" w:type="dxa"/>
          </w:tcPr>
          <w:p w14:paraId="0844DD10" w14:textId="5EDC9146" w:rsidR="0094625A" w:rsidRPr="00742709" w:rsidRDefault="00715B64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15B64">
              <w:rPr>
                <w:rFonts w:ascii="Cambria" w:hAnsi="Cambria"/>
                <w:sz w:val="24"/>
                <w:szCs w:val="24"/>
              </w:rPr>
              <w:t>-111043.87</w:t>
            </w:r>
          </w:p>
        </w:tc>
        <w:tc>
          <w:tcPr>
            <w:tcW w:w="1455" w:type="dxa"/>
          </w:tcPr>
          <w:p w14:paraId="54E1764C" w14:textId="77777777" w:rsidR="0094625A" w:rsidRPr="00742709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-396000.0</w:t>
            </w:r>
          </w:p>
        </w:tc>
        <w:tc>
          <w:tcPr>
            <w:tcW w:w="1870" w:type="dxa"/>
          </w:tcPr>
          <w:p w14:paraId="68841704" w14:textId="74C3F20E" w:rsidR="0094625A" w:rsidRPr="007063FC" w:rsidRDefault="00715B64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15B64">
              <w:rPr>
                <w:rFonts w:ascii="Cambria" w:hAnsi="Cambria"/>
                <w:b/>
                <w:bCs/>
                <w:sz w:val="24"/>
                <w:szCs w:val="24"/>
              </w:rPr>
              <w:t>43.8</w:t>
            </w:r>
            <w:r w:rsidR="00C12D9F"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Pr="00715B64">
              <w:rPr>
                <w:rFonts w:ascii="Cambria" w:hAnsi="Cambria"/>
                <w:b/>
                <w:bCs/>
                <w:sz w:val="24"/>
                <w:szCs w:val="24"/>
              </w:rPr>
              <w:t xml:space="preserve"> %</w:t>
            </w:r>
          </w:p>
        </w:tc>
      </w:tr>
      <w:tr w:rsidR="0094625A" w14:paraId="219852B5" w14:textId="77777777" w:rsidTr="00E206D5">
        <w:tc>
          <w:tcPr>
            <w:tcW w:w="1870" w:type="dxa"/>
          </w:tcPr>
          <w:p w14:paraId="2F9AB86E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2445" w:type="dxa"/>
          </w:tcPr>
          <w:p w14:paraId="5DA22F26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14, 2023</w:t>
            </w:r>
          </w:p>
        </w:tc>
        <w:tc>
          <w:tcPr>
            <w:tcW w:w="1710" w:type="dxa"/>
          </w:tcPr>
          <w:p w14:paraId="31F7A0D1" w14:textId="79FF67E7" w:rsidR="0094625A" w:rsidRPr="00742709" w:rsidRDefault="00715B64" w:rsidP="00715B6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15B64">
              <w:rPr>
                <w:rFonts w:ascii="Cambria" w:hAnsi="Cambria"/>
                <w:sz w:val="24"/>
                <w:szCs w:val="24"/>
              </w:rPr>
              <w:t>479290.75</w:t>
            </w:r>
          </w:p>
        </w:tc>
        <w:tc>
          <w:tcPr>
            <w:tcW w:w="1455" w:type="dxa"/>
          </w:tcPr>
          <w:p w14:paraId="03E14DDE" w14:textId="77777777" w:rsidR="0094625A" w:rsidRPr="00742709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396000.0</w:t>
            </w:r>
          </w:p>
        </w:tc>
        <w:tc>
          <w:tcPr>
            <w:tcW w:w="1870" w:type="dxa"/>
          </w:tcPr>
          <w:p w14:paraId="7574EC40" w14:textId="4AFEA317" w:rsidR="0094625A" w:rsidRPr="007063FC" w:rsidRDefault="00715B64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15B64">
              <w:rPr>
                <w:rFonts w:ascii="Cambria" w:hAnsi="Cambria"/>
                <w:b/>
                <w:bCs/>
                <w:sz w:val="24"/>
                <w:szCs w:val="24"/>
              </w:rPr>
              <w:t>90.48 %</w:t>
            </w:r>
          </w:p>
        </w:tc>
      </w:tr>
      <w:tr w:rsidR="0094625A" w14:paraId="7C5C2FEF" w14:textId="77777777" w:rsidTr="00E206D5">
        <w:tc>
          <w:tcPr>
            <w:tcW w:w="1870" w:type="dxa"/>
          </w:tcPr>
          <w:p w14:paraId="6BA99C2E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2445" w:type="dxa"/>
          </w:tcPr>
          <w:p w14:paraId="64D973EA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15, 2023</w:t>
            </w:r>
          </w:p>
        </w:tc>
        <w:tc>
          <w:tcPr>
            <w:tcW w:w="1710" w:type="dxa"/>
          </w:tcPr>
          <w:p w14:paraId="0540C4BC" w14:textId="622C46F3" w:rsidR="0094625A" w:rsidRPr="00742709" w:rsidRDefault="00715B64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15B64">
              <w:rPr>
                <w:rFonts w:ascii="Cambria" w:hAnsi="Cambria"/>
                <w:sz w:val="24"/>
                <w:szCs w:val="24"/>
              </w:rPr>
              <w:t>107176.84</w:t>
            </w:r>
          </w:p>
        </w:tc>
        <w:tc>
          <w:tcPr>
            <w:tcW w:w="1455" w:type="dxa"/>
          </w:tcPr>
          <w:p w14:paraId="20C802EA" w14:textId="77777777" w:rsidR="0094625A" w:rsidRPr="00742709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3424A1B3" w14:textId="35960C12" w:rsidR="0094625A" w:rsidRPr="007063FC" w:rsidRDefault="00715B64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15B64">
              <w:rPr>
                <w:rFonts w:ascii="Cambria" w:hAnsi="Cambria"/>
                <w:b/>
                <w:bCs/>
                <w:sz w:val="24"/>
                <w:szCs w:val="24"/>
              </w:rPr>
              <w:t>89.62 %</w:t>
            </w:r>
          </w:p>
        </w:tc>
      </w:tr>
      <w:tr w:rsidR="0094625A" w14:paraId="44F1DCE6" w14:textId="77777777" w:rsidTr="00E206D5">
        <w:tc>
          <w:tcPr>
            <w:tcW w:w="1870" w:type="dxa"/>
          </w:tcPr>
          <w:p w14:paraId="77A7D0D8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2445" w:type="dxa"/>
          </w:tcPr>
          <w:p w14:paraId="7C03D365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16, 2023</w:t>
            </w:r>
          </w:p>
        </w:tc>
        <w:tc>
          <w:tcPr>
            <w:tcW w:w="1710" w:type="dxa"/>
          </w:tcPr>
          <w:p w14:paraId="39D1BD4E" w14:textId="03416764" w:rsidR="0094625A" w:rsidRPr="00742709" w:rsidRDefault="00C12D9F" w:rsidP="00C12D9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2D9F">
              <w:rPr>
                <w:rFonts w:ascii="Cambria" w:hAnsi="Cambria"/>
                <w:sz w:val="24"/>
                <w:szCs w:val="24"/>
              </w:rPr>
              <w:t>283080.78</w:t>
            </w:r>
          </w:p>
        </w:tc>
        <w:tc>
          <w:tcPr>
            <w:tcW w:w="1455" w:type="dxa"/>
          </w:tcPr>
          <w:p w14:paraId="3E583DAA" w14:textId="77777777" w:rsidR="0094625A" w:rsidRPr="00742709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009B">
              <w:rPr>
                <w:rFonts w:ascii="Cambria" w:hAnsi="Cambria"/>
                <w:sz w:val="24"/>
                <w:szCs w:val="24"/>
              </w:rPr>
              <w:t>-132000.0</w:t>
            </w:r>
          </w:p>
        </w:tc>
        <w:tc>
          <w:tcPr>
            <w:tcW w:w="1870" w:type="dxa"/>
          </w:tcPr>
          <w:p w14:paraId="5A4284EA" w14:textId="49FE7837" w:rsidR="0094625A" w:rsidRPr="007063FC" w:rsidRDefault="00C12D9F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0 </w:t>
            </w:r>
            <w:r w:rsidR="0094625A" w:rsidRPr="007063FC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94625A" w14:paraId="1F23976C" w14:textId="77777777" w:rsidTr="00E206D5">
        <w:tc>
          <w:tcPr>
            <w:tcW w:w="1870" w:type="dxa"/>
          </w:tcPr>
          <w:p w14:paraId="0DB43FDF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2445" w:type="dxa"/>
          </w:tcPr>
          <w:p w14:paraId="5702F918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17, 2023</w:t>
            </w:r>
          </w:p>
        </w:tc>
        <w:tc>
          <w:tcPr>
            <w:tcW w:w="1710" w:type="dxa"/>
          </w:tcPr>
          <w:p w14:paraId="281AF891" w14:textId="20F6E63A" w:rsidR="0094625A" w:rsidRPr="00D1009B" w:rsidRDefault="00C12D9F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2D9F">
              <w:rPr>
                <w:rFonts w:ascii="Cambria" w:hAnsi="Cambria"/>
                <w:sz w:val="24"/>
                <w:szCs w:val="24"/>
              </w:rPr>
              <w:t>-452216.03</w:t>
            </w:r>
          </w:p>
        </w:tc>
        <w:tc>
          <w:tcPr>
            <w:tcW w:w="1455" w:type="dxa"/>
          </w:tcPr>
          <w:p w14:paraId="2DBEAD44" w14:textId="77777777" w:rsidR="0094625A" w:rsidRPr="00D1009B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009B">
              <w:rPr>
                <w:rFonts w:ascii="Cambria" w:hAnsi="Cambria"/>
                <w:sz w:val="24"/>
                <w:szCs w:val="24"/>
              </w:rPr>
              <w:t>-396000.0</w:t>
            </w:r>
          </w:p>
        </w:tc>
        <w:tc>
          <w:tcPr>
            <w:tcW w:w="1870" w:type="dxa"/>
          </w:tcPr>
          <w:p w14:paraId="0709D456" w14:textId="24EF9BAE" w:rsidR="0094625A" w:rsidRPr="007063FC" w:rsidRDefault="00C12D9F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12D9F">
              <w:rPr>
                <w:rFonts w:ascii="Cambria" w:hAnsi="Cambria"/>
                <w:b/>
                <w:bCs/>
                <w:sz w:val="24"/>
                <w:szCs w:val="24"/>
              </w:rPr>
              <w:t>93.37 %</w:t>
            </w:r>
          </w:p>
        </w:tc>
      </w:tr>
      <w:tr w:rsidR="0094625A" w14:paraId="7E099D6A" w14:textId="77777777" w:rsidTr="00E206D5">
        <w:tc>
          <w:tcPr>
            <w:tcW w:w="1870" w:type="dxa"/>
          </w:tcPr>
          <w:p w14:paraId="3374DC35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2445" w:type="dxa"/>
          </w:tcPr>
          <w:p w14:paraId="2530AC28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18, 2023</w:t>
            </w:r>
          </w:p>
        </w:tc>
        <w:tc>
          <w:tcPr>
            <w:tcW w:w="1710" w:type="dxa"/>
          </w:tcPr>
          <w:p w14:paraId="57493845" w14:textId="13D94675" w:rsidR="0094625A" w:rsidRPr="00D1009B" w:rsidRDefault="00C12D9F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2D9F">
              <w:rPr>
                <w:rFonts w:ascii="Cambria" w:hAnsi="Cambria"/>
                <w:sz w:val="24"/>
                <w:szCs w:val="24"/>
              </w:rPr>
              <w:t>-375315.5</w:t>
            </w:r>
          </w:p>
        </w:tc>
        <w:tc>
          <w:tcPr>
            <w:tcW w:w="1455" w:type="dxa"/>
          </w:tcPr>
          <w:p w14:paraId="2F00A2AF" w14:textId="77777777" w:rsidR="0094625A" w:rsidRPr="00D1009B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009B">
              <w:rPr>
                <w:rFonts w:ascii="Cambria" w:hAnsi="Cambria"/>
                <w:sz w:val="24"/>
                <w:szCs w:val="24"/>
              </w:rPr>
              <w:t>396000.0</w:t>
            </w:r>
          </w:p>
        </w:tc>
        <w:tc>
          <w:tcPr>
            <w:tcW w:w="1870" w:type="dxa"/>
          </w:tcPr>
          <w:p w14:paraId="466DD177" w14:textId="77777777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3AEE3C91" w14:textId="77777777" w:rsidTr="00E206D5">
        <w:tc>
          <w:tcPr>
            <w:tcW w:w="1870" w:type="dxa"/>
          </w:tcPr>
          <w:p w14:paraId="51E8EDE2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2445" w:type="dxa"/>
          </w:tcPr>
          <w:p w14:paraId="6FFAD309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19, 2023</w:t>
            </w:r>
          </w:p>
        </w:tc>
        <w:tc>
          <w:tcPr>
            <w:tcW w:w="1710" w:type="dxa"/>
          </w:tcPr>
          <w:p w14:paraId="047EFB9B" w14:textId="6F959FE9" w:rsidR="0094625A" w:rsidRPr="00D1009B" w:rsidRDefault="00C12D9F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2D9F">
              <w:rPr>
                <w:rFonts w:ascii="Cambria" w:hAnsi="Cambria"/>
                <w:sz w:val="24"/>
                <w:szCs w:val="24"/>
              </w:rPr>
              <w:t>-315009.28</w:t>
            </w:r>
          </w:p>
        </w:tc>
        <w:tc>
          <w:tcPr>
            <w:tcW w:w="1455" w:type="dxa"/>
          </w:tcPr>
          <w:p w14:paraId="16871C30" w14:textId="77777777" w:rsidR="0094625A" w:rsidRPr="00D1009B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8511DBA" w14:textId="77777777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32B9C0D3" w14:textId="77777777" w:rsidTr="00E206D5">
        <w:tc>
          <w:tcPr>
            <w:tcW w:w="1870" w:type="dxa"/>
          </w:tcPr>
          <w:p w14:paraId="609651E7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2445" w:type="dxa"/>
          </w:tcPr>
          <w:p w14:paraId="01D0F2D9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20, 2023</w:t>
            </w:r>
          </w:p>
        </w:tc>
        <w:tc>
          <w:tcPr>
            <w:tcW w:w="1710" w:type="dxa"/>
          </w:tcPr>
          <w:p w14:paraId="48011FD6" w14:textId="271E3817" w:rsidR="0094625A" w:rsidRPr="00700DBC" w:rsidRDefault="00C12D9F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70761.55</w:t>
            </w:r>
          </w:p>
        </w:tc>
        <w:tc>
          <w:tcPr>
            <w:tcW w:w="1455" w:type="dxa"/>
          </w:tcPr>
          <w:p w14:paraId="6E2F26A3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1EA4084" w14:textId="77777777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2E3EA0FB" w14:textId="77777777" w:rsidTr="00E206D5">
        <w:trPr>
          <w:trHeight w:val="251"/>
        </w:trPr>
        <w:tc>
          <w:tcPr>
            <w:tcW w:w="1870" w:type="dxa"/>
          </w:tcPr>
          <w:p w14:paraId="1B273353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2445" w:type="dxa"/>
          </w:tcPr>
          <w:p w14:paraId="49E8B45E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21, 2023</w:t>
            </w:r>
          </w:p>
        </w:tc>
        <w:tc>
          <w:tcPr>
            <w:tcW w:w="1710" w:type="dxa"/>
          </w:tcPr>
          <w:p w14:paraId="7F5C6358" w14:textId="19F94E3B" w:rsidR="0094625A" w:rsidRPr="00330DD3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30DD3">
              <w:rPr>
                <w:rFonts w:ascii="Cambria" w:hAnsi="Cambria"/>
                <w:sz w:val="24"/>
                <w:szCs w:val="24"/>
              </w:rPr>
              <w:t>-</w:t>
            </w:r>
            <w:r w:rsidR="00C12D9F">
              <w:rPr>
                <w:rFonts w:ascii="Cambria" w:hAnsi="Cambria"/>
                <w:sz w:val="24"/>
                <w:szCs w:val="24"/>
              </w:rPr>
              <w:t>206310.86</w:t>
            </w:r>
          </w:p>
        </w:tc>
        <w:tc>
          <w:tcPr>
            <w:tcW w:w="1455" w:type="dxa"/>
          </w:tcPr>
          <w:p w14:paraId="165C2813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87A132D" w14:textId="77777777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20C8B956" w14:textId="77777777" w:rsidTr="00E206D5">
        <w:trPr>
          <w:trHeight w:val="251"/>
        </w:trPr>
        <w:tc>
          <w:tcPr>
            <w:tcW w:w="1870" w:type="dxa"/>
          </w:tcPr>
          <w:p w14:paraId="33B28BC9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</w:t>
            </w:r>
          </w:p>
        </w:tc>
        <w:tc>
          <w:tcPr>
            <w:tcW w:w="2445" w:type="dxa"/>
          </w:tcPr>
          <w:p w14:paraId="63A96640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22, 2023</w:t>
            </w:r>
          </w:p>
        </w:tc>
        <w:tc>
          <w:tcPr>
            <w:tcW w:w="1710" w:type="dxa"/>
          </w:tcPr>
          <w:p w14:paraId="74C482FB" w14:textId="68806207" w:rsidR="0094625A" w:rsidRPr="00330DD3" w:rsidRDefault="00C12D9F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121200.58</w:t>
            </w:r>
          </w:p>
        </w:tc>
        <w:tc>
          <w:tcPr>
            <w:tcW w:w="1455" w:type="dxa"/>
          </w:tcPr>
          <w:p w14:paraId="31E1E04E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166D366" w14:textId="77777777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2287ED7A" w14:textId="77777777" w:rsidTr="00E206D5">
        <w:trPr>
          <w:trHeight w:val="251"/>
        </w:trPr>
        <w:tc>
          <w:tcPr>
            <w:tcW w:w="1870" w:type="dxa"/>
          </w:tcPr>
          <w:p w14:paraId="4F7AE472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2445" w:type="dxa"/>
          </w:tcPr>
          <w:p w14:paraId="389AB8D7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23, 2023</w:t>
            </w:r>
          </w:p>
        </w:tc>
        <w:tc>
          <w:tcPr>
            <w:tcW w:w="1710" w:type="dxa"/>
          </w:tcPr>
          <w:p w14:paraId="22B1D843" w14:textId="3F6AADC6" w:rsidR="0094625A" w:rsidRPr="00330DD3" w:rsidRDefault="004E2A9F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E2A9F">
              <w:rPr>
                <w:rFonts w:ascii="Cambria" w:hAnsi="Cambria"/>
                <w:sz w:val="24"/>
                <w:szCs w:val="24"/>
              </w:rPr>
              <w:t>-5115.513</w:t>
            </w:r>
          </w:p>
        </w:tc>
        <w:tc>
          <w:tcPr>
            <w:tcW w:w="1455" w:type="dxa"/>
          </w:tcPr>
          <w:p w14:paraId="1BC2591C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09E147B0" w14:textId="77777777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182ABFA5" w14:textId="77777777" w:rsidTr="00E206D5">
        <w:trPr>
          <w:trHeight w:val="251"/>
        </w:trPr>
        <w:tc>
          <w:tcPr>
            <w:tcW w:w="1870" w:type="dxa"/>
          </w:tcPr>
          <w:p w14:paraId="53AE202F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2445" w:type="dxa"/>
          </w:tcPr>
          <w:p w14:paraId="5A15941F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24, 2023</w:t>
            </w:r>
          </w:p>
        </w:tc>
        <w:tc>
          <w:tcPr>
            <w:tcW w:w="1710" w:type="dxa"/>
          </w:tcPr>
          <w:p w14:paraId="08E05C6E" w14:textId="1273F32A" w:rsidR="0094625A" w:rsidRPr="00CA5501" w:rsidRDefault="004E2A9F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E2A9F">
              <w:rPr>
                <w:rFonts w:ascii="Cambria" w:hAnsi="Cambria"/>
                <w:sz w:val="24"/>
                <w:szCs w:val="24"/>
              </w:rPr>
              <w:t>-89962.24</w:t>
            </w:r>
          </w:p>
        </w:tc>
        <w:tc>
          <w:tcPr>
            <w:tcW w:w="1455" w:type="dxa"/>
          </w:tcPr>
          <w:p w14:paraId="2246A268" w14:textId="77777777" w:rsidR="0094625A" w:rsidRPr="00CA5501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0AD13D56" w14:textId="77777777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03488110" w14:textId="77777777" w:rsidTr="00E206D5">
        <w:trPr>
          <w:trHeight w:val="251"/>
        </w:trPr>
        <w:tc>
          <w:tcPr>
            <w:tcW w:w="1870" w:type="dxa"/>
          </w:tcPr>
          <w:p w14:paraId="3B06E7A5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2445" w:type="dxa"/>
          </w:tcPr>
          <w:p w14:paraId="12F18274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25, 2023</w:t>
            </w:r>
          </w:p>
        </w:tc>
        <w:tc>
          <w:tcPr>
            <w:tcW w:w="1710" w:type="dxa"/>
          </w:tcPr>
          <w:p w14:paraId="562669FD" w14:textId="0825A976" w:rsidR="0094625A" w:rsidRPr="00CA5501" w:rsidRDefault="00F12BCB" w:rsidP="00F12BC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12BCB">
              <w:rPr>
                <w:rFonts w:ascii="Cambria" w:hAnsi="Cambria"/>
                <w:sz w:val="24"/>
                <w:szCs w:val="24"/>
              </w:rPr>
              <w:t>58465.027</w:t>
            </w:r>
          </w:p>
        </w:tc>
        <w:tc>
          <w:tcPr>
            <w:tcW w:w="1455" w:type="dxa"/>
          </w:tcPr>
          <w:p w14:paraId="1ABD048D" w14:textId="77777777" w:rsidR="0094625A" w:rsidRPr="00CA5501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-132000.0</w:t>
            </w:r>
          </w:p>
        </w:tc>
        <w:tc>
          <w:tcPr>
            <w:tcW w:w="1870" w:type="dxa"/>
          </w:tcPr>
          <w:p w14:paraId="60644F71" w14:textId="17A8781A" w:rsidR="0094625A" w:rsidRPr="007063FC" w:rsidRDefault="00F12BCB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94625A" w:rsidRPr="007063FC">
              <w:rPr>
                <w:rFonts w:ascii="Cambria" w:hAnsi="Cambria"/>
                <w:b/>
                <w:bCs/>
                <w:sz w:val="24"/>
                <w:szCs w:val="24"/>
              </w:rPr>
              <w:t xml:space="preserve"> %</w:t>
            </w:r>
          </w:p>
        </w:tc>
      </w:tr>
      <w:tr w:rsidR="0094625A" w14:paraId="11205A6C" w14:textId="77777777" w:rsidTr="00E206D5">
        <w:trPr>
          <w:trHeight w:val="251"/>
        </w:trPr>
        <w:tc>
          <w:tcPr>
            <w:tcW w:w="1870" w:type="dxa"/>
          </w:tcPr>
          <w:p w14:paraId="0F8C0294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26</w:t>
            </w:r>
          </w:p>
        </w:tc>
        <w:tc>
          <w:tcPr>
            <w:tcW w:w="2445" w:type="dxa"/>
          </w:tcPr>
          <w:p w14:paraId="094BB15A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26, 2023</w:t>
            </w:r>
          </w:p>
        </w:tc>
        <w:tc>
          <w:tcPr>
            <w:tcW w:w="1710" w:type="dxa"/>
          </w:tcPr>
          <w:p w14:paraId="37DF7C0C" w14:textId="386BB7BF" w:rsidR="0094625A" w:rsidRPr="00CA5501" w:rsidRDefault="00F12BCB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12BCB">
              <w:rPr>
                <w:rFonts w:ascii="Cambria" w:hAnsi="Cambria"/>
                <w:sz w:val="24"/>
                <w:szCs w:val="24"/>
              </w:rPr>
              <w:t>301129.66</w:t>
            </w:r>
          </w:p>
        </w:tc>
        <w:tc>
          <w:tcPr>
            <w:tcW w:w="1455" w:type="dxa"/>
          </w:tcPr>
          <w:p w14:paraId="13A6B499" w14:textId="77777777" w:rsidR="0094625A" w:rsidRPr="00CA5501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7D6B1C0F" w14:textId="7D70B88A" w:rsidR="0094625A" w:rsidRPr="007063FC" w:rsidRDefault="00F12BCB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12BCB">
              <w:rPr>
                <w:rFonts w:ascii="Cambria" w:hAnsi="Cambria"/>
                <w:b/>
                <w:bCs/>
                <w:sz w:val="24"/>
                <w:szCs w:val="24"/>
              </w:rPr>
              <w:t>60.95 %</w:t>
            </w:r>
          </w:p>
        </w:tc>
      </w:tr>
      <w:tr w:rsidR="0094625A" w14:paraId="64F9DAEF" w14:textId="77777777" w:rsidTr="00E206D5">
        <w:trPr>
          <w:trHeight w:val="251"/>
        </w:trPr>
        <w:tc>
          <w:tcPr>
            <w:tcW w:w="1870" w:type="dxa"/>
          </w:tcPr>
          <w:p w14:paraId="21399529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27</w:t>
            </w:r>
          </w:p>
        </w:tc>
        <w:tc>
          <w:tcPr>
            <w:tcW w:w="2445" w:type="dxa"/>
          </w:tcPr>
          <w:p w14:paraId="391C1B04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27, 2023</w:t>
            </w:r>
          </w:p>
        </w:tc>
        <w:tc>
          <w:tcPr>
            <w:tcW w:w="1710" w:type="dxa"/>
          </w:tcPr>
          <w:p w14:paraId="0645291F" w14:textId="697F51B1" w:rsidR="0094625A" w:rsidRPr="00CA5501" w:rsidRDefault="00F12BCB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12BCB">
              <w:rPr>
                <w:rFonts w:ascii="Cambria" w:hAnsi="Cambria"/>
                <w:sz w:val="24"/>
                <w:szCs w:val="24"/>
              </w:rPr>
              <w:t>-139905.56</w:t>
            </w:r>
          </w:p>
        </w:tc>
        <w:tc>
          <w:tcPr>
            <w:tcW w:w="1455" w:type="dxa"/>
          </w:tcPr>
          <w:p w14:paraId="26473460" w14:textId="77777777" w:rsidR="0094625A" w:rsidRPr="00CA5501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95C78">
              <w:rPr>
                <w:rFonts w:ascii="Cambria" w:hAnsi="Cambria"/>
                <w:sz w:val="24"/>
                <w:szCs w:val="24"/>
              </w:rPr>
              <w:t>-132000.0</w:t>
            </w:r>
          </w:p>
        </w:tc>
        <w:tc>
          <w:tcPr>
            <w:tcW w:w="1870" w:type="dxa"/>
          </w:tcPr>
          <w:p w14:paraId="14B0FD80" w14:textId="02C6DDBE" w:rsidR="0094625A" w:rsidRPr="007063FC" w:rsidRDefault="00F12BCB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12BCB">
              <w:rPr>
                <w:rFonts w:ascii="Cambria" w:hAnsi="Cambria"/>
                <w:b/>
                <w:bCs/>
                <w:sz w:val="24"/>
                <w:szCs w:val="24"/>
              </w:rPr>
              <w:t>97.09 %</w:t>
            </w:r>
          </w:p>
        </w:tc>
      </w:tr>
      <w:tr w:rsidR="0094625A" w14:paraId="1148DB90" w14:textId="77777777" w:rsidTr="00E206D5">
        <w:trPr>
          <w:trHeight w:val="251"/>
        </w:trPr>
        <w:tc>
          <w:tcPr>
            <w:tcW w:w="1870" w:type="dxa"/>
          </w:tcPr>
          <w:p w14:paraId="6050EEF2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</w:t>
            </w:r>
          </w:p>
        </w:tc>
        <w:tc>
          <w:tcPr>
            <w:tcW w:w="2445" w:type="dxa"/>
          </w:tcPr>
          <w:p w14:paraId="1BEB97E0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28, 2023</w:t>
            </w:r>
          </w:p>
        </w:tc>
        <w:tc>
          <w:tcPr>
            <w:tcW w:w="1710" w:type="dxa"/>
          </w:tcPr>
          <w:p w14:paraId="382E3DAC" w14:textId="6F8B54A4" w:rsidR="0094625A" w:rsidRPr="00795C78" w:rsidRDefault="00F12BCB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12BCB">
              <w:rPr>
                <w:rFonts w:ascii="Cambria" w:hAnsi="Cambria"/>
                <w:sz w:val="24"/>
                <w:szCs w:val="24"/>
              </w:rPr>
              <w:t>-143529.19</w:t>
            </w:r>
          </w:p>
        </w:tc>
        <w:tc>
          <w:tcPr>
            <w:tcW w:w="1455" w:type="dxa"/>
          </w:tcPr>
          <w:p w14:paraId="6100CC65" w14:textId="77777777" w:rsidR="0094625A" w:rsidRPr="00795C7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76AE2185" w14:textId="77777777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1BEFBD26" w14:textId="77777777" w:rsidTr="00E206D5">
        <w:trPr>
          <w:trHeight w:val="251"/>
        </w:trPr>
        <w:tc>
          <w:tcPr>
            <w:tcW w:w="1870" w:type="dxa"/>
          </w:tcPr>
          <w:p w14:paraId="331BDAB0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29</w:t>
            </w:r>
          </w:p>
        </w:tc>
        <w:tc>
          <w:tcPr>
            <w:tcW w:w="2445" w:type="dxa"/>
          </w:tcPr>
          <w:p w14:paraId="4EA14E54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29, 2023</w:t>
            </w:r>
          </w:p>
        </w:tc>
        <w:tc>
          <w:tcPr>
            <w:tcW w:w="1710" w:type="dxa"/>
          </w:tcPr>
          <w:p w14:paraId="1D46D5CB" w14:textId="5D9EB455" w:rsidR="0094625A" w:rsidRPr="00E66739" w:rsidRDefault="00F12BCB" w:rsidP="00F12BC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t xml:space="preserve"> </w:t>
            </w:r>
            <w:r w:rsidRPr="00F12BCB">
              <w:rPr>
                <w:rFonts w:ascii="Cambria" w:hAnsi="Cambria"/>
                <w:sz w:val="24"/>
                <w:szCs w:val="24"/>
              </w:rPr>
              <w:t>-110830.78</w:t>
            </w:r>
          </w:p>
        </w:tc>
        <w:tc>
          <w:tcPr>
            <w:tcW w:w="1455" w:type="dxa"/>
          </w:tcPr>
          <w:p w14:paraId="41848817" w14:textId="77777777" w:rsidR="0094625A" w:rsidRPr="00E66739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465AECD" w14:textId="77777777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677AC10B" w14:textId="77777777" w:rsidTr="00E206D5">
        <w:trPr>
          <w:trHeight w:val="251"/>
        </w:trPr>
        <w:tc>
          <w:tcPr>
            <w:tcW w:w="1870" w:type="dxa"/>
          </w:tcPr>
          <w:p w14:paraId="57382A01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</w:t>
            </w:r>
          </w:p>
        </w:tc>
        <w:tc>
          <w:tcPr>
            <w:tcW w:w="2445" w:type="dxa"/>
          </w:tcPr>
          <w:p w14:paraId="20B041FB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30, 2023</w:t>
            </w:r>
          </w:p>
        </w:tc>
        <w:tc>
          <w:tcPr>
            <w:tcW w:w="1710" w:type="dxa"/>
          </w:tcPr>
          <w:p w14:paraId="24DFF6F4" w14:textId="5B86DD10" w:rsidR="0094625A" w:rsidRPr="00E66739" w:rsidRDefault="00F12BCB" w:rsidP="00F12BC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12BCB">
              <w:rPr>
                <w:rFonts w:ascii="Cambria" w:hAnsi="Cambria"/>
                <w:sz w:val="24"/>
                <w:szCs w:val="24"/>
              </w:rPr>
              <w:t>-152659.03</w:t>
            </w:r>
          </w:p>
        </w:tc>
        <w:tc>
          <w:tcPr>
            <w:tcW w:w="1455" w:type="dxa"/>
          </w:tcPr>
          <w:p w14:paraId="3F11AE08" w14:textId="77777777" w:rsidR="0094625A" w:rsidRPr="00E66739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-264000.00</w:t>
            </w:r>
          </w:p>
        </w:tc>
        <w:tc>
          <w:tcPr>
            <w:tcW w:w="1870" w:type="dxa"/>
          </w:tcPr>
          <w:p w14:paraId="244E3602" w14:textId="5B4BDD02" w:rsidR="0094625A" w:rsidRPr="007063FC" w:rsidRDefault="00F12BCB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12BCB">
              <w:rPr>
                <w:rFonts w:ascii="Cambria" w:hAnsi="Cambria"/>
                <w:b/>
                <w:bCs/>
                <w:sz w:val="24"/>
                <w:szCs w:val="24"/>
              </w:rPr>
              <w:t>73.28 %</w:t>
            </w:r>
          </w:p>
        </w:tc>
      </w:tr>
      <w:tr w:rsidR="0094625A" w14:paraId="0DEDAD51" w14:textId="77777777" w:rsidTr="00E206D5">
        <w:trPr>
          <w:trHeight w:val="251"/>
        </w:trPr>
        <w:tc>
          <w:tcPr>
            <w:tcW w:w="1870" w:type="dxa"/>
          </w:tcPr>
          <w:p w14:paraId="6B4CA66C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31</w:t>
            </w:r>
          </w:p>
        </w:tc>
        <w:tc>
          <w:tcPr>
            <w:tcW w:w="2445" w:type="dxa"/>
          </w:tcPr>
          <w:p w14:paraId="76997EDB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31, 2023</w:t>
            </w:r>
          </w:p>
        </w:tc>
        <w:tc>
          <w:tcPr>
            <w:tcW w:w="1710" w:type="dxa"/>
          </w:tcPr>
          <w:p w14:paraId="79A4A10C" w14:textId="74AF9289" w:rsidR="0094625A" w:rsidRPr="00E66739" w:rsidRDefault="00F12BCB" w:rsidP="00F12BC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12BCB">
              <w:rPr>
                <w:rFonts w:ascii="Cambria" w:hAnsi="Cambria"/>
                <w:sz w:val="24"/>
                <w:szCs w:val="24"/>
              </w:rPr>
              <w:t>363276.28</w:t>
            </w:r>
          </w:p>
        </w:tc>
        <w:tc>
          <w:tcPr>
            <w:tcW w:w="1455" w:type="dxa"/>
          </w:tcPr>
          <w:p w14:paraId="3BC3558D" w14:textId="77777777" w:rsidR="0094625A" w:rsidRPr="00E66739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-264000.00</w:t>
            </w:r>
          </w:p>
        </w:tc>
        <w:tc>
          <w:tcPr>
            <w:tcW w:w="1870" w:type="dxa"/>
          </w:tcPr>
          <w:p w14:paraId="4FB5D65E" w14:textId="6F444115" w:rsidR="0094625A" w:rsidRPr="007063FC" w:rsidRDefault="00F12BCB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94625A" w:rsidRPr="007063FC">
              <w:rPr>
                <w:rFonts w:ascii="Cambria" w:hAnsi="Cambria"/>
                <w:b/>
                <w:bCs/>
                <w:sz w:val="24"/>
                <w:szCs w:val="24"/>
              </w:rPr>
              <w:t xml:space="preserve"> %</w:t>
            </w:r>
          </w:p>
        </w:tc>
      </w:tr>
    </w:tbl>
    <w:p w14:paraId="721EB5BE" w14:textId="77777777" w:rsidR="0094625A" w:rsidRPr="00EB5338" w:rsidRDefault="0094625A" w:rsidP="0094625A">
      <w:pPr>
        <w:rPr>
          <w:rFonts w:ascii="Cambria" w:hAnsi="Cambria"/>
          <w:b/>
          <w:bCs/>
          <w:sz w:val="24"/>
          <w:szCs w:val="24"/>
        </w:rPr>
      </w:pPr>
    </w:p>
    <w:p w14:paraId="6D359F8F" w14:textId="335CFB1E" w:rsidR="005C5CDA" w:rsidRDefault="005C5CDA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br w:type="page"/>
      </w:r>
    </w:p>
    <w:p w14:paraId="3F974933" w14:textId="1B8768E1" w:rsidR="005C5CDA" w:rsidRDefault="005C5CDA" w:rsidP="005C5CDA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RAINFALL</w:t>
      </w:r>
      <w:r w:rsidR="0071271B">
        <w:rPr>
          <w:rFonts w:ascii="Cambria" w:hAnsi="Cambria"/>
          <w:b/>
          <w:bCs/>
          <w:sz w:val="24"/>
          <w:szCs w:val="24"/>
        </w:rPr>
        <w:t>(1</w:t>
      </w:r>
      <w:r w:rsidR="0071271B" w:rsidRPr="0071271B">
        <w:rPr>
          <w:rFonts w:ascii="Cambria" w:hAnsi="Cambria"/>
          <w:b/>
          <w:bCs/>
          <w:sz w:val="24"/>
          <w:szCs w:val="24"/>
          <w:vertAlign w:val="superscript"/>
        </w:rPr>
        <w:t>st</w:t>
      </w:r>
      <w:r w:rsidR="0071271B">
        <w:rPr>
          <w:rFonts w:ascii="Cambria" w:hAnsi="Cambria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445"/>
        <w:gridCol w:w="1710"/>
        <w:gridCol w:w="1455"/>
        <w:gridCol w:w="1870"/>
      </w:tblGrid>
      <w:tr w:rsidR="005C5CDA" w14:paraId="70418A49" w14:textId="77777777" w:rsidTr="00E206D5">
        <w:tc>
          <w:tcPr>
            <w:tcW w:w="1870" w:type="dxa"/>
          </w:tcPr>
          <w:p w14:paraId="29DFEF23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TRIAL</w:t>
            </w:r>
          </w:p>
        </w:tc>
        <w:tc>
          <w:tcPr>
            <w:tcW w:w="2445" w:type="dxa"/>
          </w:tcPr>
          <w:p w14:paraId="0EE5E1BE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14:paraId="2411E934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FORECASTED</w:t>
            </w:r>
          </w:p>
        </w:tc>
        <w:tc>
          <w:tcPr>
            <w:tcW w:w="1455" w:type="dxa"/>
          </w:tcPr>
          <w:p w14:paraId="5E2C25B0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870" w:type="dxa"/>
          </w:tcPr>
          <w:p w14:paraId="5EAEBACF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ACCURACY</w:t>
            </w:r>
          </w:p>
        </w:tc>
      </w:tr>
      <w:tr w:rsidR="005C5CDA" w14:paraId="69BFD16C" w14:textId="77777777" w:rsidTr="00E206D5">
        <w:tc>
          <w:tcPr>
            <w:tcW w:w="1870" w:type="dxa"/>
          </w:tcPr>
          <w:p w14:paraId="1D6312B9" w14:textId="77777777" w:rsidR="005C5CDA" w:rsidRPr="00EB5338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445" w:type="dxa"/>
          </w:tcPr>
          <w:p w14:paraId="7CD214F3" w14:textId="77777777" w:rsidR="005C5CDA" w:rsidRPr="00EB5338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1, 2023</w:t>
            </w:r>
          </w:p>
        </w:tc>
        <w:tc>
          <w:tcPr>
            <w:tcW w:w="1710" w:type="dxa"/>
          </w:tcPr>
          <w:p w14:paraId="227AB500" w14:textId="70372BA2" w:rsidR="005C5CDA" w:rsidRPr="00EB5338" w:rsidRDefault="00C36C25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36C25">
              <w:rPr>
                <w:rFonts w:ascii="Cambria" w:hAnsi="Cambria"/>
                <w:sz w:val="24"/>
                <w:szCs w:val="24"/>
              </w:rPr>
              <w:t>3.93</w:t>
            </w:r>
          </w:p>
        </w:tc>
        <w:tc>
          <w:tcPr>
            <w:tcW w:w="1455" w:type="dxa"/>
          </w:tcPr>
          <w:p w14:paraId="587E8B41" w14:textId="2FDE48E1" w:rsidR="005C5CDA" w:rsidRPr="00EB5338" w:rsidRDefault="00C36C25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36C25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09B116AE" w14:textId="15D2025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0%</w:t>
            </w:r>
          </w:p>
        </w:tc>
      </w:tr>
      <w:tr w:rsidR="005C5CDA" w14:paraId="7DE027F7" w14:textId="77777777" w:rsidTr="00E206D5">
        <w:tc>
          <w:tcPr>
            <w:tcW w:w="1870" w:type="dxa"/>
          </w:tcPr>
          <w:p w14:paraId="7ED20F9F" w14:textId="77777777" w:rsidR="005C5CDA" w:rsidRPr="00EB5338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445" w:type="dxa"/>
          </w:tcPr>
          <w:p w14:paraId="5BAE3C79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2, 2023</w:t>
            </w:r>
          </w:p>
        </w:tc>
        <w:tc>
          <w:tcPr>
            <w:tcW w:w="1710" w:type="dxa"/>
          </w:tcPr>
          <w:p w14:paraId="4652D595" w14:textId="7DC8F39D" w:rsidR="005C5CDA" w:rsidRDefault="00C36C25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36C25">
              <w:rPr>
                <w:rFonts w:ascii="Cambria" w:hAnsi="Cambria"/>
                <w:sz w:val="24"/>
                <w:szCs w:val="24"/>
              </w:rPr>
              <w:t>28.07</w:t>
            </w:r>
          </w:p>
        </w:tc>
        <w:tc>
          <w:tcPr>
            <w:tcW w:w="1455" w:type="dxa"/>
          </w:tcPr>
          <w:p w14:paraId="72D896FC" w14:textId="28005EF3" w:rsidR="005C5CDA" w:rsidRDefault="001601D3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A2523ED" w14:textId="7ED534FD" w:rsidR="005C5CDA" w:rsidRPr="00E66739" w:rsidRDefault="001601D3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1605D532" w14:textId="77777777" w:rsidTr="00E206D5">
        <w:tc>
          <w:tcPr>
            <w:tcW w:w="1870" w:type="dxa"/>
          </w:tcPr>
          <w:p w14:paraId="1B6A2C17" w14:textId="77777777" w:rsidR="005C5CDA" w:rsidRPr="00EB5338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445" w:type="dxa"/>
          </w:tcPr>
          <w:p w14:paraId="532A1D7C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3, 2023</w:t>
            </w:r>
          </w:p>
        </w:tc>
        <w:tc>
          <w:tcPr>
            <w:tcW w:w="1710" w:type="dxa"/>
          </w:tcPr>
          <w:p w14:paraId="11BA018E" w14:textId="5C6EA54D" w:rsidR="005C5CDA" w:rsidRDefault="00E80CBE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80CBE">
              <w:rPr>
                <w:rFonts w:ascii="Cambria" w:hAnsi="Cambria"/>
                <w:sz w:val="24"/>
                <w:szCs w:val="24"/>
              </w:rPr>
              <w:t>6.27</w:t>
            </w:r>
          </w:p>
        </w:tc>
        <w:tc>
          <w:tcPr>
            <w:tcW w:w="1455" w:type="dxa"/>
          </w:tcPr>
          <w:p w14:paraId="27DA6075" w14:textId="05AE1C7E" w:rsidR="005C5CDA" w:rsidRDefault="001601D3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1.8</w:t>
            </w:r>
          </w:p>
        </w:tc>
        <w:tc>
          <w:tcPr>
            <w:tcW w:w="1870" w:type="dxa"/>
          </w:tcPr>
          <w:p w14:paraId="7FB320FF" w14:textId="5E0A1EC3" w:rsidR="005C5CDA" w:rsidRPr="00E66739" w:rsidRDefault="00E80CBE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44.58</w:t>
            </w:r>
            <w:r w:rsidR="001601D3" w:rsidRPr="001601D3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258ADCA5" w14:textId="77777777" w:rsidTr="00E206D5">
        <w:tc>
          <w:tcPr>
            <w:tcW w:w="1870" w:type="dxa"/>
          </w:tcPr>
          <w:p w14:paraId="78D08AB2" w14:textId="77777777" w:rsidR="005C5CDA" w:rsidRPr="00EB5338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445" w:type="dxa"/>
          </w:tcPr>
          <w:p w14:paraId="7365BCF5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4, 2023</w:t>
            </w:r>
          </w:p>
        </w:tc>
        <w:tc>
          <w:tcPr>
            <w:tcW w:w="1710" w:type="dxa"/>
          </w:tcPr>
          <w:p w14:paraId="210EEB3B" w14:textId="5C653ECC" w:rsidR="005C5CDA" w:rsidRPr="001601D3" w:rsidRDefault="00E80CBE" w:rsidP="001601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42.51</w:t>
            </w:r>
          </w:p>
        </w:tc>
        <w:tc>
          <w:tcPr>
            <w:tcW w:w="1455" w:type="dxa"/>
          </w:tcPr>
          <w:p w14:paraId="54630362" w14:textId="4DD204D4" w:rsidR="005C5CDA" w:rsidRPr="00F64AC8" w:rsidRDefault="00F64AC8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585B558" w14:textId="21AB1CE4" w:rsidR="005C5CDA" w:rsidRPr="00E66739" w:rsidRDefault="00E80CBE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0 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2264EE34" w14:textId="77777777" w:rsidTr="00E206D5">
        <w:tc>
          <w:tcPr>
            <w:tcW w:w="1870" w:type="dxa"/>
          </w:tcPr>
          <w:p w14:paraId="5B3F5A2A" w14:textId="77777777" w:rsidR="005C5CDA" w:rsidRPr="00EB5338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445" w:type="dxa"/>
          </w:tcPr>
          <w:p w14:paraId="2872EE40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5, 2023</w:t>
            </w:r>
          </w:p>
        </w:tc>
        <w:tc>
          <w:tcPr>
            <w:tcW w:w="1710" w:type="dxa"/>
          </w:tcPr>
          <w:p w14:paraId="5C2AE3CA" w14:textId="6FADB331" w:rsidR="005C5CDA" w:rsidRPr="00F64AC8" w:rsidRDefault="00F64AC8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64AC8">
              <w:rPr>
                <w:rFonts w:ascii="Cambria" w:hAnsi="Cambria"/>
                <w:sz w:val="24"/>
                <w:szCs w:val="24"/>
              </w:rPr>
              <w:t>0.4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455" w:type="dxa"/>
          </w:tcPr>
          <w:p w14:paraId="7471B4B7" w14:textId="64011D5B" w:rsidR="005C5CDA" w:rsidRPr="00F37CD9" w:rsidRDefault="00F37CD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6.90</w:t>
            </w:r>
          </w:p>
        </w:tc>
        <w:tc>
          <w:tcPr>
            <w:tcW w:w="1870" w:type="dxa"/>
          </w:tcPr>
          <w:p w14:paraId="492EC5BE" w14:textId="442517AD" w:rsidR="005C5CDA" w:rsidRPr="00E66739" w:rsidRDefault="00F37CD9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11.02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57D16E25" w14:textId="77777777" w:rsidTr="00E206D5">
        <w:tc>
          <w:tcPr>
            <w:tcW w:w="1870" w:type="dxa"/>
          </w:tcPr>
          <w:p w14:paraId="1513151D" w14:textId="77777777" w:rsidR="005C5CDA" w:rsidRPr="00EB5338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2445" w:type="dxa"/>
          </w:tcPr>
          <w:p w14:paraId="181DB34F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6, 2023</w:t>
            </w:r>
          </w:p>
        </w:tc>
        <w:tc>
          <w:tcPr>
            <w:tcW w:w="1710" w:type="dxa"/>
          </w:tcPr>
          <w:p w14:paraId="467492E6" w14:textId="2095C69B" w:rsidR="005C5CDA" w:rsidRPr="00F37CD9" w:rsidRDefault="00F37CD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0.41</w:t>
            </w:r>
          </w:p>
        </w:tc>
        <w:tc>
          <w:tcPr>
            <w:tcW w:w="1455" w:type="dxa"/>
          </w:tcPr>
          <w:p w14:paraId="01345A0D" w14:textId="6A6407BF" w:rsidR="005C5CDA" w:rsidRDefault="00F64AC8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06F45B1" w14:textId="4B434D63" w:rsidR="005C5CDA" w:rsidRPr="00E66739" w:rsidRDefault="00F64AC8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6CC86245" w14:textId="77777777" w:rsidTr="00E206D5">
        <w:tc>
          <w:tcPr>
            <w:tcW w:w="1870" w:type="dxa"/>
          </w:tcPr>
          <w:p w14:paraId="187B5464" w14:textId="77777777" w:rsidR="005C5CDA" w:rsidRPr="00EB5338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2445" w:type="dxa"/>
          </w:tcPr>
          <w:p w14:paraId="4E6136BA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7, 2023</w:t>
            </w:r>
          </w:p>
        </w:tc>
        <w:tc>
          <w:tcPr>
            <w:tcW w:w="1710" w:type="dxa"/>
          </w:tcPr>
          <w:p w14:paraId="027D5278" w14:textId="7541908D" w:rsidR="005C5CDA" w:rsidRDefault="00F64AC8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64AC8">
              <w:rPr>
                <w:rFonts w:ascii="Cambria" w:hAnsi="Cambria"/>
                <w:sz w:val="24"/>
                <w:szCs w:val="24"/>
              </w:rPr>
              <w:t>143.3</w:t>
            </w:r>
          </w:p>
        </w:tc>
        <w:tc>
          <w:tcPr>
            <w:tcW w:w="1455" w:type="dxa"/>
          </w:tcPr>
          <w:p w14:paraId="1CD1715B" w14:textId="0FC5E287" w:rsidR="005C5CDA" w:rsidRDefault="00F64AC8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</w:t>
            </w:r>
            <w:r w:rsidR="005C5CDA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9F66689" w14:textId="76476D50" w:rsidR="005C5CDA" w:rsidRPr="00E66739" w:rsidRDefault="00F64AC8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5DB312FC" w14:textId="77777777" w:rsidTr="00E206D5">
        <w:tc>
          <w:tcPr>
            <w:tcW w:w="1870" w:type="dxa"/>
          </w:tcPr>
          <w:p w14:paraId="5E6EDC5D" w14:textId="77777777" w:rsidR="005C5CDA" w:rsidRPr="00EB5338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2445" w:type="dxa"/>
          </w:tcPr>
          <w:p w14:paraId="5E08B9D2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8, 2023</w:t>
            </w:r>
          </w:p>
        </w:tc>
        <w:tc>
          <w:tcPr>
            <w:tcW w:w="1710" w:type="dxa"/>
          </w:tcPr>
          <w:p w14:paraId="0FCD858F" w14:textId="24610FB0" w:rsidR="005C5CDA" w:rsidRDefault="00F64AC8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64AC8">
              <w:rPr>
                <w:rFonts w:ascii="Cambria" w:hAnsi="Cambria"/>
                <w:sz w:val="24"/>
                <w:szCs w:val="24"/>
              </w:rPr>
              <w:t>-9.07</w:t>
            </w:r>
          </w:p>
        </w:tc>
        <w:tc>
          <w:tcPr>
            <w:tcW w:w="1455" w:type="dxa"/>
          </w:tcPr>
          <w:p w14:paraId="5A897160" w14:textId="2E6CEE24" w:rsidR="005C5CDA" w:rsidRDefault="00F64AC8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5CF5314" w14:textId="06D656B9" w:rsidR="005C5CDA" w:rsidRPr="00E66739" w:rsidRDefault="00F64AC8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7CD821CD" w14:textId="77777777" w:rsidTr="00E206D5">
        <w:tc>
          <w:tcPr>
            <w:tcW w:w="1870" w:type="dxa"/>
          </w:tcPr>
          <w:p w14:paraId="39EC3CE4" w14:textId="77777777" w:rsidR="005C5CDA" w:rsidRPr="00EB5338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2445" w:type="dxa"/>
          </w:tcPr>
          <w:p w14:paraId="36E8CD85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9, 2023</w:t>
            </w:r>
          </w:p>
        </w:tc>
        <w:tc>
          <w:tcPr>
            <w:tcW w:w="1710" w:type="dxa"/>
          </w:tcPr>
          <w:p w14:paraId="1C21473A" w14:textId="3B921661" w:rsidR="005C5CDA" w:rsidRDefault="003E1317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E1317">
              <w:rPr>
                <w:rFonts w:ascii="Cambria" w:hAnsi="Cambria"/>
                <w:sz w:val="24"/>
                <w:szCs w:val="24"/>
              </w:rPr>
              <w:t>6.78</w:t>
            </w:r>
          </w:p>
        </w:tc>
        <w:tc>
          <w:tcPr>
            <w:tcW w:w="1455" w:type="dxa"/>
          </w:tcPr>
          <w:p w14:paraId="43B642BA" w14:textId="0E1EF405" w:rsidR="005C5CDA" w:rsidRDefault="003E1317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22ABE6D" w14:textId="60FB534E" w:rsidR="005C5CDA" w:rsidRPr="00E66739" w:rsidRDefault="003E1317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144E97B8" w14:textId="77777777" w:rsidTr="00E206D5">
        <w:tc>
          <w:tcPr>
            <w:tcW w:w="1870" w:type="dxa"/>
          </w:tcPr>
          <w:p w14:paraId="0A95BD3F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2445" w:type="dxa"/>
          </w:tcPr>
          <w:p w14:paraId="2D89D276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10, 2023</w:t>
            </w:r>
          </w:p>
        </w:tc>
        <w:tc>
          <w:tcPr>
            <w:tcW w:w="1710" w:type="dxa"/>
          </w:tcPr>
          <w:p w14:paraId="1B5BB1AA" w14:textId="66C83943" w:rsidR="005C5CDA" w:rsidRDefault="003E1317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E1317">
              <w:rPr>
                <w:rFonts w:ascii="Cambria" w:hAnsi="Cambria"/>
                <w:sz w:val="24"/>
                <w:szCs w:val="24"/>
              </w:rPr>
              <w:t>3.89</w:t>
            </w:r>
          </w:p>
        </w:tc>
        <w:tc>
          <w:tcPr>
            <w:tcW w:w="1455" w:type="dxa"/>
          </w:tcPr>
          <w:p w14:paraId="27BB9476" w14:textId="56C4B300" w:rsidR="005C5CDA" w:rsidRDefault="003E1317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E1317">
              <w:rPr>
                <w:rFonts w:ascii="Cambria" w:hAnsi="Cambria"/>
                <w:sz w:val="24"/>
                <w:szCs w:val="24"/>
              </w:rPr>
              <w:t>0.1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23B3434" w14:textId="28F1E8C2" w:rsidR="005C5CDA" w:rsidRPr="00E66739" w:rsidRDefault="003E1317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5.02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2BF3718D" w14:textId="77777777" w:rsidTr="00E206D5">
        <w:tc>
          <w:tcPr>
            <w:tcW w:w="1870" w:type="dxa"/>
          </w:tcPr>
          <w:p w14:paraId="261F25BE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2445" w:type="dxa"/>
          </w:tcPr>
          <w:p w14:paraId="13F7B0D5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11, 2023</w:t>
            </w:r>
          </w:p>
        </w:tc>
        <w:tc>
          <w:tcPr>
            <w:tcW w:w="1710" w:type="dxa"/>
          </w:tcPr>
          <w:p w14:paraId="2047A7CF" w14:textId="3B2934F4" w:rsidR="005C5CDA" w:rsidRDefault="003E1317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E1317">
              <w:rPr>
                <w:rFonts w:ascii="Cambria" w:hAnsi="Cambria"/>
                <w:sz w:val="24"/>
                <w:szCs w:val="24"/>
              </w:rPr>
              <w:t>3.89</w:t>
            </w:r>
          </w:p>
        </w:tc>
        <w:tc>
          <w:tcPr>
            <w:tcW w:w="1455" w:type="dxa"/>
          </w:tcPr>
          <w:p w14:paraId="77FD6E29" w14:textId="3B72AAAF" w:rsidR="005C5CDA" w:rsidRDefault="003E1317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E1317">
              <w:rPr>
                <w:rFonts w:ascii="Cambria" w:hAnsi="Cambria"/>
                <w:sz w:val="24"/>
                <w:szCs w:val="24"/>
              </w:rPr>
              <w:t>3.9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078236A" w14:textId="3A4995EB" w:rsidR="005C5CDA" w:rsidRPr="00E66739" w:rsidRDefault="003E1317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99.81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139C983C" w14:textId="77777777" w:rsidTr="00E206D5">
        <w:tc>
          <w:tcPr>
            <w:tcW w:w="1870" w:type="dxa"/>
          </w:tcPr>
          <w:p w14:paraId="3557F21C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2445" w:type="dxa"/>
          </w:tcPr>
          <w:p w14:paraId="09EFE561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12, 2023</w:t>
            </w:r>
          </w:p>
        </w:tc>
        <w:tc>
          <w:tcPr>
            <w:tcW w:w="1710" w:type="dxa"/>
          </w:tcPr>
          <w:p w14:paraId="533F7F79" w14:textId="74E04522" w:rsidR="005C5CDA" w:rsidRDefault="003E1317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7.80</w:t>
            </w:r>
          </w:p>
        </w:tc>
        <w:tc>
          <w:tcPr>
            <w:tcW w:w="1455" w:type="dxa"/>
          </w:tcPr>
          <w:p w14:paraId="460A1881" w14:textId="7B182E22" w:rsidR="005C5CDA" w:rsidRDefault="003E1317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-1.</w:t>
            </w:r>
          </w:p>
        </w:tc>
        <w:tc>
          <w:tcPr>
            <w:tcW w:w="1870" w:type="dxa"/>
          </w:tcPr>
          <w:p w14:paraId="0C5AD4A6" w14:textId="74A50E08" w:rsidR="005C5CDA" w:rsidRPr="00E66739" w:rsidRDefault="003E1317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72212BE7" w14:textId="77777777" w:rsidTr="00E206D5">
        <w:tc>
          <w:tcPr>
            <w:tcW w:w="1870" w:type="dxa"/>
          </w:tcPr>
          <w:p w14:paraId="7988E48D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</w:t>
            </w:r>
          </w:p>
        </w:tc>
        <w:tc>
          <w:tcPr>
            <w:tcW w:w="2445" w:type="dxa"/>
          </w:tcPr>
          <w:p w14:paraId="13B4DC41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13, 2023</w:t>
            </w:r>
          </w:p>
        </w:tc>
        <w:tc>
          <w:tcPr>
            <w:tcW w:w="1710" w:type="dxa"/>
          </w:tcPr>
          <w:p w14:paraId="1C7253CD" w14:textId="50B7C9CC" w:rsidR="005C5CDA" w:rsidRPr="00742709" w:rsidRDefault="003E1317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E1317">
              <w:rPr>
                <w:rFonts w:ascii="Cambria" w:hAnsi="Cambria"/>
                <w:sz w:val="24"/>
                <w:szCs w:val="24"/>
              </w:rPr>
              <w:t>22.16</w:t>
            </w:r>
          </w:p>
        </w:tc>
        <w:tc>
          <w:tcPr>
            <w:tcW w:w="1455" w:type="dxa"/>
          </w:tcPr>
          <w:p w14:paraId="69059D10" w14:textId="63BFFC59" w:rsidR="005C5CDA" w:rsidRDefault="003E1317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1870" w:type="dxa"/>
          </w:tcPr>
          <w:p w14:paraId="1767547E" w14:textId="3970063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0%</w:t>
            </w:r>
          </w:p>
        </w:tc>
      </w:tr>
      <w:tr w:rsidR="005C5CDA" w14:paraId="14F44D45" w14:textId="77777777" w:rsidTr="00E206D5">
        <w:tc>
          <w:tcPr>
            <w:tcW w:w="1870" w:type="dxa"/>
          </w:tcPr>
          <w:p w14:paraId="7D9E3DB7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2445" w:type="dxa"/>
          </w:tcPr>
          <w:p w14:paraId="3AB29EF9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14, 2023</w:t>
            </w:r>
          </w:p>
        </w:tc>
        <w:tc>
          <w:tcPr>
            <w:tcW w:w="1710" w:type="dxa"/>
          </w:tcPr>
          <w:p w14:paraId="71899C48" w14:textId="115008BC" w:rsidR="005C5CDA" w:rsidRPr="00742709" w:rsidRDefault="00DC1BD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23.47</w:t>
            </w:r>
          </w:p>
        </w:tc>
        <w:tc>
          <w:tcPr>
            <w:tcW w:w="1455" w:type="dxa"/>
          </w:tcPr>
          <w:p w14:paraId="473D7097" w14:textId="1E0A1760" w:rsidR="005C5CDA" w:rsidRDefault="00DC1BD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0.50</w:t>
            </w:r>
          </w:p>
        </w:tc>
        <w:tc>
          <w:tcPr>
            <w:tcW w:w="1870" w:type="dxa"/>
          </w:tcPr>
          <w:p w14:paraId="1B152334" w14:textId="658488F9" w:rsidR="005C5CDA" w:rsidRPr="00E66739" w:rsidRDefault="00DC1BD3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4.17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23BA0FB3" w14:textId="77777777" w:rsidTr="00E206D5">
        <w:tc>
          <w:tcPr>
            <w:tcW w:w="1870" w:type="dxa"/>
          </w:tcPr>
          <w:p w14:paraId="7B451F90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2445" w:type="dxa"/>
          </w:tcPr>
          <w:p w14:paraId="25D8CCCD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15, 2023</w:t>
            </w:r>
          </w:p>
        </w:tc>
        <w:tc>
          <w:tcPr>
            <w:tcW w:w="1710" w:type="dxa"/>
          </w:tcPr>
          <w:p w14:paraId="0935A71F" w14:textId="4427298D" w:rsidR="005C5CDA" w:rsidRPr="00742709" w:rsidRDefault="00DC1BD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C1BD3">
              <w:rPr>
                <w:rFonts w:ascii="Cambria" w:hAnsi="Cambria"/>
                <w:sz w:val="24"/>
                <w:szCs w:val="24"/>
              </w:rPr>
              <w:t>12.7</w:t>
            </w:r>
            <w:r w:rsidR="008A2A08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455" w:type="dxa"/>
          </w:tcPr>
          <w:p w14:paraId="6A591126" w14:textId="425ED933" w:rsidR="005C5CDA" w:rsidRDefault="00DC1BD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75F3C42E" w14:textId="49958E9C" w:rsidR="005C5CDA" w:rsidRPr="00E66739" w:rsidRDefault="00DC1BD3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56.48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121DADFE" w14:textId="77777777" w:rsidTr="00E206D5">
        <w:tc>
          <w:tcPr>
            <w:tcW w:w="1870" w:type="dxa"/>
          </w:tcPr>
          <w:p w14:paraId="33F90A96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2445" w:type="dxa"/>
          </w:tcPr>
          <w:p w14:paraId="7417FE0C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16, 2023</w:t>
            </w:r>
          </w:p>
        </w:tc>
        <w:tc>
          <w:tcPr>
            <w:tcW w:w="1710" w:type="dxa"/>
          </w:tcPr>
          <w:p w14:paraId="5779FF3B" w14:textId="3447DE47" w:rsidR="005C5CDA" w:rsidRPr="00742709" w:rsidRDefault="008A2A08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12.70</w:t>
            </w:r>
          </w:p>
        </w:tc>
        <w:tc>
          <w:tcPr>
            <w:tcW w:w="1455" w:type="dxa"/>
          </w:tcPr>
          <w:p w14:paraId="7E41516C" w14:textId="04810A1C" w:rsidR="005C5CDA" w:rsidRDefault="008A2A08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ADD9804" w14:textId="7CDEC246" w:rsidR="005C5CDA" w:rsidRPr="00E66739" w:rsidRDefault="008A2A08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14.6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1CC7B822" w14:textId="77777777" w:rsidTr="00E206D5">
        <w:tc>
          <w:tcPr>
            <w:tcW w:w="1870" w:type="dxa"/>
          </w:tcPr>
          <w:p w14:paraId="17A8A944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2445" w:type="dxa"/>
          </w:tcPr>
          <w:p w14:paraId="3C724DD3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17, 2023</w:t>
            </w:r>
          </w:p>
        </w:tc>
        <w:tc>
          <w:tcPr>
            <w:tcW w:w="1710" w:type="dxa"/>
          </w:tcPr>
          <w:p w14:paraId="0820735E" w14:textId="46E2C0E3" w:rsidR="005C5CDA" w:rsidRPr="00742709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11.22</w:t>
            </w:r>
          </w:p>
        </w:tc>
        <w:tc>
          <w:tcPr>
            <w:tcW w:w="1455" w:type="dxa"/>
          </w:tcPr>
          <w:p w14:paraId="5FF69D36" w14:textId="0111C3EC" w:rsidR="005C5CDA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3.2</w:t>
            </w:r>
          </w:p>
        </w:tc>
        <w:tc>
          <w:tcPr>
            <w:tcW w:w="1870" w:type="dxa"/>
          </w:tcPr>
          <w:p w14:paraId="12FA0613" w14:textId="1CA549B8" w:rsidR="005C5CDA" w:rsidRPr="00E66739" w:rsidRDefault="008F76F9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44.38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76B98715" w14:textId="77777777" w:rsidTr="00E206D5">
        <w:tc>
          <w:tcPr>
            <w:tcW w:w="1870" w:type="dxa"/>
          </w:tcPr>
          <w:p w14:paraId="34EFB0CA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2445" w:type="dxa"/>
          </w:tcPr>
          <w:p w14:paraId="6A5E1750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18, 2023</w:t>
            </w:r>
          </w:p>
        </w:tc>
        <w:tc>
          <w:tcPr>
            <w:tcW w:w="1710" w:type="dxa"/>
          </w:tcPr>
          <w:p w14:paraId="36B1416A" w14:textId="7FC660DC" w:rsidR="005C5CDA" w:rsidRPr="00742709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F76F9">
              <w:rPr>
                <w:rFonts w:ascii="Cambria" w:hAnsi="Cambria"/>
                <w:sz w:val="24"/>
                <w:szCs w:val="24"/>
              </w:rPr>
              <w:t>10.2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455" w:type="dxa"/>
          </w:tcPr>
          <w:p w14:paraId="492741D2" w14:textId="7952FD25" w:rsidR="005C5CDA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1.60</w:t>
            </w:r>
          </w:p>
        </w:tc>
        <w:tc>
          <w:tcPr>
            <w:tcW w:w="1870" w:type="dxa"/>
          </w:tcPr>
          <w:p w14:paraId="0214E59E" w14:textId="5EFAEE66" w:rsidR="005C5CDA" w:rsidRPr="00E66739" w:rsidRDefault="008F76F9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F76F9">
              <w:rPr>
                <w:rFonts w:ascii="Cambria" w:hAnsi="Cambria"/>
                <w:b/>
                <w:bCs/>
                <w:sz w:val="24"/>
                <w:szCs w:val="24"/>
              </w:rPr>
              <w:t>27.12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11AF4E88" w14:textId="77777777" w:rsidTr="00E206D5">
        <w:tc>
          <w:tcPr>
            <w:tcW w:w="1870" w:type="dxa"/>
          </w:tcPr>
          <w:p w14:paraId="468022AC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2445" w:type="dxa"/>
          </w:tcPr>
          <w:p w14:paraId="3CBEFC92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19, 2023</w:t>
            </w:r>
          </w:p>
        </w:tc>
        <w:tc>
          <w:tcPr>
            <w:tcW w:w="1710" w:type="dxa"/>
          </w:tcPr>
          <w:p w14:paraId="05EC4FF3" w14:textId="07660F91" w:rsidR="005C5CDA" w:rsidRPr="00742709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F76F9">
              <w:rPr>
                <w:rFonts w:ascii="Cambria" w:hAnsi="Cambria"/>
                <w:sz w:val="24"/>
                <w:szCs w:val="24"/>
              </w:rPr>
              <w:t>26.37</w:t>
            </w:r>
          </w:p>
        </w:tc>
        <w:tc>
          <w:tcPr>
            <w:tcW w:w="1455" w:type="dxa"/>
          </w:tcPr>
          <w:p w14:paraId="55C3C7C3" w14:textId="00B26B8B" w:rsidR="005C5CDA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2D35D4E" w14:textId="691E4980" w:rsidR="005C5CDA" w:rsidRPr="00E66739" w:rsidRDefault="008F76F9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1CE12E11" w14:textId="77777777" w:rsidTr="00E206D5">
        <w:tc>
          <w:tcPr>
            <w:tcW w:w="1870" w:type="dxa"/>
          </w:tcPr>
          <w:p w14:paraId="0D647F0B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2445" w:type="dxa"/>
          </w:tcPr>
          <w:p w14:paraId="636A6EFC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20, 2023</w:t>
            </w:r>
          </w:p>
        </w:tc>
        <w:tc>
          <w:tcPr>
            <w:tcW w:w="1710" w:type="dxa"/>
          </w:tcPr>
          <w:p w14:paraId="053096E9" w14:textId="7AC9A0F9" w:rsidR="005C5CDA" w:rsidRPr="00742709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F76F9">
              <w:rPr>
                <w:rFonts w:ascii="Cambria" w:hAnsi="Cambria"/>
                <w:sz w:val="24"/>
                <w:szCs w:val="24"/>
              </w:rPr>
              <w:t>5.9</w:t>
            </w:r>
          </w:p>
        </w:tc>
        <w:tc>
          <w:tcPr>
            <w:tcW w:w="1455" w:type="dxa"/>
          </w:tcPr>
          <w:p w14:paraId="341A288F" w14:textId="467BF020" w:rsidR="005C5CDA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1870" w:type="dxa"/>
          </w:tcPr>
          <w:p w14:paraId="6A92CD77" w14:textId="567614E0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0%</w:t>
            </w:r>
          </w:p>
        </w:tc>
      </w:tr>
      <w:tr w:rsidR="005C5CDA" w14:paraId="0E349E5D" w14:textId="77777777" w:rsidTr="00E206D5">
        <w:tc>
          <w:tcPr>
            <w:tcW w:w="1870" w:type="dxa"/>
          </w:tcPr>
          <w:p w14:paraId="05B101DE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2445" w:type="dxa"/>
          </w:tcPr>
          <w:p w14:paraId="72A16442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21, 2023</w:t>
            </w:r>
          </w:p>
        </w:tc>
        <w:tc>
          <w:tcPr>
            <w:tcW w:w="1710" w:type="dxa"/>
          </w:tcPr>
          <w:p w14:paraId="3490242D" w14:textId="10AC346A" w:rsidR="005C5CDA" w:rsidRPr="00742709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F76F9">
              <w:rPr>
                <w:rFonts w:ascii="Cambria" w:hAnsi="Cambria"/>
                <w:sz w:val="24"/>
                <w:szCs w:val="24"/>
              </w:rPr>
              <w:t>5.9</w:t>
            </w:r>
          </w:p>
        </w:tc>
        <w:tc>
          <w:tcPr>
            <w:tcW w:w="1455" w:type="dxa"/>
          </w:tcPr>
          <w:p w14:paraId="18C890EA" w14:textId="3158EAB0" w:rsidR="005C5CDA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F76F9">
              <w:rPr>
                <w:rFonts w:ascii="Cambria" w:hAnsi="Cambria"/>
                <w:sz w:val="24"/>
                <w:szCs w:val="24"/>
              </w:rPr>
              <w:t>5.1</w:t>
            </w:r>
          </w:p>
        </w:tc>
        <w:tc>
          <w:tcPr>
            <w:tcW w:w="1870" w:type="dxa"/>
          </w:tcPr>
          <w:p w14:paraId="616C2E2F" w14:textId="6039601B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</w:t>
            </w:r>
            <w:r w:rsidR="008F76F9">
              <w:rPr>
                <w:rFonts w:ascii="Cambria" w:hAnsi="Cambria"/>
                <w:b/>
                <w:bCs/>
                <w:sz w:val="24"/>
                <w:szCs w:val="24"/>
              </w:rPr>
              <w:t>2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.7</w:t>
            </w:r>
            <w:r w:rsidR="008F76F9"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5E23B012" w14:textId="77777777" w:rsidTr="00E206D5">
        <w:tc>
          <w:tcPr>
            <w:tcW w:w="1870" w:type="dxa"/>
          </w:tcPr>
          <w:p w14:paraId="13AC0EBC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</w:t>
            </w:r>
          </w:p>
        </w:tc>
        <w:tc>
          <w:tcPr>
            <w:tcW w:w="2445" w:type="dxa"/>
          </w:tcPr>
          <w:p w14:paraId="4ABDF792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22, 2023</w:t>
            </w:r>
          </w:p>
        </w:tc>
        <w:tc>
          <w:tcPr>
            <w:tcW w:w="1710" w:type="dxa"/>
          </w:tcPr>
          <w:p w14:paraId="74CF7B7F" w14:textId="7BCBC962" w:rsidR="005C5CDA" w:rsidRPr="00742709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F76F9">
              <w:rPr>
                <w:rFonts w:ascii="Cambria" w:hAnsi="Cambria"/>
                <w:sz w:val="24"/>
                <w:szCs w:val="24"/>
              </w:rPr>
              <w:t>12.7</w:t>
            </w:r>
          </w:p>
        </w:tc>
        <w:tc>
          <w:tcPr>
            <w:tcW w:w="1455" w:type="dxa"/>
          </w:tcPr>
          <w:p w14:paraId="56C1A0B6" w14:textId="0ED5B769" w:rsidR="005C5CDA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1.6</w:t>
            </w:r>
          </w:p>
        </w:tc>
        <w:tc>
          <w:tcPr>
            <w:tcW w:w="1870" w:type="dxa"/>
          </w:tcPr>
          <w:p w14:paraId="5D3F3D68" w14:textId="703FF64B" w:rsidR="005C5CDA" w:rsidRPr="00E66739" w:rsidRDefault="008F76F9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22.37 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4448101E" w14:textId="77777777" w:rsidTr="00E206D5">
        <w:tc>
          <w:tcPr>
            <w:tcW w:w="1870" w:type="dxa"/>
          </w:tcPr>
          <w:p w14:paraId="1A2694F5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2445" w:type="dxa"/>
          </w:tcPr>
          <w:p w14:paraId="552D3C7E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23, 2023</w:t>
            </w:r>
          </w:p>
        </w:tc>
        <w:tc>
          <w:tcPr>
            <w:tcW w:w="1710" w:type="dxa"/>
          </w:tcPr>
          <w:p w14:paraId="43767E2C" w14:textId="6C276838" w:rsidR="005C5CDA" w:rsidRPr="00742709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F76F9">
              <w:rPr>
                <w:rFonts w:ascii="Cambria" w:hAnsi="Cambria"/>
                <w:sz w:val="24"/>
                <w:szCs w:val="24"/>
              </w:rPr>
              <w:t>11.56</w:t>
            </w:r>
          </w:p>
        </w:tc>
        <w:tc>
          <w:tcPr>
            <w:tcW w:w="1455" w:type="dxa"/>
          </w:tcPr>
          <w:p w14:paraId="33D33401" w14:textId="2467711D" w:rsidR="005C5CDA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1870" w:type="dxa"/>
          </w:tcPr>
          <w:p w14:paraId="487ED1EB" w14:textId="5404B292" w:rsidR="005C5CDA" w:rsidRPr="00E66739" w:rsidRDefault="008F76F9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57D42082" w14:textId="77777777" w:rsidTr="00E206D5">
        <w:tc>
          <w:tcPr>
            <w:tcW w:w="1870" w:type="dxa"/>
          </w:tcPr>
          <w:p w14:paraId="1B9F3062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2445" w:type="dxa"/>
          </w:tcPr>
          <w:p w14:paraId="450FDF24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24, 2023</w:t>
            </w:r>
          </w:p>
        </w:tc>
        <w:tc>
          <w:tcPr>
            <w:tcW w:w="1710" w:type="dxa"/>
          </w:tcPr>
          <w:p w14:paraId="0CF0431F" w14:textId="4AD1BBCF" w:rsidR="005C5CDA" w:rsidRPr="00742709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F76F9">
              <w:rPr>
                <w:rFonts w:ascii="Cambria" w:hAnsi="Cambria"/>
                <w:sz w:val="24"/>
                <w:szCs w:val="24"/>
              </w:rPr>
              <w:t>14.82</w:t>
            </w:r>
          </w:p>
        </w:tc>
        <w:tc>
          <w:tcPr>
            <w:tcW w:w="1455" w:type="dxa"/>
          </w:tcPr>
          <w:p w14:paraId="784BA3F8" w14:textId="5E1F5A74" w:rsidR="005C5CDA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1870" w:type="dxa"/>
          </w:tcPr>
          <w:p w14:paraId="08DE6BA4" w14:textId="1243961F" w:rsidR="005C5CDA" w:rsidRPr="00E66739" w:rsidRDefault="008F76F9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7B08E462" w14:textId="77777777" w:rsidTr="00E206D5">
        <w:tc>
          <w:tcPr>
            <w:tcW w:w="1870" w:type="dxa"/>
          </w:tcPr>
          <w:p w14:paraId="7FF00253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2445" w:type="dxa"/>
          </w:tcPr>
          <w:p w14:paraId="359627F5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25, 2023</w:t>
            </w:r>
          </w:p>
        </w:tc>
        <w:tc>
          <w:tcPr>
            <w:tcW w:w="1710" w:type="dxa"/>
          </w:tcPr>
          <w:p w14:paraId="5C87BAF1" w14:textId="0FCD2D8A" w:rsidR="005C5CDA" w:rsidRPr="00742709" w:rsidRDefault="004E79E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E79E3">
              <w:rPr>
                <w:rFonts w:ascii="Cambria" w:hAnsi="Cambria"/>
                <w:sz w:val="24"/>
                <w:szCs w:val="24"/>
              </w:rPr>
              <w:t>7.51</w:t>
            </w:r>
          </w:p>
        </w:tc>
        <w:tc>
          <w:tcPr>
            <w:tcW w:w="1455" w:type="dxa"/>
          </w:tcPr>
          <w:p w14:paraId="5E1BA0B1" w14:textId="7E934B4F" w:rsidR="005C5CDA" w:rsidRDefault="004E79E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4F08AC7" w14:textId="39FDB9A5" w:rsidR="005C5CDA" w:rsidRPr="00E66739" w:rsidRDefault="004E79E3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588B6EAE" w14:textId="77777777" w:rsidTr="00E206D5">
        <w:tc>
          <w:tcPr>
            <w:tcW w:w="1870" w:type="dxa"/>
          </w:tcPr>
          <w:p w14:paraId="1F2E799E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26</w:t>
            </w:r>
          </w:p>
        </w:tc>
        <w:tc>
          <w:tcPr>
            <w:tcW w:w="2445" w:type="dxa"/>
          </w:tcPr>
          <w:p w14:paraId="54FC592C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26, 2023</w:t>
            </w:r>
          </w:p>
        </w:tc>
        <w:tc>
          <w:tcPr>
            <w:tcW w:w="1710" w:type="dxa"/>
          </w:tcPr>
          <w:p w14:paraId="6FF5BE5B" w14:textId="1B1F37CA" w:rsidR="005C5CDA" w:rsidRPr="00742709" w:rsidRDefault="004E79E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E79E3">
              <w:rPr>
                <w:rFonts w:ascii="Cambria" w:hAnsi="Cambria"/>
                <w:sz w:val="24"/>
                <w:szCs w:val="24"/>
              </w:rPr>
              <w:t>7.51</w:t>
            </w:r>
          </w:p>
        </w:tc>
        <w:tc>
          <w:tcPr>
            <w:tcW w:w="1455" w:type="dxa"/>
          </w:tcPr>
          <w:p w14:paraId="41948CF0" w14:textId="74E735E1" w:rsidR="005C5CDA" w:rsidRDefault="004E79E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0.70</w:t>
            </w:r>
          </w:p>
        </w:tc>
        <w:tc>
          <w:tcPr>
            <w:tcW w:w="1870" w:type="dxa"/>
          </w:tcPr>
          <w:p w14:paraId="7AEFB1F8" w14:textId="51C7945F" w:rsidR="005C5CDA" w:rsidRPr="00E66739" w:rsidRDefault="004E79E3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17.04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4E79E3" w14:paraId="69277D0D" w14:textId="77777777" w:rsidTr="00E206D5">
        <w:tc>
          <w:tcPr>
            <w:tcW w:w="1870" w:type="dxa"/>
          </w:tcPr>
          <w:p w14:paraId="7821DF27" w14:textId="77777777" w:rsidR="004E79E3" w:rsidRDefault="004E79E3" w:rsidP="004E79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27</w:t>
            </w:r>
          </w:p>
        </w:tc>
        <w:tc>
          <w:tcPr>
            <w:tcW w:w="2445" w:type="dxa"/>
          </w:tcPr>
          <w:p w14:paraId="467AC21F" w14:textId="77777777" w:rsidR="004E79E3" w:rsidRDefault="004E79E3" w:rsidP="004E79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27, 2023</w:t>
            </w:r>
          </w:p>
        </w:tc>
        <w:tc>
          <w:tcPr>
            <w:tcW w:w="1710" w:type="dxa"/>
          </w:tcPr>
          <w:p w14:paraId="6E75E8EA" w14:textId="5999A68C" w:rsidR="004E79E3" w:rsidRPr="00742709" w:rsidRDefault="004E79E3" w:rsidP="004E79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E79E3">
              <w:rPr>
                <w:rFonts w:ascii="Cambria" w:hAnsi="Cambria"/>
                <w:sz w:val="24"/>
                <w:szCs w:val="24"/>
              </w:rPr>
              <w:t>9.51</w:t>
            </w:r>
          </w:p>
        </w:tc>
        <w:tc>
          <w:tcPr>
            <w:tcW w:w="1455" w:type="dxa"/>
          </w:tcPr>
          <w:p w14:paraId="3C75480D" w14:textId="1E3DA8A9" w:rsidR="004E79E3" w:rsidRDefault="004E79E3" w:rsidP="004E79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0.20</w:t>
            </w:r>
          </w:p>
        </w:tc>
        <w:tc>
          <w:tcPr>
            <w:tcW w:w="1870" w:type="dxa"/>
          </w:tcPr>
          <w:p w14:paraId="7A59FC0D" w14:textId="39D4815B" w:rsidR="004E79E3" w:rsidRPr="00E66739" w:rsidRDefault="004E79E3" w:rsidP="004E79E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4.12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60B5D658" w14:textId="77777777" w:rsidTr="00E206D5">
        <w:tc>
          <w:tcPr>
            <w:tcW w:w="1870" w:type="dxa"/>
          </w:tcPr>
          <w:p w14:paraId="2AF53F27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</w:t>
            </w:r>
          </w:p>
        </w:tc>
        <w:tc>
          <w:tcPr>
            <w:tcW w:w="2445" w:type="dxa"/>
          </w:tcPr>
          <w:p w14:paraId="1D84966F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28, 2023</w:t>
            </w:r>
          </w:p>
        </w:tc>
        <w:tc>
          <w:tcPr>
            <w:tcW w:w="1710" w:type="dxa"/>
          </w:tcPr>
          <w:p w14:paraId="028BDCF2" w14:textId="01FF2C2C" w:rsidR="005C5CDA" w:rsidRPr="00742709" w:rsidRDefault="004E79E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E79E3">
              <w:rPr>
                <w:rFonts w:ascii="Cambria" w:hAnsi="Cambria"/>
                <w:sz w:val="24"/>
                <w:szCs w:val="24"/>
              </w:rPr>
              <w:t>11.74</w:t>
            </w:r>
          </w:p>
        </w:tc>
        <w:tc>
          <w:tcPr>
            <w:tcW w:w="1455" w:type="dxa"/>
          </w:tcPr>
          <w:p w14:paraId="4AA7E15E" w14:textId="5D2EAF49" w:rsidR="005C5CDA" w:rsidRDefault="004E79E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57DA87F" w14:textId="228216A7" w:rsidR="005C5CDA" w:rsidRPr="00E66739" w:rsidRDefault="004E79E3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3B575931" w14:textId="77777777" w:rsidTr="00E206D5">
        <w:tc>
          <w:tcPr>
            <w:tcW w:w="1870" w:type="dxa"/>
          </w:tcPr>
          <w:p w14:paraId="3AECCF60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29</w:t>
            </w:r>
          </w:p>
        </w:tc>
        <w:tc>
          <w:tcPr>
            <w:tcW w:w="2445" w:type="dxa"/>
          </w:tcPr>
          <w:p w14:paraId="29DC74D0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29, 2023</w:t>
            </w:r>
          </w:p>
        </w:tc>
        <w:tc>
          <w:tcPr>
            <w:tcW w:w="1710" w:type="dxa"/>
          </w:tcPr>
          <w:p w14:paraId="097A085D" w14:textId="44090FD0" w:rsidR="005C5CDA" w:rsidRPr="00742709" w:rsidRDefault="004E79E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E79E3">
              <w:rPr>
                <w:rFonts w:ascii="Cambria" w:hAnsi="Cambria"/>
                <w:sz w:val="24"/>
                <w:szCs w:val="24"/>
              </w:rPr>
              <w:t>8.16</w:t>
            </w:r>
          </w:p>
        </w:tc>
        <w:tc>
          <w:tcPr>
            <w:tcW w:w="1455" w:type="dxa"/>
          </w:tcPr>
          <w:p w14:paraId="299F7F20" w14:textId="1B2FDBFA" w:rsidR="005C5CDA" w:rsidRDefault="004E79E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1870" w:type="dxa"/>
          </w:tcPr>
          <w:p w14:paraId="66DCAFF6" w14:textId="125C8ED7" w:rsidR="005C5CDA" w:rsidRPr="00E66739" w:rsidRDefault="004E79E3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55637650" w14:textId="77777777" w:rsidTr="00E206D5">
        <w:tc>
          <w:tcPr>
            <w:tcW w:w="1870" w:type="dxa"/>
          </w:tcPr>
          <w:p w14:paraId="21058B10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</w:t>
            </w:r>
          </w:p>
        </w:tc>
        <w:tc>
          <w:tcPr>
            <w:tcW w:w="2445" w:type="dxa"/>
          </w:tcPr>
          <w:p w14:paraId="6CB4AB9E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30, 2023</w:t>
            </w:r>
          </w:p>
        </w:tc>
        <w:tc>
          <w:tcPr>
            <w:tcW w:w="1710" w:type="dxa"/>
          </w:tcPr>
          <w:p w14:paraId="6A28BF30" w14:textId="4DA026D0" w:rsidR="005C5CDA" w:rsidRPr="00742709" w:rsidRDefault="004E79E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E79E3">
              <w:rPr>
                <w:rFonts w:ascii="Cambria" w:hAnsi="Cambria"/>
                <w:sz w:val="24"/>
                <w:szCs w:val="24"/>
              </w:rPr>
              <w:t>3.53</w:t>
            </w:r>
          </w:p>
        </w:tc>
        <w:tc>
          <w:tcPr>
            <w:tcW w:w="1455" w:type="dxa"/>
          </w:tcPr>
          <w:p w14:paraId="383B78C4" w14:textId="6C2269FF" w:rsidR="005C5CDA" w:rsidRDefault="004E79E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7.20</w:t>
            </w:r>
          </w:p>
        </w:tc>
        <w:tc>
          <w:tcPr>
            <w:tcW w:w="1870" w:type="dxa"/>
          </w:tcPr>
          <w:p w14:paraId="5C94D95C" w14:textId="65C5A189" w:rsidR="005C5CDA" w:rsidRPr="00E66739" w:rsidRDefault="004E79E3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65.77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32F3B2C6" w14:textId="77777777" w:rsidTr="00E206D5">
        <w:tc>
          <w:tcPr>
            <w:tcW w:w="1870" w:type="dxa"/>
          </w:tcPr>
          <w:p w14:paraId="63BEB75F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31</w:t>
            </w:r>
          </w:p>
        </w:tc>
        <w:tc>
          <w:tcPr>
            <w:tcW w:w="2445" w:type="dxa"/>
          </w:tcPr>
          <w:p w14:paraId="268DAF53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31, 2023</w:t>
            </w:r>
          </w:p>
        </w:tc>
        <w:tc>
          <w:tcPr>
            <w:tcW w:w="1710" w:type="dxa"/>
          </w:tcPr>
          <w:p w14:paraId="248BC7A4" w14:textId="0C34EABE" w:rsidR="005C5CDA" w:rsidRPr="00742709" w:rsidRDefault="004E79E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3.53</w:t>
            </w:r>
          </w:p>
        </w:tc>
        <w:tc>
          <w:tcPr>
            <w:tcW w:w="1455" w:type="dxa"/>
          </w:tcPr>
          <w:p w14:paraId="217692CE" w14:textId="7129F89A" w:rsidR="005C5CDA" w:rsidRDefault="004E79E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5.29</w:t>
            </w:r>
          </w:p>
        </w:tc>
        <w:tc>
          <w:tcPr>
            <w:tcW w:w="1870" w:type="dxa"/>
          </w:tcPr>
          <w:p w14:paraId="5CEAB377" w14:textId="22F4FC98" w:rsidR="005C5CDA" w:rsidRPr="00E66739" w:rsidRDefault="009B4125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39.14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</w:tbl>
    <w:p w14:paraId="4A1E27E7" w14:textId="77777777" w:rsidR="005C5CDA" w:rsidRDefault="005C5CDA" w:rsidP="005C5CDA">
      <w:pPr>
        <w:rPr>
          <w:rFonts w:ascii="Cambria" w:hAnsi="Cambria"/>
          <w:b/>
          <w:bCs/>
          <w:sz w:val="24"/>
          <w:szCs w:val="24"/>
        </w:rPr>
      </w:pPr>
    </w:p>
    <w:p w14:paraId="111A78C1" w14:textId="0D5C3AFC" w:rsidR="0071271B" w:rsidRDefault="0071271B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br w:type="page"/>
      </w:r>
    </w:p>
    <w:p w14:paraId="5550F0F4" w14:textId="738E0E4D" w:rsidR="0071271B" w:rsidRDefault="0071271B" w:rsidP="0071271B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RAINFALL(</w:t>
      </w:r>
      <w:r w:rsidR="001437EB">
        <w:rPr>
          <w:rFonts w:ascii="Cambria" w:hAnsi="Cambria"/>
          <w:b/>
          <w:bCs/>
          <w:sz w:val="24"/>
          <w:szCs w:val="24"/>
        </w:rPr>
        <w:t>2</w:t>
      </w:r>
      <w:r w:rsidR="001437EB" w:rsidRPr="001437EB">
        <w:rPr>
          <w:rFonts w:ascii="Cambria" w:hAnsi="Cambria"/>
          <w:b/>
          <w:bCs/>
          <w:sz w:val="24"/>
          <w:szCs w:val="24"/>
          <w:vertAlign w:val="superscript"/>
        </w:rPr>
        <w:t>nd</w:t>
      </w:r>
      <w:bookmarkStart w:id="0" w:name="_GoBack"/>
      <w:bookmarkEnd w:id="0"/>
      <w:r>
        <w:rPr>
          <w:rFonts w:ascii="Cambria" w:hAnsi="Cambria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445"/>
        <w:gridCol w:w="1710"/>
        <w:gridCol w:w="1455"/>
        <w:gridCol w:w="1870"/>
      </w:tblGrid>
      <w:tr w:rsidR="0071271B" w14:paraId="7C672990" w14:textId="77777777" w:rsidTr="0071271B">
        <w:tc>
          <w:tcPr>
            <w:tcW w:w="1870" w:type="dxa"/>
          </w:tcPr>
          <w:p w14:paraId="1D389E87" w14:textId="77777777" w:rsidR="0071271B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TRIAL</w:t>
            </w:r>
          </w:p>
        </w:tc>
        <w:tc>
          <w:tcPr>
            <w:tcW w:w="2445" w:type="dxa"/>
          </w:tcPr>
          <w:p w14:paraId="20266B60" w14:textId="77777777" w:rsidR="0071271B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14:paraId="7CF1FC8A" w14:textId="77777777" w:rsidR="0071271B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FORECASTED</w:t>
            </w:r>
          </w:p>
        </w:tc>
        <w:tc>
          <w:tcPr>
            <w:tcW w:w="1455" w:type="dxa"/>
          </w:tcPr>
          <w:p w14:paraId="6A7242F3" w14:textId="77777777" w:rsidR="0071271B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870" w:type="dxa"/>
          </w:tcPr>
          <w:p w14:paraId="3C7F5831" w14:textId="77777777" w:rsidR="0071271B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ACCURACY</w:t>
            </w:r>
          </w:p>
        </w:tc>
      </w:tr>
      <w:tr w:rsidR="0071271B" w14:paraId="017B707B" w14:textId="77777777" w:rsidTr="0071271B">
        <w:tc>
          <w:tcPr>
            <w:tcW w:w="1870" w:type="dxa"/>
          </w:tcPr>
          <w:p w14:paraId="1CB26A62" w14:textId="77777777" w:rsidR="0071271B" w:rsidRPr="00EB5338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445" w:type="dxa"/>
          </w:tcPr>
          <w:p w14:paraId="03A7E8D4" w14:textId="77777777" w:rsidR="0071271B" w:rsidRPr="00EB5338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1, 2023</w:t>
            </w:r>
          </w:p>
        </w:tc>
        <w:tc>
          <w:tcPr>
            <w:tcW w:w="1710" w:type="dxa"/>
          </w:tcPr>
          <w:p w14:paraId="5B9BBB78" w14:textId="6BDD8E83" w:rsidR="0071271B" w:rsidRPr="00EB5338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1271B">
              <w:rPr>
                <w:rFonts w:ascii="Cambria" w:hAnsi="Cambria"/>
                <w:sz w:val="24"/>
                <w:szCs w:val="24"/>
              </w:rPr>
              <w:t>6.65</w:t>
            </w:r>
          </w:p>
        </w:tc>
        <w:tc>
          <w:tcPr>
            <w:tcW w:w="1455" w:type="dxa"/>
          </w:tcPr>
          <w:p w14:paraId="0073DC1D" w14:textId="2B23303A" w:rsidR="0071271B" w:rsidRPr="00EB5338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1271B">
              <w:rPr>
                <w:rFonts w:ascii="Cambria" w:hAnsi="Cambria"/>
                <w:sz w:val="24"/>
                <w:szCs w:val="24"/>
              </w:rPr>
              <w:t>-1.0</w:t>
            </w:r>
          </w:p>
        </w:tc>
        <w:tc>
          <w:tcPr>
            <w:tcW w:w="1870" w:type="dxa"/>
          </w:tcPr>
          <w:p w14:paraId="77CFFF20" w14:textId="77777777" w:rsidR="0071271B" w:rsidRPr="00E66739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0%</w:t>
            </w:r>
          </w:p>
        </w:tc>
      </w:tr>
      <w:tr w:rsidR="0071271B" w14:paraId="72F2C9F5" w14:textId="77777777" w:rsidTr="0071271B">
        <w:tc>
          <w:tcPr>
            <w:tcW w:w="1870" w:type="dxa"/>
          </w:tcPr>
          <w:p w14:paraId="7796D574" w14:textId="77777777" w:rsidR="0071271B" w:rsidRPr="00EB5338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445" w:type="dxa"/>
          </w:tcPr>
          <w:p w14:paraId="7087BAE0" w14:textId="77777777" w:rsidR="0071271B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2, 2023</w:t>
            </w:r>
          </w:p>
        </w:tc>
        <w:tc>
          <w:tcPr>
            <w:tcW w:w="1710" w:type="dxa"/>
          </w:tcPr>
          <w:p w14:paraId="221912CC" w14:textId="30303B1A" w:rsidR="0071271B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1271B">
              <w:rPr>
                <w:rFonts w:ascii="Cambria" w:hAnsi="Cambria"/>
                <w:sz w:val="24"/>
                <w:szCs w:val="24"/>
              </w:rPr>
              <w:t>7.51</w:t>
            </w:r>
          </w:p>
        </w:tc>
        <w:tc>
          <w:tcPr>
            <w:tcW w:w="1455" w:type="dxa"/>
          </w:tcPr>
          <w:p w14:paraId="36F2D37B" w14:textId="77777777" w:rsidR="0071271B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CA7F871" w14:textId="77777777" w:rsidR="0071271B" w:rsidRPr="00E66739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71271B" w14:paraId="23ED6F1F" w14:textId="77777777" w:rsidTr="0071271B">
        <w:tc>
          <w:tcPr>
            <w:tcW w:w="1870" w:type="dxa"/>
          </w:tcPr>
          <w:p w14:paraId="673AC412" w14:textId="77777777" w:rsidR="0071271B" w:rsidRPr="00EB5338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445" w:type="dxa"/>
          </w:tcPr>
          <w:p w14:paraId="5480E158" w14:textId="77777777" w:rsidR="0071271B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3, 2023</w:t>
            </w:r>
          </w:p>
        </w:tc>
        <w:tc>
          <w:tcPr>
            <w:tcW w:w="1710" w:type="dxa"/>
          </w:tcPr>
          <w:p w14:paraId="6F51E201" w14:textId="42C0DAE3" w:rsidR="0071271B" w:rsidRDefault="00F5693A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9.18</w:t>
            </w:r>
          </w:p>
        </w:tc>
        <w:tc>
          <w:tcPr>
            <w:tcW w:w="1455" w:type="dxa"/>
          </w:tcPr>
          <w:p w14:paraId="335835ED" w14:textId="151B99AC" w:rsidR="0071271B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1.8</w:t>
            </w:r>
            <w:r w:rsidR="00D267A3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A199EC9" w14:textId="43CFE485" w:rsidR="0071271B" w:rsidRPr="00E66739" w:rsidRDefault="00F5693A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32.79</w:t>
            </w:r>
            <w:r w:rsidR="0071271B" w:rsidRPr="001601D3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71271B" w14:paraId="77F6ED52" w14:textId="77777777" w:rsidTr="0071271B">
        <w:tc>
          <w:tcPr>
            <w:tcW w:w="1870" w:type="dxa"/>
          </w:tcPr>
          <w:p w14:paraId="66CCB387" w14:textId="77777777" w:rsidR="0071271B" w:rsidRPr="00EB5338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445" w:type="dxa"/>
          </w:tcPr>
          <w:p w14:paraId="561035E2" w14:textId="77777777" w:rsidR="0071271B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4, 2023</w:t>
            </w:r>
          </w:p>
        </w:tc>
        <w:tc>
          <w:tcPr>
            <w:tcW w:w="1710" w:type="dxa"/>
          </w:tcPr>
          <w:p w14:paraId="46EFF1E6" w14:textId="2197CDEA" w:rsidR="0071271B" w:rsidRPr="001601D3" w:rsidRDefault="00F5693A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11.04</w:t>
            </w:r>
          </w:p>
        </w:tc>
        <w:tc>
          <w:tcPr>
            <w:tcW w:w="1455" w:type="dxa"/>
          </w:tcPr>
          <w:p w14:paraId="7E1FD360" w14:textId="77777777" w:rsidR="0071271B" w:rsidRPr="00F64AC8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5FD0D60" w14:textId="77777777" w:rsidR="0071271B" w:rsidRPr="00E66739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0 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71271B" w14:paraId="3E48CCDA" w14:textId="77777777" w:rsidTr="0071271B">
        <w:tc>
          <w:tcPr>
            <w:tcW w:w="1870" w:type="dxa"/>
          </w:tcPr>
          <w:p w14:paraId="56FB4DA3" w14:textId="77777777" w:rsidR="0071271B" w:rsidRPr="00EB5338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445" w:type="dxa"/>
          </w:tcPr>
          <w:p w14:paraId="01DE40F5" w14:textId="77777777" w:rsidR="0071271B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5, 2023</w:t>
            </w:r>
          </w:p>
        </w:tc>
        <w:tc>
          <w:tcPr>
            <w:tcW w:w="1710" w:type="dxa"/>
          </w:tcPr>
          <w:p w14:paraId="466EA935" w14:textId="0DE84112" w:rsidR="0071271B" w:rsidRPr="00F64AC8" w:rsidRDefault="00F5693A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10.40</w:t>
            </w:r>
          </w:p>
        </w:tc>
        <w:tc>
          <w:tcPr>
            <w:tcW w:w="1455" w:type="dxa"/>
          </w:tcPr>
          <w:p w14:paraId="1E5E248F" w14:textId="77777777" w:rsidR="0071271B" w:rsidRPr="00F37CD9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6.90</w:t>
            </w:r>
          </w:p>
        </w:tc>
        <w:tc>
          <w:tcPr>
            <w:tcW w:w="1870" w:type="dxa"/>
          </w:tcPr>
          <w:p w14:paraId="1CAD4550" w14:textId="63CB169A" w:rsidR="0071271B" w:rsidRPr="00E66739" w:rsidRDefault="00F5693A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5693A">
              <w:rPr>
                <w:rFonts w:ascii="Cambria" w:hAnsi="Cambria"/>
                <w:b/>
                <w:bCs/>
                <w:sz w:val="24"/>
                <w:szCs w:val="24"/>
              </w:rPr>
              <w:t>79.75</w:t>
            </w:r>
            <w:r w:rsidR="0071271B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71271B" w14:paraId="7C1D660B" w14:textId="77777777" w:rsidTr="0071271B">
        <w:tc>
          <w:tcPr>
            <w:tcW w:w="1870" w:type="dxa"/>
          </w:tcPr>
          <w:p w14:paraId="09E7A948" w14:textId="77777777" w:rsidR="0071271B" w:rsidRPr="00EB5338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2445" w:type="dxa"/>
          </w:tcPr>
          <w:p w14:paraId="1755D9B8" w14:textId="77777777" w:rsidR="0071271B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6, 2023</w:t>
            </w:r>
          </w:p>
        </w:tc>
        <w:tc>
          <w:tcPr>
            <w:tcW w:w="1710" w:type="dxa"/>
          </w:tcPr>
          <w:p w14:paraId="538E21EA" w14:textId="5A3817E5" w:rsidR="0071271B" w:rsidRPr="00F37CD9" w:rsidRDefault="00FE535F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10.40</w:t>
            </w:r>
          </w:p>
        </w:tc>
        <w:tc>
          <w:tcPr>
            <w:tcW w:w="1455" w:type="dxa"/>
          </w:tcPr>
          <w:p w14:paraId="0EB7DF15" w14:textId="77777777" w:rsidR="0071271B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EF5F0A3" w14:textId="77777777" w:rsidR="0071271B" w:rsidRPr="00E66739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71271B" w14:paraId="20EF7CEC" w14:textId="77777777" w:rsidTr="0071271B">
        <w:tc>
          <w:tcPr>
            <w:tcW w:w="1870" w:type="dxa"/>
          </w:tcPr>
          <w:p w14:paraId="0EE0A31E" w14:textId="77777777" w:rsidR="0071271B" w:rsidRPr="00EB5338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2445" w:type="dxa"/>
          </w:tcPr>
          <w:p w14:paraId="5ADE77C2" w14:textId="77777777" w:rsidR="0071271B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7, 2023</w:t>
            </w:r>
          </w:p>
        </w:tc>
        <w:tc>
          <w:tcPr>
            <w:tcW w:w="1710" w:type="dxa"/>
          </w:tcPr>
          <w:p w14:paraId="23A540B8" w14:textId="4DD8B77A" w:rsidR="0071271B" w:rsidRPr="00FE535F" w:rsidRDefault="00FE535F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E535F">
              <w:rPr>
                <w:rFonts w:ascii="Cambria" w:hAnsi="Cambria"/>
                <w:sz w:val="24"/>
                <w:szCs w:val="24"/>
              </w:rPr>
              <w:t>6.39</w:t>
            </w:r>
          </w:p>
        </w:tc>
        <w:tc>
          <w:tcPr>
            <w:tcW w:w="1455" w:type="dxa"/>
          </w:tcPr>
          <w:p w14:paraId="15B09442" w14:textId="77777777" w:rsidR="0071271B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1870" w:type="dxa"/>
          </w:tcPr>
          <w:p w14:paraId="32347168" w14:textId="77777777" w:rsidR="0071271B" w:rsidRPr="00E66739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71271B" w14:paraId="57656464" w14:textId="77777777" w:rsidTr="0071271B">
        <w:tc>
          <w:tcPr>
            <w:tcW w:w="1870" w:type="dxa"/>
          </w:tcPr>
          <w:p w14:paraId="1E9830EB" w14:textId="77777777" w:rsidR="0071271B" w:rsidRPr="00EB5338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2445" w:type="dxa"/>
          </w:tcPr>
          <w:p w14:paraId="4F997047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8, 2023</w:t>
            </w:r>
          </w:p>
        </w:tc>
        <w:tc>
          <w:tcPr>
            <w:tcW w:w="1710" w:type="dxa"/>
          </w:tcPr>
          <w:p w14:paraId="4C752384" w14:textId="21219218" w:rsidR="0071271B" w:rsidRDefault="00FE535F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8.50</w:t>
            </w:r>
          </w:p>
        </w:tc>
        <w:tc>
          <w:tcPr>
            <w:tcW w:w="1455" w:type="dxa"/>
          </w:tcPr>
          <w:p w14:paraId="44E062FB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F4223D4" w14:textId="77777777" w:rsidR="0071271B" w:rsidRPr="00E66739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71271B" w14:paraId="37613B94" w14:textId="77777777" w:rsidTr="0071271B">
        <w:tc>
          <w:tcPr>
            <w:tcW w:w="1870" w:type="dxa"/>
          </w:tcPr>
          <w:p w14:paraId="67C92B37" w14:textId="77777777" w:rsidR="0071271B" w:rsidRPr="00EB5338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2445" w:type="dxa"/>
          </w:tcPr>
          <w:p w14:paraId="2B8BC37C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9, 2023</w:t>
            </w:r>
          </w:p>
        </w:tc>
        <w:tc>
          <w:tcPr>
            <w:tcW w:w="1710" w:type="dxa"/>
          </w:tcPr>
          <w:p w14:paraId="2BD7321B" w14:textId="3AA574B1" w:rsidR="0071271B" w:rsidRDefault="00FE535F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E535F">
              <w:rPr>
                <w:rFonts w:ascii="Cambria" w:hAnsi="Cambria"/>
                <w:sz w:val="24"/>
                <w:szCs w:val="24"/>
              </w:rPr>
              <w:t>-1.1</w:t>
            </w:r>
          </w:p>
        </w:tc>
        <w:tc>
          <w:tcPr>
            <w:tcW w:w="1455" w:type="dxa"/>
          </w:tcPr>
          <w:p w14:paraId="79AA0947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0B32CFF9" w14:textId="77777777" w:rsidR="0071271B" w:rsidRPr="00E66739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71271B" w14:paraId="3AB1F2F2" w14:textId="77777777" w:rsidTr="0071271B">
        <w:tc>
          <w:tcPr>
            <w:tcW w:w="1870" w:type="dxa"/>
          </w:tcPr>
          <w:p w14:paraId="2837787B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2445" w:type="dxa"/>
          </w:tcPr>
          <w:p w14:paraId="7315C6BF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10, 2023</w:t>
            </w:r>
          </w:p>
        </w:tc>
        <w:tc>
          <w:tcPr>
            <w:tcW w:w="1710" w:type="dxa"/>
          </w:tcPr>
          <w:p w14:paraId="257672D7" w14:textId="433B6FD1" w:rsidR="0071271B" w:rsidRDefault="00FE535F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E535F">
              <w:rPr>
                <w:rFonts w:ascii="Cambria" w:hAnsi="Cambria"/>
                <w:sz w:val="24"/>
                <w:szCs w:val="24"/>
              </w:rPr>
              <w:t>1.18</w:t>
            </w:r>
          </w:p>
        </w:tc>
        <w:tc>
          <w:tcPr>
            <w:tcW w:w="1455" w:type="dxa"/>
          </w:tcPr>
          <w:p w14:paraId="4C2079D9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E1317">
              <w:rPr>
                <w:rFonts w:ascii="Cambria" w:hAnsi="Cambria"/>
                <w:sz w:val="24"/>
                <w:szCs w:val="24"/>
              </w:rPr>
              <w:t>0.1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4EF4836" w14:textId="7FD67DE7" w:rsidR="0071271B" w:rsidRPr="00E66739" w:rsidRDefault="00FE535F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15.57</w:t>
            </w:r>
            <w:r w:rsidR="0071271B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71271B" w14:paraId="7208A526" w14:textId="77777777" w:rsidTr="0071271B">
        <w:tc>
          <w:tcPr>
            <w:tcW w:w="1870" w:type="dxa"/>
          </w:tcPr>
          <w:p w14:paraId="57C1F1A6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2445" w:type="dxa"/>
          </w:tcPr>
          <w:p w14:paraId="46604EF0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11, 2023</w:t>
            </w:r>
          </w:p>
        </w:tc>
        <w:tc>
          <w:tcPr>
            <w:tcW w:w="1710" w:type="dxa"/>
          </w:tcPr>
          <w:p w14:paraId="77C11AA9" w14:textId="58512898" w:rsidR="0071271B" w:rsidRDefault="00FE14A4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1.18</w:t>
            </w:r>
          </w:p>
        </w:tc>
        <w:tc>
          <w:tcPr>
            <w:tcW w:w="1455" w:type="dxa"/>
          </w:tcPr>
          <w:p w14:paraId="4628BE8E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E1317">
              <w:rPr>
                <w:rFonts w:ascii="Cambria" w:hAnsi="Cambria"/>
                <w:sz w:val="24"/>
                <w:szCs w:val="24"/>
              </w:rPr>
              <w:t>3.9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4231C7D" w14:textId="4AAF2640" w:rsidR="0071271B" w:rsidRPr="00E66739" w:rsidRDefault="00FE14A4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46.59</w:t>
            </w:r>
            <w:r w:rsidR="0071271B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71271B" w14:paraId="0D2D44F2" w14:textId="77777777" w:rsidTr="0071271B">
        <w:tc>
          <w:tcPr>
            <w:tcW w:w="1870" w:type="dxa"/>
          </w:tcPr>
          <w:p w14:paraId="50B4966B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2445" w:type="dxa"/>
          </w:tcPr>
          <w:p w14:paraId="3AFB6B33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12, 2023</w:t>
            </w:r>
          </w:p>
        </w:tc>
        <w:tc>
          <w:tcPr>
            <w:tcW w:w="1710" w:type="dxa"/>
          </w:tcPr>
          <w:p w14:paraId="5A4C65AF" w14:textId="63B20908" w:rsidR="0071271B" w:rsidRDefault="00FE14A4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4.62</w:t>
            </w:r>
          </w:p>
        </w:tc>
        <w:tc>
          <w:tcPr>
            <w:tcW w:w="1455" w:type="dxa"/>
          </w:tcPr>
          <w:p w14:paraId="3FE5C277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-1.</w:t>
            </w:r>
          </w:p>
        </w:tc>
        <w:tc>
          <w:tcPr>
            <w:tcW w:w="1870" w:type="dxa"/>
          </w:tcPr>
          <w:p w14:paraId="6C622B8A" w14:textId="77777777" w:rsidR="0071271B" w:rsidRPr="00E66739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71271B" w14:paraId="6915A740" w14:textId="77777777" w:rsidTr="0071271B">
        <w:tc>
          <w:tcPr>
            <w:tcW w:w="1870" w:type="dxa"/>
          </w:tcPr>
          <w:p w14:paraId="1CBABC7A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</w:t>
            </w:r>
          </w:p>
        </w:tc>
        <w:tc>
          <w:tcPr>
            <w:tcW w:w="2445" w:type="dxa"/>
          </w:tcPr>
          <w:p w14:paraId="42DD4F84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13, 2023</w:t>
            </w:r>
          </w:p>
        </w:tc>
        <w:tc>
          <w:tcPr>
            <w:tcW w:w="1710" w:type="dxa"/>
          </w:tcPr>
          <w:p w14:paraId="3F404176" w14:textId="0E3DEBF6" w:rsidR="0071271B" w:rsidRPr="00742709" w:rsidRDefault="00FE14A4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9.37</w:t>
            </w:r>
          </w:p>
        </w:tc>
        <w:tc>
          <w:tcPr>
            <w:tcW w:w="1455" w:type="dxa"/>
          </w:tcPr>
          <w:p w14:paraId="1F1C22C9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1870" w:type="dxa"/>
          </w:tcPr>
          <w:p w14:paraId="156F4779" w14:textId="77777777" w:rsidR="0071271B" w:rsidRPr="00E66739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0%</w:t>
            </w:r>
          </w:p>
        </w:tc>
      </w:tr>
      <w:tr w:rsidR="0071271B" w14:paraId="0F553125" w14:textId="77777777" w:rsidTr="0071271B">
        <w:tc>
          <w:tcPr>
            <w:tcW w:w="1870" w:type="dxa"/>
          </w:tcPr>
          <w:p w14:paraId="7EBE2839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2445" w:type="dxa"/>
          </w:tcPr>
          <w:p w14:paraId="601A1B13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14, 2023</w:t>
            </w:r>
          </w:p>
        </w:tc>
        <w:tc>
          <w:tcPr>
            <w:tcW w:w="1710" w:type="dxa"/>
          </w:tcPr>
          <w:p w14:paraId="648D9838" w14:textId="71246AC3" w:rsidR="0071271B" w:rsidRPr="00742709" w:rsidRDefault="00FE14A4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3.83</w:t>
            </w:r>
          </w:p>
        </w:tc>
        <w:tc>
          <w:tcPr>
            <w:tcW w:w="1455" w:type="dxa"/>
          </w:tcPr>
          <w:p w14:paraId="271580E6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0.50</w:t>
            </w:r>
          </w:p>
        </w:tc>
        <w:tc>
          <w:tcPr>
            <w:tcW w:w="1870" w:type="dxa"/>
          </w:tcPr>
          <w:p w14:paraId="7EFEC840" w14:textId="5FBBBE38" w:rsidR="0071271B" w:rsidRPr="00E66739" w:rsidRDefault="00FE14A4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E14A4">
              <w:rPr>
                <w:rFonts w:ascii="Cambria" w:hAnsi="Cambria"/>
                <w:b/>
                <w:bCs/>
                <w:sz w:val="24"/>
                <w:szCs w:val="24"/>
              </w:rPr>
              <w:t>23.07</w:t>
            </w:r>
            <w:r w:rsidR="0071271B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71271B" w14:paraId="017D3412" w14:textId="77777777" w:rsidTr="0071271B">
        <w:tc>
          <w:tcPr>
            <w:tcW w:w="1870" w:type="dxa"/>
          </w:tcPr>
          <w:p w14:paraId="524B0F83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2445" w:type="dxa"/>
          </w:tcPr>
          <w:p w14:paraId="249F01D6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15, 2023</w:t>
            </w:r>
          </w:p>
        </w:tc>
        <w:tc>
          <w:tcPr>
            <w:tcW w:w="1710" w:type="dxa"/>
          </w:tcPr>
          <w:p w14:paraId="03164224" w14:textId="1B472D0A" w:rsidR="0071271B" w:rsidRPr="00742709" w:rsidRDefault="00FE14A4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4.01</w:t>
            </w:r>
          </w:p>
        </w:tc>
        <w:tc>
          <w:tcPr>
            <w:tcW w:w="1455" w:type="dxa"/>
          </w:tcPr>
          <w:p w14:paraId="07F418ED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3A6CF845" w14:textId="4A98D647" w:rsidR="0071271B" w:rsidRPr="00E66739" w:rsidRDefault="00FE14A4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E14A4">
              <w:rPr>
                <w:rFonts w:ascii="Cambria" w:hAnsi="Cambria"/>
                <w:b/>
                <w:bCs/>
                <w:sz w:val="24"/>
                <w:szCs w:val="24"/>
              </w:rPr>
              <w:t>88.97</w:t>
            </w:r>
            <w:r w:rsidR="0071271B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71271B" w14:paraId="625DF9E0" w14:textId="77777777" w:rsidTr="0071271B">
        <w:tc>
          <w:tcPr>
            <w:tcW w:w="1870" w:type="dxa"/>
          </w:tcPr>
          <w:p w14:paraId="3B4345E5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2445" w:type="dxa"/>
          </w:tcPr>
          <w:p w14:paraId="1EDD343E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16, 2023</w:t>
            </w:r>
          </w:p>
        </w:tc>
        <w:tc>
          <w:tcPr>
            <w:tcW w:w="1710" w:type="dxa"/>
          </w:tcPr>
          <w:p w14:paraId="2729E97E" w14:textId="3F0CBDF8" w:rsidR="0071271B" w:rsidRPr="00742709" w:rsidRDefault="00FE14A4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4.01</w:t>
            </w:r>
          </w:p>
        </w:tc>
        <w:tc>
          <w:tcPr>
            <w:tcW w:w="1455" w:type="dxa"/>
          </w:tcPr>
          <w:p w14:paraId="0DEF5EBE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3125BF1" w14:textId="2C9C7E9C" w:rsidR="0071271B" w:rsidRPr="00E66739" w:rsidRDefault="00FE14A4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E14A4">
              <w:rPr>
                <w:rFonts w:ascii="Cambria" w:hAnsi="Cambria"/>
                <w:b/>
                <w:bCs/>
                <w:sz w:val="24"/>
                <w:szCs w:val="24"/>
              </w:rPr>
              <w:t>39.95</w:t>
            </w:r>
            <w:r w:rsidR="0071271B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71271B" w14:paraId="639D8E37" w14:textId="77777777" w:rsidTr="0071271B">
        <w:tc>
          <w:tcPr>
            <w:tcW w:w="1870" w:type="dxa"/>
          </w:tcPr>
          <w:p w14:paraId="4A47F199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2445" w:type="dxa"/>
          </w:tcPr>
          <w:p w14:paraId="450C51A6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17, 2023</w:t>
            </w:r>
          </w:p>
        </w:tc>
        <w:tc>
          <w:tcPr>
            <w:tcW w:w="1710" w:type="dxa"/>
          </w:tcPr>
          <w:p w14:paraId="04A529B2" w14:textId="4E2B7A89" w:rsidR="0071271B" w:rsidRPr="00742709" w:rsidRDefault="00FE14A4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6.24</w:t>
            </w:r>
          </w:p>
        </w:tc>
        <w:tc>
          <w:tcPr>
            <w:tcW w:w="1455" w:type="dxa"/>
          </w:tcPr>
          <w:p w14:paraId="4F3D43B7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3.2</w:t>
            </w:r>
          </w:p>
        </w:tc>
        <w:tc>
          <w:tcPr>
            <w:tcW w:w="1870" w:type="dxa"/>
          </w:tcPr>
          <w:p w14:paraId="7C5BAA34" w14:textId="4D3B2178" w:rsidR="0071271B" w:rsidRPr="00E66739" w:rsidRDefault="00FE14A4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E14A4">
              <w:rPr>
                <w:rFonts w:ascii="Cambria" w:hAnsi="Cambria"/>
                <w:b/>
                <w:bCs/>
                <w:sz w:val="24"/>
                <w:szCs w:val="24"/>
              </w:rPr>
              <w:t>67.82</w:t>
            </w:r>
            <w:r w:rsidR="0071271B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71271B" w14:paraId="1D5517B9" w14:textId="77777777" w:rsidTr="0071271B">
        <w:tc>
          <w:tcPr>
            <w:tcW w:w="1870" w:type="dxa"/>
          </w:tcPr>
          <w:p w14:paraId="2E65C19A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2445" w:type="dxa"/>
          </w:tcPr>
          <w:p w14:paraId="10C100D2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18, 2023</w:t>
            </w:r>
          </w:p>
        </w:tc>
        <w:tc>
          <w:tcPr>
            <w:tcW w:w="1710" w:type="dxa"/>
          </w:tcPr>
          <w:p w14:paraId="574943E4" w14:textId="3EAA26EB" w:rsidR="0071271B" w:rsidRPr="00742709" w:rsidRDefault="00FE14A4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5.52</w:t>
            </w:r>
          </w:p>
        </w:tc>
        <w:tc>
          <w:tcPr>
            <w:tcW w:w="1455" w:type="dxa"/>
          </w:tcPr>
          <w:p w14:paraId="30BE663C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1.60</w:t>
            </w:r>
          </w:p>
        </w:tc>
        <w:tc>
          <w:tcPr>
            <w:tcW w:w="1870" w:type="dxa"/>
          </w:tcPr>
          <w:p w14:paraId="1364CE90" w14:textId="3A421FDA" w:rsidR="0071271B" w:rsidRPr="00E66739" w:rsidRDefault="00FE14A4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E14A4">
              <w:rPr>
                <w:rFonts w:ascii="Cambria" w:hAnsi="Cambria"/>
                <w:b/>
                <w:bCs/>
                <w:sz w:val="24"/>
                <w:szCs w:val="24"/>
              </w:rPr>
              <w:t>44.95</w:t>
            </w:r>
            <w:r w:rsidR="0071271B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71271B" w14:paraId="1FFEAE5B" w14:textId="77777777" w:rsidTr="0071271B">
        <w:tc>
          <w:tcPr>
            <w:tcW w:w="1870" w:type="dxa"/>
          </w:tcPr>
          <w:p w14:paraId="647BCA87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2445" w:type="dxa"/>
          </w:tcPr>
          <w:p w14:paraId="7C159154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19, 2023</w:t>
            </w:r>
          </w:p>
        </w:tc>
        <w:tc>
          <w:tcPr>
            <w:tcW w:w="1710" w:type="dxa"/>
          </w:tcPr>
          <w:p w14:paraId="6275401F" w14:textId="7824376B" w:rsidR="0071271B" w:rsidRPr="00742709" w:rsidRDefault="00FE14A4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2.44</w:t>
            </w:r>
          </w:p>
        </w:tc>
        <w:tc>
          <w:tcPr>
            <w:tcW w:w="1455" w:type="dxa"/>
          </w:tcPr>
          <w:p w14:paraId="4729C1CC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7FC9577" w14:textId="77777777" w:rsidR="0071271B" w:rsidRPr="00E66739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71271B" w14:paraId="6BA4347F" w14:textId="77777777" w:rsidTr="0071271B">
        <w:tc>
          <w:tcPr>
            <w:tcW w:w="1870" w:type="dxa"/>
          </w:tcPr>
          <w:p w14:paraId="08738E69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2445" w:type="dxa"/>
          </w:tcPr>
          <w:p w14:paraId="542B1235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20, 2023</w:t>
            </w:r>
          </w:p>
        </w:tc>
        <w:tc>
          <w:tcPr>
            <w:tcW w:w="1710" w:type="dxa"/>
          </w:tcPr>
          <w:p w14:paraId="136660B6" w14:textId="35FD1F26" w:rsidR="0071271B" w:rsidRPr="00742709" w:rsidRDefault="00194505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2.55</w:t>
            </w:r>
          </w:p>
        </w:tc>
        <w:tc>
          <w:tcPr>
            <w:tcW w:w="1455" w:type="dxa"/>
          </w:tcPr>
          <w:p w14:paraId="5998D758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1870" w:type="dxa"/>
          </w:tcPr>
          <w:p w14:paraId="578A31C5" w14:textId="77777777" w:rsidR="0071271B" w:rsidRPr="00E66739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0%</w:t>
            </w:r>
          </w:p>
        </w:tc>
      </w:tr>
      <w:tr w:rsidR="0071271B" w14:paraId="7EFA9DD1" w14:textId="77777777" w:rsidTr="0071271B">
        <w:tc>
          <w:tcPr>
            <w:tcW w:w="1870" w:type="dxa"/>
          </w:tcPr>
          <w:p w14:paraId="157ED57D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2445" w:type="dxa"/>
          </w:tcPr>
          <w:p w14:paraId="3DD0DEDF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21, 2023</w:t>
            </w:r>
          </w:p>
        </w:tc>
        <w:tc>
          <w:tcPr>
            <w:tcW w:w="1710" w:type="dxa"/>
          </w:tcPr>
          <w:p w14:paraId="1102EF46" w14:textId="4872F7AF" w:rsidR="0071271B" w:rsidRPr="00742709" w:rsidRDefault="00194505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2.55</w:t>
            </w:r>
          </w:p>
        </w:tc>
        <w:tc>
          <w:tcPr>
            <w:tcW w:w="1455" w:type="dxa"/>
          </w:tcPr>
          <w:p w14:paraId="38A2173D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F76F9">
              <w:rPr>
                <w:rFonts w:ascii="Cambria" w:hAnsi="Cambria"/>
                <w:sz w:val="24"/>
                <w:szCs w:val="24"/>
              </w:rPr>
              <w:t>5.1</w:t>
            </w:r>
          </w:p>
        </w:tc>
        <w:tc>
          <w:tcPr>
            <w:tcW w:w="1870" w:type="dxa"/>
          </w:tcPr>
          <w:p w14:paraId="3D624B96" w14:textId="3EAEB68A" w:rsidR="0071271B" w:rsidRPr="00E66739" w:rsidRDefault="00194505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194505">
              <w:rPr>
                <w:rFonts w:ascii="Cambria" w:hAnsi="Cambria"/>
                <w:b/>
                <w:bCs/>
                <w:sz w:val="24"/>
                <w:szCs w:val="24"/>
              </w:rPr>
              <w:t>66.62</w:t>
            </w:r>
            <w:r w:rsidR="0071271B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71271B" w14:paraId="3F56FA01" w14:textId="77777777" w:rsidTr="0071271B">
        <w:tc>
          <w:tcPr>
            <w:tcW w:w="1870" w:type="dxa"/>
          </w:tcPr>
          <w:p w14:paraId="6F856371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</w:t>
            </w:r>
          </w:p>
        </w:tc>
        <w:tc>
          <w:tcPr>
            <w:tcW w:w="2445" w:type="dxa"/>
          </w:tcPr>
          <w:p w14:paraId="6B44E474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22, 2023</w:t>
            </w:r>
          </w:p>
        </w:tc>
        <w:tc>
          <w:tcPr>
            <w:tcW w:w="1710" w:type="dxa"/>
          </w:tcPr>
          <w:p w14:paraId="4CFD2077" w14:textId="4A323E18" w:rsidR="0071271B" w:rsidRPr="00742709" w:rsidRDefault="00194505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2.06</w:t>
            </w:r>
          </w:p>
        </w:tc>
        <w:tc>
          <w:tcPr>
            <w:tcW w:w="1455" w:type="dxa"/>
          </w:tcPr>
          <w:p w14:paraId="25D3457B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1.6</w:t>
            </w:r>
          </w:p>
        </w:tc>
        <w:tc>
          <w:tcPr>
            <w:tcW w:w="1870" w:type="dxa"/>
          </w:tcPr>
          <w:p w14:paraId="351D47C4" w14:textId="04020156" w:rsidR="0071271B" w:rsidRPr="00E66739" w:rsidRDefault="00194505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194505">
              <w:rPr>
                <w:rFonts w:ascii="Cambria" w:hAnsi="Cambria"/>
                <w:b/>
                <w:bCs/>
                <w:sz w:val="24"/>
                <w:szCs w:val="24"/>
              </w:rPr>
              <w:t>87.53</w:t>
            </w:r>
            <w:r w:rsidR="0071271B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71271B" w14:paraId="7F75C89E" w14:textId="77777777" w:rsidTr="0071271B">
        <w:tc>
          <w:tcPr>
            <w:tcW w:w="1870" w:type="dxa"/>
          </w:tcPr>
          <w:p w14:paraId="06C1BD00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2445" w:type="dxa"/>
          </w:tcPr>
          <w:p w14:paraId="517C6B29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23, 2023</w:t>
            </w:r>
          </w:p>
        </w:tc>
        <w:tc>
          <w:tcPr>
            <w:tcW w:w="1710" w:type="dxa"/>
          </w:tcPr>
          <w:p w14:paraId="2D27ECA5" w14:textId="45BD96EA" w:rsidR="0071271B" w:rsidRPr="00742709" w:rsidRDefault="00194505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2.96</w:t>
            </w:r>
          </w:p>
        </w:tc>
        <w:tc>
          <w:tcPr>
            <w:tcW w:w="1455" w:type="dxa"/>
          </w:tcPr>
          <w:p w14:paraId="6FAE4D3B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1870" w:type="dxa"/>
          </w:tcPr>
          <w:p w14:paraId="0CD5C1BB" w14:textId="77777777" w:rsidR="0071271B" w:rsidRPr="00E66739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71271B" w14:paraId="036EDAD2" w14:textId="77777777" w:rsidTr="0071271B">
        <w:tc>
          <w:tcPr>
            <w:tcW w:w="1870" w:type="dxa"/>
          </w:tcPr>
          <w:p w14:paraId="649E639C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2445" w:type="dxa"/>
          </w:tcPr>
          <w:p w14:paraId="2B604E96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24, 2023</w:t>
            </w:r>
          </w:p>
        </w:tc>
        <w:tc>
          <w:tcPr>
            <w:tcW w:w="1710" w:type="dxa"/>
          </w:tcPr>
          <w:p w14:paraId="28B38E16" w14:textId="431D86C2" w:rsidR="0071271B" w:rsidRPr="00742709" w:rsidRDefault="00194505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6.48</w:t>
            </w:r>
          </w:p>
        </w:tc>
        <w:tc>
          <w:tcPr>
            <w:tcW w:w="1455" w:type="dxa"/>
          </w:tcPr>
          <w:p w14:paraId="0B5EA14F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1870" w:type="dxa"/>
          </w:tcPr>
          <w:p w14:paraId="485F19D5" w14:textId="77777777" w:rsidR="0071271B" w:rsidRPr="00E66739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71271B" w14:paraId="6AB1D8F3" w14:textId="77777777" w:rsidTr="0071271B">
        <w:tc>
          <w:tcPr>
            <w:tcW w:w="1870" w:type="dxa"/>
          </w:tcPr>
          <w:p w14:paraId="4ECD66FB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2445" w:type="dxa"/>
          </w:tcPr>
          <w:p w14:paraId="38F489F8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25, 2023</w:t>
            </w:r>
          </w:p>
        </w:tc>
        <w:tc>
          <w:tcPr>
            <w:tcW w:w="1710" w:type="dxa"/>
          </w:tcPr>
          <w:p w14:paraId="185DC052" w14:textId="7FB257DC" w:rsidR="0071271B" w:rsidRPr="00742709" w:rsidRDefault="00194505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3.57</w:t>
            </w:r>
          </w:p>
        </w:tc>
        <w:tc>
          <w:tcPr>
            <w:tcW w:w="1455" w:type="dxa"/>
          </w:tcPr>
          <w:p w14:paraId="5FA7B95E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07F321A" w14:textId="77777777" w:rsidR="0071271B" w:rsidRPr="00E66739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71271B" w14:paraId="33FF7EB4" w14:textId="77777777" w:rsidTr="0071271B">
        <w:tc>
          <w:tcPr>
            <w:tcW w:w="1870" w:type="dxa"/>
          </w:tcPr>
          <w:p w14:paraId="43DCC362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26</w:t>
            </w:r>
          </w:p>
        </w:tc>
        <w:tc>
          <w:tcPr>
            <w:tcW w:w="2445" w:type="dxa"/>
          </w:tcPr>
          <w:p w14:paraId="07407008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26, 2023</w:t>
            </w:r>
          </w:p>
        </w:tc>
        <w:tc>
          <w:tcPr>
            <w:tcW w:w="1710" w:type="dxa"/>
          </w:tcPr>
          <w:p w14:paraId="4E1685D3" w14:textId="05A08CDC" w:rsidR="0071271B" w:rsidRPr="00742709" w:rsidRDefault="00194505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194505">
              <w:rPr>
                <w:rFonts w:ascii="Cambria" w:hAnsi="Cambria"/>
                <w:sz w:val="24"/>
                <w:szCs w:val="24"/>
              </w:rPr>
              <w:t>3.57</w:t>
            </w:r>
          </w:p>
        </w:tc>
        <w:tc>
          <w:tcPr>
            <w:tcW w:w="1455" w:type="dxa"/>
          </w:tcPr>
          <w:p w14:paraId="5118BBDB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0.70</w:t>
            </w:r>
          </w:p>
        </w:tc>
        <w:tc>
          <w:tcPr>
            <w:tcW w:w="1870" w:type="dxa"/>
          </w:tcPr>
          <w:p w14:paraId="3CEB8FFC" w14:textId="5A0EA986" w:rsidR="0071271B" w:rsidRPr="00E66739" w:rsidRDefault="00194505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32.81</w:t>
            </w:r>
            <w:r w:rsidR="0071271B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71271B" w14:paraId="58B2BDAA" w14:textId="77777777" w:rsidTr="0071271B">
        <w:tc>
          <w:tcPr>
            <w:tcW w:w="1870" w:type="dxa"/>
          </w:tcPr>
          <w:p w14:paraId="6BAC9628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27</w:t>
            </w:r>
          </w:p>
        </w:tc>
        <w:tc>
          <w:tcPr>
            <w:tcW w:w="2445" w:type="dxa"/>
          </w:tcPr>
          <w:p w14:paraId="57096368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27, 2023</w:t>
            </w:r>
          </w:p>
        </w:tc>
        <w:tc>
          <w:tcPr>
            <w:tcW w:w="1710" w:type="dxa"/>
          </w:tcPr>
          <w:p w14:paraId="1E3775C2" w14:textId="25B8DA64" w:rsidR="0071271B" w:rsidRPr="00742709" w:rsidRDefault="00194505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2.02</w:t>
            </w:r>
          </w:p>
        </w:tc>
        <w:tc>
          <w:tcPr>
            <w:tcW w:w="1455" w:type="dxa"/>
          </w:tcPr>
          <w:p w14:paraId="50AD594F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0.20</w:t>
            </w:r>
          </w:p>
        </w:tc>
        <w:tc>
          <w:tcPr>
            <w:tcW w:w="1870" w:type="dxa"/>
          </w:tcPr>
          <w:p w14:paraId="254810A1" w14:textId="74065C27" w:rsidR="0071271B" w:rsidRPr="00E66739" w:rsidRDefault="00194505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194505">
              <w:rPr>
                <w:rFonts w:ascii="Cambria" w:hAnsi="Cambria"/>
                <w:b/>
                <w:bCs/>
                <w:sz w:val="24"/>
                <w:szCs w:val="24"/>
              </w:rPr>
              <w:t xml:space="preserve">18.01 </w:t>
            </w:r>
            <w:r w:rsidR="0071271B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71271B" w14:paraId="669E306B" w14:textId="77777777" w:rsidTr="0071271B">
        <w:tc>
          <w:tcPr>
            <w:tcW w:w="1870" w:type="dxa"/>
          </w:tcPr>
          <w:p w14:paraId="5C23000B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</w:t>
            </w:r>
          </w:p>
        </w:tc>
        <w:tc>
          <w:tcPr>
            <w:tcW w:w="2445" w:type="dxa"/>
          </w:tcPr>
          <w:p w14:paraId="45C5854E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28, 2023</w:t>
            </w:r>
          </w:p>
        </w:tc>
        <w:tc>
          <w:tcPr>
            <w:tcW w:w="1710" w:type="dxa"/>
          </w:tcPr>
          <w:p w14:paraId="4597DCF9" w14:textId="2049649A" w:rsidR="0071271B" w:rsidRPr="00742709" w:rsidRDefault="00194505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2.02</w:t>
            </w:r>
          </w:p>
        </w:tc>
        <w:tc>
          <w:tcPr>
            <w:tcW w:w="1455" w:type="dxa"/>
          </w:tcPr>
          <w:p w14:paraId="6E051BEA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50CC995" w14:textId="77777777" w:rsidR="0071271B" w:rsidRPr="00E66739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71271B" w14:paraId="5952D0FE" w14:textId="77777777" w:rsidTr="0071271B">
        <w:tc>
          <w:tcPr>
            <w:tcW w:w="1870" w:type="dxa"/>
          </w:tcPr>
          <w:p w14:paraId="5DB46A29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29</w:t>
            </w:r>
          </w:p>
        </w:tc>
        <w:tc>
          <w:tcPr>
            <w:tcW w:w="2445" w:type="dxa"/>
          </w:tcPr>
          <w:p w14:paraId="6D59994F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29, 2023</w:t>
            </w:r>
          </w:p>
        </w:tc>
        <w:tc>
          <w:tcPr>
            <w:tcW w:w="1710" w:type="dxa"/>
          </w:tcPr>
          <w:p w14:paraId="215B538D" w14:textId="59188DE3" w:rsidR="0071271B" w:rsidRPr="00E35319" w:rsidRDefault="002B653B" w:rsidP="0071271B">
            <w:pPr>
              <w:jc w:val="center"/>
              <w:rPr>
                <w:rFonts w:ascii="Cambria" w:hAnsi="Cambria"/>
                <w:sz w:val="24"/>
                <w:szCs w:val="24"/>
                <w:lang w:val="en-PH"/>
              </w:rPr>
            </w:pPr>
            <w:r>
              <w:rPr>
                <w:rFonts w:ascii="Cambria" w:hAnsi="Cambria"/>
                <w:sz w:val="24"/>
                <w:szCs w:val="24"/>
              </w:rPr>
              <w:t>1.05</w:t>
            </w:r>
          </w:p>
        </w:tc>
        <w:tc>
          <w:tcPr>
            <w:tcW w:w="1455" w:type="dxa"/>
          </w:tcPr>
          <w:p w14:paraId="47A118C5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1870" w:type="dxa"/>
          </w:tcPr>
          <w:p w14:paraId="0A402186" w14:textId="77777777" w:rsidR="0071271B" w:rsidRPr="00E66739" w:rsidRDefault="0071271B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71271B" w14:paraId="69AF618E" w14:textId="77777777" w:rsidTr="0071271B">
        <w:tc>
          <w:tcPr>
            <w:tcW w:w="1870" w:type="dxa"/>
          </w:tcPr>
          <w:p w14:paraId="59288CC5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</w:t>
            </w:r>
          </w:p>
        </w:tc>
        <w:tc>
          <w:tcPr>
            <w:tcW w:w="2445" w:type="dxa"/>
          </w:tcPr>
          <w:p w14:paraId="03AD3C02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30, 2023</w:t>
            </w:r>
          </w:p>
        </w:tc>
        <w:tc>
          <w:tcPr>
            <w:tcW w:w="1710" w:type="dxa"/>
          </w:tcPr>
          <w:p w14:paraId="27E3D56C" w14:textId="0323BEF5" w:rsidR="0071271B" w:rsidRPr="00742709" w:rsidRDefault="00620F36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1.05</w:t>
            </w:r>
          </w:p>
        </w:tc>
        <w:tc>
          <w:tcPr>
            <w:tcW w:w="1455" w:type="dxa"/>
          </w:tcPr>
          <w:p w14:paraId="6A7F48A7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7.20</w:t>
            </w:r>
          </w:p>
        </w:tc>
        <w:tc>
          <w:tcPr>
            <w:tcW w:w="1870" w:type="dxa"/>
          </w:tcPr>
          <w:p w14:paraId="30132641" w14:textId="2C459024" w:rsidR="0071271B" w:rsidRPr="00E66739" w:rsidRDefault="00620F36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620F36">
              <w:rPr>
                <w:rFonts w:ascii="Cambria" w:hAnsi="Cambria"/>
                <w:b/>
                <w:bCs/>
                <w:sz w:val="24"/>
                <w:szCs w:val="24"/>
              </w:rPr>
              <w:t>25.52</w:t>
            </w:r>
            <w:r w:rsidR="0071271B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71271B" w14:paraId="256F288B" w14:textId="77777777" w:rsidTr="0071271B">
        <w:tc>
          <w:tcPr>
            <w:tcW w:w="1870" w:type="dxa"/>
          </w:tcPr>
          <w:p w14:paraId="083E6B8B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31</w:t>
            </w:r>
          </w:p>
        </w:tc>
        <w:tc>
          <w:tcPr>
            <w:tcW w:w="2445" w:type="dxa"/>
          </w:tcPr>
          <w:p w14:paraId="5DB056A3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31, 2023</w:t>
            </w:r>
          </w:p>
        </w:tc>
        <w:tc>
          <w:tcPr>
            <w:tcW w:w="1710" w:type="dxa"/>
          </w:tcPr>
          <w:p w14:paraId="50F88C52" w14:textId="772309F9" w:rsidR="0071271B" w:rsidRPr="00742709" w:rsidRDefault="003A41FF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1.6 </w:t>
            </w:r>
            <w:r w:rsidR="0071271B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455" w:type="dxa"/>
          </w:tcPr>
          <w:p w14:paraId="6A2C0F36" w14:textId="77777777" w:rsidR="0071271B" w:rsidRDefault="0071271B" w:rsidP="0071271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5.29</w:t>
            </w:r>
          </w:p>
        </w:tc>
        <w:tc>
          <w:tcPr>
            <w:tcW w:w="1870" w:type="dxa"/>
          </w:tcPr>
          <w:p w14:paraId="37507A43" w14:textId="352C6C01" w:rsidR="0071271B" w:rsidRPr="00E66739" w:rsidRDefault="003A41FF" w:rsidP="0071271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A41FF">
              <w:rPr>
                <w:rFonts w:ascii="Cambria" w:hAnsi="Cambria"/>
                <w:b/>
                <w:bCs/>
                <w:sz w:val="24"/>
                <w:szCs w:val="24"/>
              </w:rPr>
              <w:t>20.22</w:t>
            </w:r>
            <w:r w:rsidR="0071271B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</w:tbl>
    <w:p w14:paraId="34732BEC" w14:textId="77777777" w:rsidR="0071271B" w:rsidRDefault="0071271B" w:rsidP="0071271B">
      <w:pPr>
        <w:rPr>
          <w:rFonts w:ascii="Cambria" w:hAnsi="Cambria"/>
          <w:b/>
          <w:bCs/>
          <w:sz w:val="24"/>
          <w:szCs w:val="24"/>
        </w:rPr>
      </w:pPr>
    </w:p>
    <w:p w14:paraId="264F8FEB" w14:textId="77777777" w:rsidR="00D327EC" w:rsidRPr="00EB5338" w:rsidRDefault="00D327EC">
      <w:pPr>
        <w:rPr>
          <w:rFonts w:ascii="Cambria" w:hAnsi="Cambria"/>
          <w:b/>
          <w:bCs/>
          <w:sz w:val="24"/>
          <w:szCs w:val="24"/>
        </w:rPr>
      </w:pPr>
    </w:p>
    <w:sectPr w:rsidR="00D327EC" w:rsidRPr="00EB5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65C6C" w14:textId="77777777" w:rsidR="007A5F9B" w:rsidRDefault="007A5F9B" w:rsidP="008527B2">
      <w:pPr>
        <w:spacing w:after="0" w:line="240" w:lineRule="auto"/>
      </w:pPr>
      <w:r>
        <w:separator/>
      </w:r>
    </w:p>
  </w:endnote>
  <w:endnote w:type="continuationSeparator" w:id="0">
    <w:p w14:paraId="3E752675" w14:textId="77777777" w:rsidR="007A5F9B" w:rsidRDefault="007A5F9B" w:rsidP="00852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C4752" w14:textId="77777777" w:rsidR="007A5F9B" w:rsidRDefault="007A5F9B" w:rsidP="008527B2">
      <w:pPr>
        <w:spacing w:after="0" w:line="240" w:lineRule="auto"/>
      </w:pPr>
      <w:r>
        <w:separator/>
      </w:r>
    </w:p>
  </w:footnote>
  <w:footnote w:type="continuationSeparator" w:id="0">
    <w:p w14:paraId="2F5A6751" w14:textId="77777777" w:rsidR="007A5F9B" w:rsidRDefault="007A5F9B" w:rsidP="008527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38"/>
    <w:rsid w:val="000551E1"/>
    <w:rsid w:val="000D69A8"/>
    <w:rsid w:val="000E1CEA"/>
    <w:rsid w:val="00114551"/>
    <w:rsid w:val="001437EB"/>
    <w:rsid w:val="001601D3"/>
    <w:rsid w:val="00164D69"/>
    <w:rsid w:val="00194505"/>
    <w:rsid w:val="0022083A"/>
    <w:rsid w:val="002B653B"/>
    <w:rsid w:val="002B7208"/>
    <w:rsid w:val="00330DD3"/>
    <w:rsid w:val="003754FF"/>
    <w:rsid w:val="003A41FF"/>
    <w:rsid w:val="003C439E"/>
    <w:rsid w:val="003E1317"/>
    <w:rsid w:val="004331E2"/>
    <w:rsid w:val="004E2A9F"/>
    <w:rsid w:val="004E4D7A"/>
    <w:rsid w:val="004E79E3"/>
    <w:rsid w:val="005C5CDA"/>
    <w:rsid w:val="00620F36"/>
    <w:rsid w:val="00700DBC"/>
    <w:rsid w:val="007063FC"/>
    <w:rsid w:val="0071271B"/>
    <w:rsid w:val="00715B64"/>
    <w:rsid w:val="00742709"/>
    <w:rsid w:val="00795C78"/>
    <w:rsid w:val="007A5F9B"/>
    <w:rsid w:val="008527B2"/>
    <w:rsid w:val="00871281"/>
    <w:rsid w:val="008737F8"/>
    <w:rsid w:val="008A2A08"/>
    <w:rsid w:val="008F76F9"/>
    <w:rsid w:val="00923B36"/>
    <w:rsid w:val="0094625A"/>
    <w:rsid w:val="009B4125"/>
    <w:rsid w:val="009C3699"/>
    <w:rsid w:val="009E3D47"/>
    <w:rsid w:val="00AD2ED7"/>
    <w:rsid w:val="00C12D9F"/>
    <w:rsid w:val="00C36C25"/>
    <w:rsid w:val="00CA5501"/>
    <w:rsid w:val="00D1009B"/>
    <w:rsid w:val="00D267A3"/>
    <w:rsid w:val="00D327EC"/>
    <w:rsid w:val="00DC1BD3"/>
    <w:rsid w:val="00E0416B"/>
    <w:rsid w:val="00E206D5"/>
    <w:rsid w:val="00E35319"/>
    <w:rsid w:val="00E66739"/>
    <w:rsid w:val="00E80CBE"/>
    <w:rsid w:val="00EB5338"/>
    <w:rsid w:val="00F12BCB"/>
    <w:rsid w:val="00F37CD9"/>
    <w:rsid w:val="00F5693A"/>
    <w:rsid w:val="00F56F22"/>
    <w:rsid w:val="00F64AC8"/>
    <w:rsid w:val="00F87D53"/>
    <w:rsid w:val="00FE14A4"/>
    <w:rsid w:val="00FE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BECF"/>
  <w15:chartTrackingRefBased/>
  <w15:docId w15:val="{7B1D8E6A-EEFB-43D7-BD03-4F6FEA52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CDA"/>
  </w:style>
  <w:style w:type="paragraph" w:styleId="Heading1">
    <w:name w:val="heading 1"/>
    <w:basedOn w:val="Normal"/>
    <w:next w:val="Normal"/>
    <w:link w:val="Heading1Char"/>
    <w:uiPriority w:val="9"/>
    <w:qFormat/>
    <w:rsid w:val="00EB5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B5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2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7B2"/>
  </w:style>
  <w:style w:type="paragraph" w:styleId="Footer">
    <w:name w:val="footer"/>
    <w:basedOn w:val="Normal"/>
    <w:link w:val="FooterChar"/>
    <w:uiPriority w:val="99"/>
    <w:unhideWhenUsed/>
    <w:rsid w:val="00852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4564">
          <w:marLeft w:val="0"/>
          <w:marRight w:val="0"/>
          <w:marTop w:val="0"/>
          <w:marBottom w:val="0"/>
          <w:divBdr>
            <w:top w:val="single" w:sz="6" w:space="0" w:color="054A71"/>
            <w:left w:val="single" w:sz="6" w:space="0" w:color="054A71"/>
            <w:bottom w:val="single" w:sz="6" w:space="0" w:color="054A71"/>
            <w:right w:val="single" w:sz="6" w:space="0" w:color="054A71"/>
          </w:divBdr>
          <w:divsChild>
            <w:div w:id="862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5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jaspeo</dc:creator>
  <cp:keywords/>
  <dc:description/>
  <cp:lastModifiedBy>Jaspeo</cp:lastModifiedBy>
  <cp:revision>5</cp:revision>
  <dcterms:created xsi:type="dcterms:W3CDTF">2024-09-14T08:47:00Z</dcterms:created>
  <dcterms:modified xsi:type="dcterms:W3CDTF">2024-09-21T12:44:00Z</dcterms:modified>
</cp:coreProperties>
</file>