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987C" w14:textId="5F35E5E6" w:rsidR="000E1CEA" w:rsidRPr="00EB5338" w:rsidRDefault="00EB5338" w:rsidP="00EB5338">
      <w:pPr>
        <w:pStyle w:val="Heading1"/>
        <w:jc w:val="center"/>
        <w:rPr>
          <w:b/>
          <w:bCs/>
          <w:color w:val="auto"/>
        </w:rPr>
      </w:pPr>
      <w:r w:rsidRPr="00EB5338">
        <w:rPr>
          <w:b/>
          <w:bCs/>
          <w:color w:val="auto"/>
        </w:rPr>
        <w:t>TESTING</w:t>
      </w:r>
    </w:p>
    <w:p w14:paraId="6AD06A8A" w14:textId="21056F04" w:rsidR="00EB5338" w:rsidRDefault="00EB5338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WATER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EB5338" w14:paraId="18132295" w14:textId="77777777" w:rsidTr="00EB5338">
        <w:tc>
          <w:tcPr>
            <w:tcW w:w="1870" w:type="dxa"/>
          </w:tcPr>
          <w:p w14:paraId="404E57BE" w14:textId="37C6E62C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1888F954" w14:textId="6479055E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59D1D52B" w14:textId="11CFC9C2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61EBC1AA" w14:textId="6B7BCC73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2C7177F1" w14:textId="7687E9F9" w:rsidR="00EB5338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EB5338" w14:paraId="0A7DD36D" w14:textId="77777777" w:rsidTr="00EB5338">
        <w:tc>
          <w:tcPr>
            <w:tcW w:w="1870" w:type="dxa"/>
          </w:tcPr>
          <w:p w14:paraId="3122734A" w14:textId="61A526FB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11ADAA76" w14:textId="66ADE21A" w:rsidR="00EB5338" w:rsidRPr="00EB5338" w:rsidRDefault="00EB5338" w:rsidP="000551E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4E713CC5" w14:textId="32D2E677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79.17</w:t>
            </w:r>
          </w:p>
        </w:tc>
        <w:tc>
          <w:tcPr>
            <w:tcW w:w="1455" w:type="dxa"/>
          </w:tcPr>
          <w:p w14:paraId="69352B7A" w14:textId="4DBE93C7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37D1E653" w14:textId="27E84D33" w:rsidR="00EB5338" w:rsidRPr="00E66739" w:rsidRDefault="00EB5338" w:rsidP="00EB533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99.60%</w:t>
            </w:r>
          </w:p>
        </w:tc>
      </w:tr>
      <w:tr w:rsidR="00EB5338" w14:paraId="3C9FC221" w14:textId="77777777" w:rsidTr="00EB5338">
        <w:tc>
          <w:tcPr>
            <w:tcW w:w="1870" w:type="dxa"/>
          </w:tcPr>
          <w:p w14:paraId="1824A4D6" w14:textId="17D56518" w:rsidR="00EB5338" w:rsidRPr="00EB5338" w:rsidRDefault="00EB5338" w:rsidP="00EB533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50D46DF9" w14:textId="7FB7C921" w:rsidR="00EB5338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008BC732" w14:textId="585EC647" w:rsidR="00EB5338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1455" w:type="dxa"/>
          </w:tcPr>
          <w:p w14:paraId="0D65858F" w14:textId="037F9B47" w:rsidR="00EB5338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79.8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AC181DD" w14:textId="40741D2C" w:rsidR="00EB5338" w:rsidRPr="00E66739" w:rsidRDefault="00EB5338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</w:t>
            </w:r>
            <w:r w:rsidR="000551E1" w:rsidRPr="00E66739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0551E1" w14:paraId="507CFCE6" w14:textId="77777777" w:rsidTr="00EB5338">
        <w:tc>
          <w:tcPr>
            <w:tcW w:w="1870" w:type="dxa"/>
          </w:tcPr>
          <w:p w14:paraId="57E74F14" w14:textId="7094117F" w:rsidR="000551E1" w:rsidRPr="00EB5338" w:rsidRDefault="000551E1" w:rsidP="000551E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5FD1A7C0" w14:textId="0AB96715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091D69C3" w14:textId="36D72A7C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1455" w:type="dxa"/>
          </w:tcPr>
          <w:p w14:paraId="486F1EBA" w14:textId="5B7BAD31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79.8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69FAAAF2" w14:textId="290D6ACD" w:rsidR="000551E1" w:rsidRPr="00E66739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99.66%</w:t>
            </w:r>
          </w:p>
        </w:tc>
      </w:tr>
      <w:tr w:rsidR="000551E1" w14:paraId="11AF9662" w14:textId="77777777" w:rsidTr="00EB5338">
        <w:tc>
          <w:tcPr>
            <w:tcW w:w="1870" w:type="dxa"/>
          </w:tcPr>
          <w:p w14:paraId="65FEEE7A" w14:textId="7B7035C9" w:rsidR="000551E1" w:rsidRPr="00EB5338" w:rsidRDefault="000551E1" w:rsidP="000551E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000F9FE2" w14:textId="5817540E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7275413E" w14:textId="387DC19D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79.1</w:t>
            </w:r>
            <w:r w:rsidR="004331E2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455" w:type="dxa"/>
          </w:tcPr>
          <w:p w14:paraId="1754E4CF" w14:textId="0FD04130" w:rsidR="000551E1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4331E2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EDA8F13" w14:textId="2513F186" w:rsidR="000551E1" w:rsidRPr="00E66739" w:rsidRDefault="000551E1" w:rsidP="000551E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</w:t>
            </w:r>
            <w:r w:rsidR="004331E2" w:rsidRPr="00E66739">
              <w:rPr>
                <w:rFonts w:ascii="Cambria" w:hAnsi="Cambria"/>
                <w:b/>
                <w:bCs/>
                <w:sz w:val="24"/>
                <w:szCs w:val="24"/>
              </w:rPr>
              <w:t>56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4331E2" w14:paraId="7F032206" w14:textId="77777777" w:rsidTr="00EB5338">
        <w:tc>
          <w:tcPr>
            <w:tcW w:w="1870" w:type="dxa"/>
          </w:tcPr>
          <w:p w14:paraId="1828F636" w14:textId="1ACC5B94" w:rsidR="004331E2" w:rsidRPr="00EB5338" w:rsidRDefault="004331E2" w:rsidP="004331E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767A2977" w14:textId="571D0D70" w:rsidR="004331E2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4795AEBE" w14:textId="64FE2AEA" w:rsidR="004331E2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</w:t>
            </w:r>
            <w:r w:rsidR="002B7208">
              <w:rPr>
                <w:rFonts w:ascii="Cambria" w:hAnsi="Cambria"/>
                <w:sz w:val="24"/>
                <w:szCs w:val="24"/>
              </w:rPr>
              <w:t>09</w:t>
            </w:r>
          </w:p>
        </w:tc>
        <w:tc>
          <w:tcPr>
            <w:tcW w:w="1455" w:type="dxa"/>
          </w:tcPr>
          <w:p w14:paraId="545D9A3F" w14:textId="564F7F79" w:rsidR="004331E2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2B720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25F339F5" w14:textId="444110C4" w:rsidR="004331E2" w:rsidRPr="00E66739" w:rsidRDefault="004331E2" w:rsidP="004331E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</w:t>
            </w:r>
            <w:r w:rsidR="002B7208" w:rsidRPr="00E66739">
              <w:rPr>
                <w:rFonts w:ascii="Cambria" w:hAnsi="Cambria"/>
                <w:b/>
                <w:bCs/>
                <w:sz w:val="24"/>
                <w:szCs w:val="24"/>
              </w:rPr>
              <w:t>3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2B7208" w14:paraId="545D9082" w14:textId="77777777" w:rsidTr="00EB5338">
        <w:tc>
          <w:tcPr>
            <w:tcW w:w="1870" w:type="dxa"/>
          </w:tcPr>
          <w:p w14:paraId="363D3EF6" w14:textId="2CE20479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66A523BB" w14:textId="485837FB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685897E5" w14:textId="787A3C60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79.06</w:t>
            </w:r>
          </w:p>
        </w:tc>
        <w:tc>
          <w:tcPr>
            <w:tcW w:w="1455" w:type="dxa"/>
          </w:tcPr>
          <w:p w14:paraId="29C819AA" w14:textId="1BFD466A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7C8D50B1" w14:textId="6783DAF2" w:rsidR="002B7208" w:rsidRPr="00E66739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99.52%</w:t>
            </w:r>
          </w:p>
        </w:tc>
      </w:tr>
      <w:tr w:rsidR="002B7208" w14:paraId="422EC165" w14:textId="77777777" w:rsidTr="00EB5338">
        <w:tc>
          <w:tcPr>
            <w:tcW w:w="1870" w:type="dxa"/>
          </w:tcPr>
          <w:p w14:paraId="247DAEF5" w14:textId="75D26946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04ADBDC8" w14:textId="722D135D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7, 2023</w:t>
            </w:r>
          </w:p>
        </w:tc>
        <w:tc>
          <w:tcPr>
            <w:tcW w:w="1710" w:type="dxa"/>
          </w:tcPr>
          <w:p w14:paraId="18564DCB" w14:textId="2AC0E46A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</w:t>
            </w:r>
            <w:r w:rsidR="000D69A8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455" w:type="dxa"/>
          </w:tcPr>
          <w:p w14:paraId="41F317B3" w14:textId="3FB5C464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0D69A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5E0F549" w14:textId="4BA455C0" w:rsidR="002B7208" w:rsidRPr="00E66739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</w:t>
            </w:r>
            <w:r w:rsidR="000D69A8" w:rsidRPr="00E66739">
              <w:rPr>
                <w:rFonts w:ascii="Cambria" w:hAnsi="Cambria"/>
                <w:b/>
                <w:bCs/>
                <w:sz w:val="24"/>
                <w:szCs w:val="24"/>
              </w:rPr>
              <w:t>5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0D69A8" w14:paraId="5B8E50A7" w14:textId="77777777" w:rsidTr="00EB5338">
        <w:tc>
          <w:tcPr>
            <w:tcW w:w="1870" w:type="dxa"/>
          </w:tcPr>
          <w:p w14:paraId="0F72FE77" w14:textId="29577DCE" w:rsidR="000D69A8" w:rsidRPr="00EB5338" w:rsidRDefault="0022083A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4998C497" w14:textId="421737C9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December </w:t>
            </w:r>
            <w:r w:rsidR="0022083A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, 2023</w:t>
            </w:r>
          </w:p>
        </w:tc>
        <w:tc>
          <w:tcPr>
            <w:tcW w:w="1710" w:type="dxa"/>
          </w:tcPr>
          <w:p w14:paraId="04BAB8E4" w14:textId="3041D732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79.1</w:t>
            </w:r>
            <w:r w:rsidR="0022083A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455" w:type="dxa"/>
          </w:tcPr>
          <w:p w14:paraId="0A53A2C0" w14:textId="590063D6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22083A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59761C3" w14:textId="6BB40D7D" w:rsidR="000D69A8" w:rsidRPr="00E66739" w:rsidRDefault="000D69A8" w:rsidP="000D69A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99.5</w:t>
            </w:r>
            <w:r w:rsidR="0022083A" w:rsidRPr="00E66739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22083A" w14:paraId="7D75BC77" w14:textId="77777777" w:rsidTr="00EB5338">
        <w:tc>
          <w:tcPr>
            <w:tcW w:w="1870" w:type="dxa"/>
          </w:tcPr>
          <w:p w14:paraId="118292A8" w14:textId="2CAEC0B0" w:rsidR="0022083A" w:rsidRPr="00EB5338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5940DF6B" w14:textId="22C9C4FF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28C7F90B" w14:textId="674707EF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79.24</w:t>
            </w:r>
          </w:p>
        </w:tc>
        <w:tc>
          <w:tcPr>
            <w:tcW w:w="1455" w:type="dxa"/>
          </w:tcPr>
          <w:p w14:paraId="1AA9E76D" w14:textId="78B141E1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031FFE91" w14:textId="46E34B63" w:rsidR="0022083A" w:rsidRPr="00E66739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99.65%</w:t>
            </w:r>
          </w:p>
        </w:tc>
      </w:tr>
      <w:tr w:rsidR="0022083A" w14:paraId="0B9FAE44" w14:textId="77777777" w:rsidTr="00EB5338">
        <w:tc>
          <w:tcPr>
            <w:tcW w:w="1870" w:type="dxa"/>
          </w:tcPr>
          <w:p w14:paraId="11F4D048" w14:textId="3ACA8226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77E705FC" w14:textId="291DA3AE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74DD9EB6" w14:textId="320B5197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79.39</w:t>
            </w:r>
          </w:p>
        </w:tc>
        <w:tc>
          <w:tcPr>
            <w:tcW w:w="1455" w:type="dxa"/>
          </w:tcPr>
          <w:p w14:paraId="751EAA38" w14:textId="68C5F1E0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79.80</w:t>
            </w:r>
          </w:p>
        </w:tc>
        <w:tc>
          <w:tcPr>
            <w:tcW w:w="1870" w:type="dxa"/>
          </w:tcPr>
          <w:p w14:paraId="34751B28" w14:textId="6CCF9D7D" w:rsidR="0022083A" w:rsidRPr="00E66739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22083A" w14:paraId="36DC2AC1" w14:textId="77777777" w:rsidTr="00EB5338">
        <w:tc>
          <w:tcPr>
            <w:tcW w:w="1870" w:type="dxa"/>
          </w:tcPr>
          <w:p w14:paraId="79AA85E7" w14:textId="10BA23E2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1DDFF2A5" w14:textId="1310FF17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336C6402" w14:textId="1B9AB582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79.42</w:t>
            </w:r>
          </w:p>
        </w:tc>
        <w:tc>
          <w:tcPr>
            <w:tcW w:w="1455" w:type="dxa"/>
          </w:tcPr>
          <w:p w14:paraId="60455FD1" w14:textId="309F6632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6079AC84" w14:textId="698EE1B5" w:rsidR="0022083A" w:rsidRPr="00E66739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99.75%</w:t>
            </w:r>
          </w:p>
        </w:tc>
      </w:tr>
      <w:tr w:rsidR="00742709" w14:paraId="42379C19" w14:textId="77777777" w:rsidTr="00EB5338">
        <w:tc>
          <w:tcPr>
            <w:tcW w:w="1870" w:type="dxa"/>
          </w:tcPr>
          <w:p w14:paraId="68473053" w14:textId="0EE16310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0E15E095" w14:textId="1E9CE0F7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78557457" w14:textId="370477D0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79.43</w:t>
            </w:r>
          </w:p>
        </w:tc>
        <w:tc>
          <w:tcPr>
            <w:tcW w:w="1455" w:type="dxa"/>
          </w:tcPr>
          <w:p w14:paraId="015D2100" w14:textId="4AE0F954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79.83</w:t>
            </w:r>
          </w:p>
        </w:tc>
        <w:tc>
          <w:tcPr>
            <w:tcW w:w="1870" w:type="dxa"/>
          </w:tcPr>
          <w:p w14:paraId="6CC7A5FC" w14:textId="294A4BC8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99.75%</w:t>
            </w:r>
          </w:p>
        </w:tc>
      </w:tr>
      <w:tr w:rsidR="00742709" w14:paraId="543DA2CB" w14:textId="77777777" w:rsidTr="00EB5338">
        <w:tc>
          <w:tcPr>
            <w:tcW w:w="1870" w:type="dxa"/>
          </w:tcPr>
          <w:p w14:paraId="15185803" w14:textId="22A3486A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61F529E1" w14:textId="2B5E6394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15547ED3" w14:textId="18FBBE08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455" w:type="dxa"/>
          </w:tcPr>
          <w:p w14:paraId="65920F36" w14:textId="3B9EAD3D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2F5E6B0D" w14:textId="59842C21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99.80%</w:t>
            </w:r>
          </w:p>
        </w:tc>
      </w:tr>
      <w:tr w:rsidR="00742709" w14:paraId="61CDCFA7" w14:textId="77777777" w:rsidTr="00EB5338">
        <w:tc>
          <w:tcPr>
            <w:tcW w:w="1870" w:type="dxa"/>
          </w:tcPr>
          <w:p w14:paraId="44008B1B" w14:textId="635418E3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63E57461" w14:textId="70414169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74AEAAD1" w14:textId="28584BD3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43</w:t>
            </w:r>
          </w:p>
        </w:tc>
        <w:tc>
          <w:tcPr>
            <w:tcW w:w="1455" w:type="dxa"/>
          </w:tcPr>
          <w:p w14:paraId="6BDBFE3F" w14:textId="64CC39D3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79.85</w:t>
            </w:r>
          </w:p>
        </w:tc>
        <w:tc>
          <w:tcPr>
            <w:tcW w:w="1870" w:type="dxa"/>
          </w:tcPr>
          <w:p w14:paraId="71B5AD7F" w14:textId="53105CE3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742709" w14:paraId="35E21A13" w14:textId="77777777" w:rsidTr="00EB5338">
        <w:tc>
          <w:tcPr>
            <w:tcW w:w="1870" w:type="dxa"/>
          </w:tcPr>
          <w:p w14:paraId="21B9DE0B" w14:textId="699B2A1C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728807B6" w14:textId="4AA54F2E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679CC867" w14:textId="49353A44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04C0F7DB" w14:textId="6AF7ADE6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79F13744" w14:textId="6E0EB927" w:rsidR="00742709" w:rsidRPr="00E66739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99.71%</w:t>
            </w:r>
          </w:p>
        </w:tc>
      </w:tr>
      <w:tr w:rsidR="00D1009B" w14:paraId="00359E7F" w14:textId="77777777" w:rsidTr="00EB5338">
        <w:tc>
          <w:tcPr>
            <w:tcW w:w="1870" w:type="dxa"/>
          </w:tcPr>
          <w:p w14:paraId="229AD03A" w14:textId="02FFC14C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2832F7B2" w14:textId="31918126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46552B19" w14:textId="48E82923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1455" w:type="dxa"/>
          </w:tcPr>
          <w:p w14:paraId="4C634A34" w14:textId="5D788F3F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18228ADA" w14:textId="15604496" w:rsidR="00D1009B" w:rsidRPr="00E66739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99.69%</w:t>
            </w:r>
          </w:p>
        </w:tc>
      </w:tr>
      <w:tr w:rsidR="00D1009B" w14:paraId="0589D6E1" w14:textId="77777777" w:rsidTr="00EB5338">
        <w:tc>
          <w:tcPr>
            <w:tcW w:w="1870" w:type="dxa"/>
          </w:tcPr>
          <w:p w14:paraId="1B1A3501" w14:textId="3EA47398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577031EA" w14:textId="264AB4D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0637D3F3" w14:textId="6E2AB56E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1455" w:type="dxa"/>
          </w:tcPr>
          <w:p w14:paraId="26CAC102" w14:textId="63AB706C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4B5B3840" w14:textId="7285DB25" w:rsidR="00D1009B" w:rsidRPr="00E66739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99.65%</w:t>
            </w:r>
          </w:p>
        </w:tc>
      </w:tr>
      <w:tr w:rsidR="00D1009B" w14:paraId="3CF7C91A" w14:textId="77777777" w:rsidTr="00EB5338">
        <w:tc>
          <w:tcPr>
            <w:tcW w:w="1870" w:type="dxa"/>
          </w:tcPr>
          <w:p w14:paraId="128A9E35" w14:textId="3B8B939E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6AE41332" w14:textId="5B0F9C84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4AC14AFE" w14:textId="76C07BE5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1455" w:type="dxa"/>
          </w:tcPr>
          <w:p w14:paraId="7466C66A" w14:textId="06ED9E8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79.85</w:t>
            </w:r>
          </w:p>
        </w:tc>
        <w:tc>
          <w:tcPr>
            <w:tcW w:w="1870" w:type="dxa"/>
          </w:tcPr>
          <w:p w14:paraId="25D6D00A" w14:textId="2E98F28A" w:rsidR="00D1009B" w:rsidRPr="00E66739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99.61%</w:t>
            </w:r>
          </w:p>
        </w:tc>
      </w:tr>
      <w:tr w:rsidR="00700DBC" w14:paraId="35AE23B8" w14:textId="77777777" w:rsidTr="00EB5338">
        <w:tc>
          <w:tcPr>
            <w:tcW w:w="1870" w:type="dxa"/>
          </w:tcPr>
          <w:p w14:paraId="2391A924" w14:textId="46537641" w:rsidR="00700DBC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261296F5" w14:textId="2EDDF83C" w:rsidR="00700DBC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3235F66B" w14:textId="600B63AD" w:rsidR="00700DBC" w:rsidRPr="00742709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455" w:type="dxa"/>
          </w:tcPr>
          <w:p w14:paraId="5B3B304D" w14:textId="69A5A3B7" w:rsidR="00700DBC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08B8D41D" w14:textId="75098F92" w:rsidR="00700DBC" w:rsidRPr="00E66739" w:rsidRDefault="00700DBC" w:rsidP="00700DB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99.61%</w:t>
            </w:r>
          </w:p>
        </w:tc>
      </w:tr>
      <w:tr w:rsidR="00330DD3" w14:paraId="43DE71E8" w14:textId="77777777" w:rsidTr="00EB5338">
        <w:tc>
          <w:tcPr>
            <w:tcW w:w="1870" w:type="dxa"/>
          </w:tcPr>
          <w:p w14:paraId="1C26F4F9" w14:textId="5B1DDEEF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1D90B353" w14:textId="23D9E2FE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533C39D6" w14:textId="76FF3D4A" w:rsidR="00330DD3" w:rsidRPr="00742709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1455" w:type="dxa"/>
          </w:tcPr>
          <w:p w14:paraId="4883B9E8" w14:textId="03E4FE5D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007FDA18" w14:textId="200156A9" w:rsidR="00330DD3" w:rsidRPr="00E66739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99.70%</w:t>
            </w:r>
          </w:p>
        </w:tc>
      </w:tr>
      <w:tr w:rsidR="00330DD3" w14:paraId="17CD6A43" w14:textId="77777777" w:rsidTr="00EB5338">
        <w:tc>
          <w:tcPr>
            <w:tcW w:w="1870" w:type="dxa"/>
          </w:tcPr>
          <w:p w14:paraId="2F68B5C0" w14:textId="54BB9079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5F115529" w14:textId="0059763E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36FCF640" w14:textId="72B08D38" w:rsidR="00330DD3" w:rsidRPr="00742709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1455" w:type="dxa"/>
          </w:tcPr>
          <w:p w14:paraId="217FCA12" w14:textId="33AE4E9F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3E77DFB1" w14:textId="34F886E2" w:rsidR="00330DD3" w:rsidRPr="00E66739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330DD3" w14:paraId="170FBC21" w14:textId="77777777" w:rsidTr="00EB5338">
        <w:tc>
          <w:tcPr>
            <w:tcW w:w="1870" w:type="dxa"/>
          </w:tcPr>
          <w:p w14:paraId="4757ADD8" w14:textId="79242C13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09B5211F" w14:textId="6F8982F3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04C45A16" w14:textId="68B8C1A4" w:rsidR="00330DD3" w:rsidRPr="00742709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1455" w:type="dxa"/>
          </w:tcPr>
          <w:p w14:paraId="7BC0BDD4" w14:textId="71C1E005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2C3F64EE" w14:textId="29A2EC21" w:rsidR="00330DD3" w:rsidRPr="00E66739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CA5501" w14:paraId="7A3193D4" w14:textId="77777777" w:rsidTr="00EB5338">
        <w:tc>
          <w:tcPr>
            <w:tcW w:w="1870" w:type="dxa"/>
          </w:tcPr>
          <w:p w14:paraId="4138F7DB" w14:textId="2E8C675D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418957F0" w14:textId="790C662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4CFF61B0" w14:textId="04A07590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1455" w:type="dxa"/>
          </w:tcPr>
          <w:p w14:paraId="7C536C0F" w14:textId="1ACAB6F5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27657476" w14:textId="2CB5B179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CA5501" w14:paraId="404C2EEB" w14:textId="77777777" w:rsidTr="00EB5338">
        <w:tc>
          <w:tcPr>
            <w:tcW w:w="1870" w:type="dxa"/>
          </w:tcPr>
          <w:p w14:paraId="36552AFC" w14:textId="5080E945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7C5EE42E" w14:textId="2246207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5F64A25C" w14:textId="7669CE24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39</w:t>
            </w:r>
          </w:p>
        </w:tc>
        <w:tc>
          <w:tcPr>
            <w:tcW w:w="1455" w:type="dxa"/>
          </w:tcPr>
          <w:p w14:paraId="32B581C2" w14:textId="70947171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783FBD40" w14:textId="1CE44775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99.74%</w:t>
            </w:r>
          </w:p>
        </w:tc>
      </w:tr>
      <w:tr w:rsidR="00CA5501" w14:paraId="69A6D0A3" w14:textId="77777777" w:rsidTr="00EB5338">
        <w:tc>
          <w:tcPr>
            <w:tcW w:w="1870" w:type="dxa"/>
          </w:tcPr>
          <w:p w14:paraId="75794B62" w14:textId="34BBB1DC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494DDD7F" w14:textId="1BCFB8C4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4B372462" w14:textId="33DF464B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38</w:t>
            </w:r>
          </w:p>
        </w:tc>
        <w:tc>
          <w:tcPr>
            <w:tcW w:w="1455" w:type="dxa"/>
          </w:tcPr>
          <w:p w14:paraId="1D7B95E0" w14:textId="105892A4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293176C9" w14:textId="50BDB418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99.73%</w:t>
            </w:r>
          </w:p>
        </w:tc>
      </w:tr>
      <w:tr w:rsidR="00CA5501" w14:paraId="0BE7FF17" w14:textId="77777777" w:rsidTr="00EB5338">
        <w:tc>
          <w:tcPr>
            <w:tcW w:w="1870" w:type="dxa"/>
          </w:tcPr>
          <w:p w14:paraId="7F784CF8" w14:textId="3821693E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452DCED7" w14:textId="4F04C90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0964D49E" w14:textId="2140CE1B" w:rsidR="00CA5501" w:rsidRPr="00742709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7C3D61F3" w14:textId="13F49262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59E39C17" w14:textId="2DA7E863" w:rsidR="00CA5501" w:rsidRPr="00E66739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99.71%</w:t>
            </w:r>
          </w:p>
        </w:tc>
      </w:tr>
      <w:tr w:rsidR="00795C78" w14:paraId="2E3239E3" w14:textId="77777777" w:rsidTr="00EB5338">
        <w:tc>
          <w:tcPr>
            <w:tcW w:w="1870" w:type="dxa"/>
          </w:tcPr>
          <w:p w14:paraId="5F2E3B5A" w14:textId="357BD588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0BA7DD5D" w14:textId="3771F092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41E40151" w14:textId="6AA39183" w:rsidR="00795C78" w:rsidRPr="00742709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1455" w:type="dxa"/>
          </w:tcPr>
          <w:p w14:paraId="631353AB" w14:textId="566F1B81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777DBFC1" w14:textId="448D22EF" w:rsidR="00795C78" w:rsidRPr="00E66739" w:rsidRDefault="00795C78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99.72%</w:t>
            </w:r>
          </w:p>
        </w:tc>
      </w:tr>
      <w:tr w:rsidR="00795C78" w14:paraId="4FEA13A2" w14:textId="77777777" w:rsidTr="00EB5338">
        <w:tc>
          <w:tcPr>
            <w:tcW w:w="1870" w:type="dxa"/>
          </w:tcPr>
          <w:p w14:paraId="52B2BE6D" w14:textId="56D38C5F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2E402A6C" w14:textId="29D44274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</w:t>
            </w:r>
            <w:r w:rsidR="00E66739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, 2023</w:t>
            </w:r>
          </w:p>
        </w:tc>
        <w:tc>
          <w:tcPr>
            <w:tcW w:w="1710" w:type="dxa"/>
          </w:tcPr>
          <w:p w14:paraId="6EA84E5E" w14:textId="3C0CB2F6" w:rsidR="00795C78" w:rsidRPr="00742709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="00E66739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455" w:type="dxa"/>
          </w:tcPr>
          <w:p w14:paraId="49D363E2" w14:textId="2E31DCA3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</w:t>
            </w:r>
            <w:r w:rsidR="00E66739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4DABB921" w14:textId="37C3FC9F" w:rsidR="00795C78" w:rsidRPr="00E66739" w:rsidRDefault="00795C78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99.7</w:t>
            </w:r>
            <w:r w:rsidR="00E66739" w:rsidRPr="00E66739">
              <w:rPr>
                <w:rFonts w:ascii="Cambria" w:hAnsi="Cambria"/>
                <w:b/>
                <w:bCs/>
                <w:sz w:val="24"/>
                <w:szCs w:val="24"/>
              </w:rPr>
              <w:t>1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E66739" w14:paraId="1218BA79" w14:textId="77777777" w:rsidTr="00EB5338">
        <w:tc>
          <w:tcPr>
            <w:tcW w:w="1870" w:type="dxa"/>
          </w:tcPr>
          <w:p w14:paraId="3C6BA768" w14:textId="3505E9C1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09021CA6" w14:textId="00DD947B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3111B3F1" w14:textId="5FEC49CD" w:rsidR="00E66739" w:rsidRPr="0074270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50</w:t>
            </w:r>
          </w:p>
        </w:tc>
        <w:tc>
          <w:tcPr>
            <w:tcW w:w="1455" w:type="dxa"/>
          </w:tcPr>
          <w:p w14:paraId="0F3101C4" w14:textId="61934E05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79.82</w:t>
            </w:r>
          </w:p>
        </w:tc>
        <w:tc>
          <w:tcPr>
            <w:tcW w:w="1870" w:type="dxa"/>
          </w:tcPr>
          <w:p w14:paraId="661D6E2E" w14:textId="01EB9314" w:rsidR="00E66739" w:rsidRPr="00E66739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99.80%</w:t>
            </w:r>
          </w:p>
        </w:tc>
      </w:tr>
      <w:tr w:rsidR="00E66739" w14:paraId="3FC5A34F" w14:textId="77777777" w:rsidTr="00EB5338">
        <w:tc>
          <w:tcPr>
            <w:tcW w:w="1870" w:type="dxa"/>
          </w:tcPr>
          <w:p w14:paraId="6AAAB1EB" w14:textId="40713CAD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31787211" w14:textId="61A9D629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74BCCD04" w14:textId="7FB83758" w:rsidR="00E66739" w:rsidRPr="0074270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57</w:t>
            </w:r>
          </w:p>
        </w:tc>
        <w:tc>
          <w:tcPr>
            <w:tcW w:w="1455" w:type="dxa"/>
          </w:tcPr>
          <w:p w14:paraId="0A12004D" w14:textId="2531E88C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79.81</w:t>
            </w:r>
          </w:p>
        </w:tc>
        <w:tc>
          <w:tcPr>
            <w:tcW w:w="1870" w:type="dxa"/>
          </w:tcPr>
          <w:p w14:paraId="6FA24889" w14:textId="1E0DCB79" w:rsidR="00E66739" w:rsidRPr="00E66739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99.85%</w:t>
            </w:r>
          </w:p>
        </w:tc>
      </w:tr>
      <w:tr w:rsidR="00E66739" w14:paraId="7315EA4B" w14:textId="77777777" w:rsidTr="00EB5338">
        <w:tc>
          <w:tcPr>
            <w:tcW w:w="1870" w:type="dxa"/>
          </w:tcPr>
          <w:p w14:paraId="60D3C41B" w14:textId="23294B90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371737EB" w14:textId="19C8A6FF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10C912BB" w14:textId="49D71182" w:rsidR="00E66739" w:rsidRPr="0074270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79.</w:t>
            </w:r>
            <w:r>
              <w:rPr>
                <w:rFonts w:ascii="Cambria" w:hAnsi="Cambria"/>
                <w:sz w:val="24"/>
                <w:szCs w:val="24"/>
              </w:rPr>
              <w:t>55</w:t>
            </w:r>
          </w:p>
        </w:tc>
        <w:tc>
          <w:tcPr>
            <w:tcW w:w="1455" w:type="dxa"/>
          </w:tcPr>
          <w:p w14:paraId="0CE05A0B" w14:textId="318826DA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79.83</w:t>
            </w:r>
          </w:p>
        </w:tc>
        <w:tc>
          <w:tcPr>
            <w:tcW w:w="1870" w:type="dxa"/>
          </w:tcPr>
          <w:p w14:paraId="15EAFDC3" w14:textId="7B1EB668" w:rsidR="00E66739" w:rsidRPr="00E66739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99.83%</w:t>
            </w:r>
          </w:p>
        </w:tc>
      </w:tr>
    </w:tbl>
    <w:p w14:paraId="2B267C51" w14:textId="5818880E" w:rsidR="00EB5338" w:rsidRDefault="00EB5338">
      <w:pPr>
        <w:rPr>
          <w:rFonts w:ascii="Cambria" w:hAnsi="Cambria"/>
          <w:b/>
          <w:bCs/>
          <w:sz w:val="24"/>
          <w:szCs w:val="24"/>
        </w:rPr>
      </w:pPr>
    </w:p>
    <w:p w14:paraId="3D844D7B" w14:textId="77777777" w:rsidR="00D327EC" w:rsidRDefault="00D327EC">
      <w:pPr>
        <w:rPr>
          <w:rFonts w:ascii="Cambria" w:hAnsi="Cambria"/>
          <w:b/>
          <w:bCs/>
          <w:sz w:val="24"/>
          <w:szCs w:val="24"/>
        </w:rPr>
      </w:pPr>
    </w:p>
    <w:p w14:paraId="3DB6C80F" w14:textId="2825BDFE" w:rsidR="00D327EC" w:rsidRDefault="00E6673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3F67C80A" w14:textId="535B0BEF" w:rsidR="00D327EC" w:rsidRDefault="00D327EC" w:rsidP="00D327EC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DRAWDOWN</w:t>
      </w:r>
      <w:r w:rsidR="0094625A">
        <w:rPr>
          <w:rFonts w:ascii="Cambria" w:hAnsi="Cambria"/>
          <w:b/>
          <w:bCs/>
          <w:sz w:val="24"/>
          <w:szCs w:val="24"/>
        </w:rPr>
        <w:t xml:space="preserve"> (1</w:t>
      </w:r>
      <w:r w:rsidR="0094625A" w:rsidRPr="0094625A">
        <w:rPr>
          <w:rFonts w:ascii="Cambria" w:hAnsi="Cambria"/>
          <w:b/>
          <w:bCs/>
          <w:sz w:val="24"/>
          <w:szCs w:val="24"/>
          <w:vertAlign w:val="superscript"/>
        </w:rPr>
        <w:t>st</w:t>
      </w:r>
      <w:r w:rsidR="0094625A">
        <w:rPr>
          <w:rFonts w:ascii="Cambria" w:hAnsi="Cambria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D327EC" w14:paraId="76328DE0" w14:textId="77777777" w:rsidTr="00E206D5">
        <w:tc>
          <w:tcPr>
            <w:tcW w:w="1870" w:type="dxa"/>
          </w:tcPr>
          <w:p w14:paraId="0B720599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304D6984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24D5C9DE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38AE061E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072D76C8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D327EC" w14:paraId="2CB5AD4A" w14:textId="77777777" w:rsidTr="00E206D5">
        <w:tc>
          <w:tcPr>
            <w:tcW w:w="1870" w:type="dxa"/>
          </w:tcPr>
          <w:p w14:paraId="0C79C590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369CCA1A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38022867" w14:textId="07C27BE9" w:rsidR="00D327EC" w:rsidRPr="00EB5338" w:rsidRDefault="00D327EC" w:rsidP="00D327E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-36190.99</w:t>
            </w:r>
          </w:p>
        </w:tc>
        <w:tc>
          <w:tcPr>
            <w:tcW w:w="1455" w:type="dxa"/>
          </w:tcPr>
          <w:p w14:paraId="45D4D2E8" w14:textId="41A37C5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0ABDFCE" w14:textId="2E1D6BA3" w:rsidR="00D327EC" w:rsidRPr="007063F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43.04 %</w:t>
            </w:r>
          </w:p>
        </w:tc>
      </w:tr>
      <w:tr w:rsidR="00D327EC" w14:paraId="3F5FE57D" w14:textId="77777777" w:rsidTr="00E206D5">
        <w:tc>
          <w:tcPr>
            <w:tcW w:w="1870" w:type="dxa"/>
          </w:tcPr>
          <w:p w14:paraId="50C5C659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4E5735B3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02B3E70D" w14:textId="120C79B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-6830.787</w:t>
            </w:r>
          </w:p>
        </w:tc>
        <w:tc>
          <w:tcPr>
            <w:tcW w:w="1455" w:type="dxa"/>
          </w:tcPr>
          <w:p w14:paraId="4AB39B17" w14:textId="2403008F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67519221" w14:textId="6739156D" w:rsidR="00D327EC" w:rsidRPr="007063F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9.84 %</w:t>
            </w:r>
          </w:p>
        </w:tc>
      </w:tr>
      <w:tr w:rsidR="00D327EC" w14:paraId="3D000A3B" w14:textId="77777777" w:rsidTr="00E206D5">
        <w:tc>
          <w:tcPr>
            <w:tcW w:w="1870" w:type="dxa"/>
          </w:tcPr>
          <w:p w14:paraId="5CF3BCA8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0D99677B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5123831E" w14:textId="58C457BE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1641.6677</w:t>
            </w:r>
          </w:p>
        </w:tc>
        <w:tc>
          <w:tcPr>
            <w:tcW w:w="1455" w:type="dxa"/>
          </w:tcPr>
          <w:p w14:paraId="5A6A00E5" w14:textId="090C9ED3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2FB139B8" w14:textId="7DE56C3D" w:rsidR="00D327EC" w:rsidRPr="007063F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D327EC" w14:paraId="33C091FE" w14:textId="77777777" w:rsidTr="00E206D5">
        <w:tc>
          <w:tcPr>
            <w:tcW w:w="1870" w:type="dxa"/>
          </w:tcPr>
          <w:p w14:paraId="459550BA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0C46BA81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106D8C8E" w14:textId="092C3ADC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8677.13</w:t>
            </w:r>
          </w:p>
        </w:tc>
        <w:tc>
          <w:tcPr>
            <w:tcW w:w="1455" w:type="dxa"/>
          </w:tcPr>
          <w:p w14:paraId="55B5E513" w14:textId="73A3BB85" w:rsidR="00D327E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264000.0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E21DA4D" w14:textId="1AFF477D" w:rsidR="00D327EC" w:rsidRPr="007063FC" w:rsidRDefault="003754F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6.36 %</w:t>
            </w:r>
          </w:p>
        </w:tc>
      </w:tr>
      <w:tr w:rsidR="00D327EC" w14:paraId="49E10216" w14:textId="77777777" w:rsidTr="00E206D5">
        <w:tc>
          <w:tcPr>
            <w:tcW w:w="1870" w:type="dxa"/>
          </w:tcPr>
          <w:p w14:paraId="7DAD84D4" w14:textId="77777777" w:rsidR="00D327EC" w:rsidRPr="00EB5338" w:rsidRDefault="00D327EC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04CDA4C4" w14:textId="77777777" w:rsidR="00D327EC" w:rsidRDefault="00D327EC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6036AE78" w14:textId="6BAB6155" w:rsidR="00D327EC" w:rsidRDefault="002B72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B7208">
              <w:rPr>
                <w:rFonts w:ascii="Cambria" w:hAnsi="Cambria"/>
                <w:sz w:val="24"/>
                <w:szCs w:val="24"/>
              </w:rPr>
              <w:t>11744.72</w:t>
            </w:r>
          </w:p>
        </w:tc>
        <w:tc>
          <w:tcPr>
            <w:tcW w:w="1455" w:type="dxa"/>
          </w:tcPr>
          <w:p w14:paraId="2CD0256F" w14:textId="13F651C3" w:rsidR="00D327EC" w:rsidRDefault="002B72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B7208">
              <w:rPr>
                <w:rFonts w:ascii="Cambria" w:hAnsi="Cambria"/>
                <w:sz w:val="24"/>
                <w:szCs w:val="24"/>
              </w:rPr>
              <w:t>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838E61F" w14:textId="04F09AA2" w:rsidR="00D327EC" w:rsidRPr="007063FC" w:rsidRDefault="002B72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16.34 %</w:t>
            </w:r>
          </w:p>
        </w:tc>
      </w:tr>
      <w:tr w:rsidR="002B7208" w14:paraId="055082F9" w14:textId="77777777" w:rsidTr="00E206D5">
        <w:tc>
          <w:tcPr>
            <w:tcW w:w="1870" w:type="dxa"/>
          </w:tcPr>
          <w:p w14:paraId="5819E320" w14:textId="77777777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742B3A5C" w14:textId="61E2C4C3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396ABF4D" w14:textId="4163564C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14262.21</w:t>
            </w:r>
          </w:p>
        </w:tc>
        <w:tc>
          <w:tcPr>
            <w:tcW w:w="1455" w:type="dxa"/>
          </w:tcPr>
          <w:p w14:paraId="4F39CBC2" w14:textId="5B16875B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74AA2B2" w14:textId="15D02A22" w:rsidR="002B7208" w:rsidRPr="007063FC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19.5 %</w:t>
            </w:r>
          </w:p>
        </w:tc>
      </w:tr>
      <w:tr w:rsidR="002B7208" w14:paraId="66626F34" w14:textId="77777777" w:rsidTr="00E206D5">
        <w:tc>
          <w:tcPr>
            <w:tcW w:w="1870" w:type="dxa"/>
          </w:tcPr>
          <w:p w14:paraId="7CBD4B1E" w14:textId="77777777" w:rsidR="002B7208" w:rsidRPr="00EB5338" w:rsidRDefault="002B7208" w:rsidP="002B720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04F7B4BD" w14:textId="3A6C0D5C" w:rsidR="002B7208" w:rsidRDefault="002B720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December </w:t>
            </w:r>
            <w:r w:rsidR="000D69A8">
              <w:rPr>
                <w:rFonts w:ascii="Cambria" w:hAnsi="Cambria"/>
                <w:sz w:val="24"/>
                <w:szCs w:val="24"/>
              </w:rPr>
              <w:t>7</w:t>
            </w:r>
            <w:r>
              <w:rPr>
                <w:rFonts w:ascii="Cambria" w:hAnsi="Cambria"/>
                <w:sz w:val="24"/>
                <w:szCs w:val="24"/>
              </w:rPr>
              <w:t>, 2023</w:t>
            </w:r>
          </w:p>
        </w:tc>
        <w:tc>
          <w:tcPr>
            <w:tcW w:w="1710" w:type="dxa"/>
          </w:tcPr>
          <w:p w14:paraId="2DDD6D6F" w14:textId="05F9D863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15629.06</w:t>
            </w:r>
          </w:p>
        </w:tc>
        <w:tc>
          <w:tcPr>
            <w:tcW w:w="1455" w:type="dxa"/>
          </w:tcPr>
          <w:p w14:paraId="22BC0CB3" w14:textId="2B3A0472" w:rsidR="002B7208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233FEC8C" w14:textId="26D722E3" w:rsidR="002B7208" w:rsidRPr="007063FC" w:rsidRDefault="000D69A8" w:rsidP="002B720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0D69A8" w14:paraId="77C81459" w14:textId="77777777" w:rsidTr="00E206D5">
        <w:tc>
          <w:tcPr>
            <w:tcW w:w="1870" w:type="dxa"/>
          </w:tcPr>
          <w:p w14:paraId="3552756F" w14:textId="75796099" w:rsidR="000D69A8" w:rsidRPr="00EB533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376FF585" w14:textId="438FC0F2" w:rsidR="000D69A8" w:rsidRDefault="000D69A8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8, 2023</w:t>
            </w:r>
          </w:p>
        </w:tc>
        <w:tc>
          <w:tcPr>
            <w:tcW w:w="1710" w:type="dxa"/>
          </w:tcPr>
          <w:p w14:paraId="5D2AD31F" w14:textId="71F4DA3B" w:rsidR="000D69A8" w:rsidRPr="000D69A8" w:rsidRDefault="0022083A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-8783.128</w:t>
            </w:r>
          </w:p>
        </w:tc>
        <w:tc>
          <w:tcPr>
            <w:tcW w:w="1455" w:type="dxa"/>
          </w:tcPr>
          <w:p w14:paraId="4EF22401" w14:textId="2AF07483" w:rsidR="000D69A8" w:rsidRPr="000D69A8" w:rsidRDefault="0022083A" w:rsidP="000D69A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3A5C08BD" w14:textId="304275EF" w:rsidR="000D69A8" w:rsidRPr="007063FC" w:rsidRDefault="000D69A8" w:rsidP="000D69A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22083A" w14:paraId="4E3480B4" w14:textId="77777777" w:rsidTr="00E206D5">
        <w:tc>
          <w:tcPr>
            <w:tcW w:w="1870" w:type="dxa"/>
          </w:tcPr>
          <w:p w14:paraId="5592FD3A" w14:textId="0320F44B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030975A3" w14:textId="5348085C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1CF2A058" w14:textId="717EF1CA" w:rsidR="0022083A" w:rsidRP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-8153.195</w:t>
            </w:r>
          </w:p>
        </w:tc>
        <w:tc>
          <w:tcPr>
            <w:tcW w:w="1455" w:type="dxa"/>
          </w:tcPr>
          <w:p w14:paraId="22FE174E" w14:textId="1E294E11" w:rsidR="0022083A" w:rsidRP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0.00</w:t>
            </w:r>
          </w:p>
        </w:tc>
        <w:tc>
          <w:tcPr>
            <w:tcW w:w="1870" w:type="dxa"/>
          </w:tcPr>
          <w:p w14:paraId="08D0D2D2" w14:textId="4FE27CFA" w:rsidR="0022083A" w:rsidRPr="007063FC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22083A" w14:paraId="0784F0F1" w14:textId="77777777" w:rsidTr="00E206D5">
        <w:tc>
          <w:tcPr>
            <w:tcW w:w="1870" w:type="dxa"/>
          </w:tcPr>
          <w:p w14:paraId="2AFDB55A" w14:textId="024ECF47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6222FF41" w14:textId="27CFDEA8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73A75E57" w14:textId="40A79F91" w:rsidR="0022083A" w:rsidRP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-78660.59</w:t>
            </w:r>
          </w:p>
        </w:tc>
        <w:tc>
          <w:tcPr>
            <w:tcW w:w="1455" w:type="dxa"/>
          </w:tcPr>
          <w:p w14:paraId="76DB27DD" w14:textId="49AB050A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509537A7" w14:textId="38FFF02C" w:rsidR="0022083A" w:rsidRPr="007063FC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74.68 %</w:t>
            </w:r>
          </w:p>
        </w:tc>
      </w:tr>
      <w:tr w:rsidR="0022083A" w14:paraId="27C89A13" w14:textId="77777777" w:rsidTr="00E206D5">
        <w:tc>
          <w:tcPr>
            <w:tcW w:w="1870" w:type="dxa"/>
          </w:tcPr>
          <w:p w14:paraId="0C2F387D" w14:textId="037A1F45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0A96D44D" w14:textId="63235AC5" w:rsidR="0022083A" w:rsidRDefault="0022083A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575B4CFC" w14:textId="63EAEF81" w:rsidR="0022083A" w:rsidRPr="0022083A" w:rsidRDefault="00742709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-173803.55</w:t>
            </w:r>
          </w:p>
        </w:tc>
        <w:tc>
          <w:tcPr>
            <w:tcW w:w="1455" w:type="dxa"/>
          </w:tcPr>
          <w:p w14:paraId="64A55688" w14:textId="3332AC63" w:rsidR="0022083A" w:rsidRPr="0022083A" w:rsidRDefault="00742709" w:rsidP="002208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35F58A54" w14:textId="6C275E64" w:rsidR="0022083A" w:rsidRPr="007063FC" w:rsidRDefault="0022083A" w:rsidP="0022083A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</w:t>
            </w:r>
            <w:r w:rsidR="00742709" w:rsidRPr="007063FC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.</w:t>
            </w:r>
            <w:r w:rsidR="00742709" w:rsidRPr="007063FC">
              <w:rPr>
                <w:rFonts w:ascii="Cambria" w:hAnsi="Cambria"/>
                <w:b/>
                <w:bCs/>
                <w:sz w:val="24"/>
                <w:szCs w:val="24"/>
              </w:rPr>
              <w:t>40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742709" w14:paraId="31983EB6" w14:textId="77777777" w:rsidTr="00E206D5">
        <w:tc>
          <w:tcPr>
            <w:tcW w:w="1870" w:type="dxa"/>
          </w:tcPr>
          <w:p w14:paraId="1B35284E" w14:textId="5653F35F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6157F121" w14:textId="5DCAE705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05CA730E" w14:textId="42B5A2C7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-344357.1</w:t>
            </w:r>
          </w:p>
        </w:tc>
        <w:tc>
          <w:tcPr>
            <w:tcW w:w="1455" w:type="dxa"/>
          </w:tcPr>
          <w:p w14:paraId="42ACA16C" w14:textId="39FF837A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3B9950E" w14:textId="7C2E571F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742709" w14:paraId="34F01125" w14:textId="77777777" w:rsidTr="00E206D5">
        <w:tc>
          <w:tcPr>
            <w:tcW w:w="1870" w:type="dxa"/>
          </w:tcPr>
          <w:p w14:paraId="16E354D3" w14:textId="7102C400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2A39D2FC" w14:textId="5F65785C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075FC718" w14:textId="077202E6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-417492.16</w:t>
            </w:r>
          </w:p>
        </w:tc>
        <w:tc>
          <w:tcPr>
            <w:tcW w:w="1455" w:type="dxa"/>
          </w:tcPr>
          <w:p w14:paraId="0065AA61" w14:textId="682D99F5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574609BA" w14:textId="674DDB71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97.36 %</w:t>
            </w:r>
          </w:p>
        </w:tc>
      </w:tr>
      <w:tr w:rsidR="00742709" w14:paraId="7A081456" w14:textId="77777777" w:rsidTr="00E206D5">
        <w:tc>
          <w:tcPr>
            <w:tcW w:w="1870" w:type="dxa"/>
          </w:tcPr>
          <w:p w14:paraId="5EEFDF80" w14:textId="469C3E5F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335E166E" w14:textId="05857BEC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3B8F4723" w14:textId="500CAE94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-469961.5</w:t>
            </w:r>
          </w:p>
        </w:tc>
        <w:tc>
          <w:tcPr>
            <w:tcW w:w="1455" w:type="dxa"/>
          </w:tcPr>
          <w:p w14:paraId="02A8E701" w14:textId="32AED6A4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24B2CA50" w14:textId="1CD880DD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742709" w14:paraId="1DB27F43" w14:textId="77777777" w:rsidTr="00E206D5">
        <w:tc>
          <w:tcPr>
            <w:tcW w:w="1870" w:type="dxa"/>
          </w:tcPr>
          <w:p w14:paraId="17188A81" w14:textId="7762F891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23862B77" w14:textId="70637F74" w:rsid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6D3E3B56" w14:textId="42899591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-573042.7</w:t>
            </w:r>
            <w:r w:rsidR="00D1009B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07773A8C" w14:textId="1EFD6929" w:rsidR="00742709" w:rsidRPr="00742709" w:rsidRDefault="00742709" w:rsidP="0074270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040DBA58" w14:textId="39473866" w:rsidR="00742709" w:rsidRPr="007063FC" w:rsidRDefault="00742709" w:rsidP="0074270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0.0 %</w:t>
            </w:r>
          </w:p>
        </w:tc>
      </w:tr>
      <w:tr w:rsidR="00D1009B" w14:paraId="019F9CC2" w14:textId="77777777" w:rsidTr="00E206D5">
        <w:tc>
          <w:tcPr>
            <w:tcW w:w="1870" w:type="dxa"/>
          </w:tcPr>
          <w:p w14:paraId="26708073" w14:textId="5885159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44FC9026" w14:textId="40A547A3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2832C983" w14:textId="5475B40F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-664887.4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3F6979E9" w14:textId="34B28BE9" w:rsidR="00D1009B" w:rsidRPr="00742709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4C76B8E2" w14:textId="40C84BC8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33.13 %</w:t>
            </w:r>
          </w:p>
        </w:tc>
      </w:tr>
      <w:tr w:rsidR="00D1009B" w14:paraId="618EAEE8" w14:textId="77777777" w:rsidTr="00E206D5">
        <w:tc>
          <w:tcPr>
            <w:tcW w:w="1870" w:type="dxa"/>
          </w:tcPr>
          <w:p w14:paraId="450DBC40" w14:textId="07DF0456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3AFBC5B5" w14:textId="10F6B8CF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67DC7E27" w14:textId="5BE37BD0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-712123.94</w:t>
            </w:r>
          </w:p>
        </w:tc>
        <w:tc>
          <w:tcPr>
            <w:tcW w:w="1455" w:type="dxa"/>
          </w:tcPr>
          <w:p w14:paraId="10E0905D" w14:textId="1D103547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120EEC5F" w14:textId="2F99EF98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71.47 %</w:t>
            </w:r>
          </w:p>
        </w:tc>
      </w:tr>
      <w:tr w:rsidR="00D1009B" w14:paraId="593A4DC1" w14:textId="77777777" w:rsidTr="00E206D5">
        <w:tc>
          <w:tcPr>
            <w:tcW w:w="1870" w:type="dxa"/>
          </w:tcPr>
          <w:p w14:paraId="729AE08E" w14:textId="3EF2EA5B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3AA598F4" w14:textId="38791458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7DE99BBC" w14:textId="3553D12D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-648792.</w:t>
            </w:r>
            <w:r w:rsidR="00700DBC">
              <w:rPr>
                <w:rFonts w:ascii="Cambria" w:hAnsi="Cambria"/>
                <w:sz w:val="24"/>
                <w:szCs w:val="24"/>
              </w:rPr>
              <w:t>75</w:t>
            </w:r>
          </w:p>
        </w:tc>
        <w:tc>
          <w:tcPr>
            <w:tcW w:w="1455" w:type="dxa"/>
          </w:tcPr>
          <w:p w14:paraId="06086600" w14:textId="7FF02BE1" w:rsidR="00D1009B" w:rsidRP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0B3DB44B" w14:textId="683A4C61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330DD3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D1009B" w14:paraId="2D1B2D61" w14:textId="77777777" w:rsidTr="00E206D5">
        <w:tc>
          <w:tcPr>
            <w:tcW w:w="1870" w:type="dxa"/>
          </w:tcPr>
          <w:p w14:paraId="264D8D8A" w14:textId="5C5F0957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083BBD9B" w14:textId="324F5107" w:rsidR="00D1009B" w:rsidRDefault="00D1009B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76E587F2" w14:textId="1867E03A" w:rsidR="00D1009B" w:rsidRPr="00D1009B" w:rsidRDefault="00700DBC" w:rsidP="00700DBC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00DBC">
              <w:rPr>
                <w:rFonts w:ascii="Cambria" w:hAnsi="Cambria"/>
                <w:sz w:val="24"/>
                <w:szCs w:val="24"/>
              </w:rPr>
              <w:t>-641087.25</w:t>
            </w:r>
          </w:p>
        </w:tc>
        <w:tc>
          <w:tcPr>
            <w:tcW w:w="1455" w:type="dxa"/>
          </w:tcPr>
          <w:p w14:paraId="5E9D484C" w14:textId="23474497" w:rsidR="00D1009B" w:rsidRPr="00D1009B" w:rsidRDefault="00330DD3" w:rsidP="00D1009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2EB6F57" w14:textId="6AA1E2F6" w:rsidR="00D1009B" w:rsidRPr="007063FC" w:rsidRDefault="00D1009B" w:rsidP="00D1009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330DD3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330DD3" w14:paraId="6876CC42" w14:textId="77777777" w:rsidTr="00E206D5">
        <w:tc>
          <w:tcPr>
            <w:tcW w:w="1870" w:type="dxa"/>
          </w:tcPr>
          <w:p w14:paraId="5B43CEF3" w14:textId="62288C6A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53672475" w14:textId="34B95CFD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36EE70B9" w14:textId="02932685" w:rsidR="00330DD3" w:rsidRPr="00700DBC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-586751.75</w:t>
            </w:r>
          </w:p>
        </w:tc>
        <w:tc>
          <w:tcPr>
            <w:tcW w:w="1455" w:type="dxa"/>
          </w:tcPr>
          <w:p w14:paraId="74674956" w14:textId="48F9D9AC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9756A2B" w14:textId="34206FA1" w:rsidR="00330DD3" w:rsidRPr="007063FC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330DD3" w14:paraId="1C2E3A3E" w14:textId="77777777" w:rsidTr="00330DD3">
        <w:trPr>
          <w:trHeight w:val="251"/>
        </w:trPr>
        <w:tc>
          <w:tcPr>
            <w:tcW w:w="1870" w:type="dxa"/>
          </w:tcPr>
          <w:p w14:paraId="05507410" w14:textId="43407220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7A813292" w14:textId="7E927C5B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497E040C" w14:textId="3216BD82" w:rsidR="00330DD3" w:rsidRP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-1035848.75</w:t>
            </w:r>
          </w:p>
        </w:tc>
        <w:tc>
          <w:tcPr>
            <w:tcW w:w="1455" w:type="dxa"/>
          </w:tcPr>
          <w:p w14:paraId="026E27B1" w14:textId="305AF6C4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6F550EB" w14:textId="2CB98210" w:rsidR="00330DD3" w:rsidRPr="007063FC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330DD3" w14:paraId="21EC2F83" w14:textId="77777777" w:rsidTr="00330DD3">
        <w:trPr>
          <w:trHeight w:val="251"/>
        </w:trPr>
        <w:tc>
          <w:tcPr>
            <w:tcW w:w="1870" w:type="dxa"/>
          </w:tcPr>
          <w:p w14:paraId="3C4572FC" w14:textId="50DA4CB5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4F5905F6" w14:textId="44373653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25469519" w14:textId="6C1359B6" w:rsidR="00330DD3" w:rsidRP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1063623.5</w:t>
            </w:r>
          </w:p>
        </w:tc>
        <w:tc>
          <w:tcPr>
            <w:tcW w:w="1455" w:type="dxa"/>
          </w:tcPr>
          <w:p w14:paraId="1FD294AF" w14:textId="0B37D817" w:rsidR="00330DD3" w:rsidRDefault="00330DD3" w:rsidP="00330D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C9EC4AE" w14:textId="7869A446" w:rsidR="00330DD3" w:rsidRPr="007063FC" w:rsidRDefault="00330DD3" w:rsidP="00330DD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CA5501" w14:paraId="3FDB745A" w14:textId="77777777" w:rsidTr="00330DD3">
        <w:trPr>
          <w:trHeight w:val="251"/>
        </w:trPr>
        <w:tc>
          <w:tcPr>
            <w:tcW w:w="1870" w:type="dxa"/>
          </w:tcPr>
          <w:p w14:paraId="6D2F47C1" w14:textId="014579F0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49E0A3AF" w14:textId="47443F2C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49F4520E" w14:textId="1DBA1247" w:rsidR="00CA5501" w:rsidRPr="00330DD3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-73892.664</w:t>
            </w:r>
          </w:p>
        </w:tc>
        <w:tc>
          <w:tcPr>
            <w:tcW w:w="1455" w:type="dxa"/>
          </w:tcPr>
          <w:p w14:paraId="3CFCC8FD" w14:textId="1EF39985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48B76CF3" w14:textId="6199BB2D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CA5501" w14:paraId="14609ECD" w14:textId="77777777" w:rsidTr="00330DD3">
        <w:trPr>
          <w:trHeight w:val="251"/>
        </w:trPr>
        <w:tc>
          <w:tcPr>
            <w:tcW w:w="1870" w:type="dxa"/>
          </w:tcPr>
          <w:p w14:paraId="575EEFDE" w14:textId="3C48B1FD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7024ED4A" w14:textId="125DFDAB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53B02FB6" w14:textId="164EB2F2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-201988.97</w:t>
            </w:r>
          </w:p>
        </w:tc>
        <w:tc>
          <w:tcPr>
            <w:tcW w:w="1455" w:type="dxa"/>
          </w:tcPr>
          <w:p w14:paraId="29232E76" w14:textId="2E051102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5BA3A6F" w14:textId="4CA6A76D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CA5501" w14:paraId="710761F8" w14:textId="77777777" w:rsidTr="00330DD3">
        <w:trPr>
          <w:trHeight w:val="251"/>
        </w:trPr>
        <w:tc>
          <w:tcPr>
            <w:tcW w:w="1870" w:type="dxa"/>
          </w:tcPr>
          <w:p w14:paraId="681C27DA" w14:textId="5B68A38A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1B31D666" w14:textId="14F45098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61FAD8BA" w14:textId="5F79BF42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-208303.27</w:t>
            </w:r>
          </w:p>
        </w:tc>
        <w:tc>
          <w:tcPr>
            <w:tcW w:w="1455" w:type="dxa"/>
          </w:tcPr>
          <w:p w14:paraId="6F5930F5" w14:textId="3B7A0E07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4BB81B98" w14:textId="2609487F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77.58 %</w:t>
            </w:r>
          </w:p>
        </w:tc>
      </w:tr>
      <w:tr w:rsidR="00CA5501" w14:paraId="01EC6C87" w14:textId="77777777" w:rsidTr="00330DD3">
        <w:trPr>
          <w:trHeight w:val="251"/>
        </w:trPr>
        <w:tc>
          <w:tcPr>
            <w:tcW w:w="1870" w:type="dxa"/>
          </w:tcPr>
          <w:p w14:paraId="6808E415" w14:textId="35ACE9B4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3822D544" w14:textId="06289B4A" w:rsid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2B5C712A" w14:textId="3049E84C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-200410.08</w:t>
            </w:r>
          </w:p>
        </w:tc>
        <w:tc>
          <w:tcPr>
            <w:tcW w:w="1455" w:type="dxa"/>
          </w:tcPr>
          <w:p w14:paraId="146E1B79" w14:textId="62E65FED" w:rsidR="00CA5501" w:rsidRPr="00CA5501" w:rsidRDefault="00CA5501" w:rsidP="00CA5501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5F20A1CF" w14:textId="6B78CECD" w:rsidR="00CA5501" w:rsidRPr="007063FC" w:rsidRDefault="00CA5501" w:rsidP="00CA5501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795C78" w14:paraId="6EAFF96F" w14:textId="77777777" w:rsidTr="00330DD3">
        <w:trPr>
          <w:trHeight w:val="251"/>
        </w:trPr>
        <w:tc>
          <w:tcPr>
            <w:tcW w:w="1870" w:type="dxa"/>
          </w:tcPr>
          <w:p w14:paraId="23EAF569" w14:textId="4FD2E91D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07D582AF" w14:textId="36253DE7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25031645" w14:textId="2C3F995B" w:rsidR="00795C78" w:rsidRPr="00CA5501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5C78">
              <w:rPr>
                <w:rFonts w:ascii="Cambria" w:hAnsi="Cambria"/>
                <w:sz w:val="24"/>
                <w:szCs w:val="24"/>
              </w:rPr>
              <w:t>-201766.69</w:t>
            </w:r>
          </w:p>
        </w:tc>
        <w:tc>
          <w:tcPr>
            <w:tcW w:w="1455" w:type="dxa"/>
          </w:tcPr>
          <w:p w14:paraId="027A0C5E" w14:textId="7246ED8E" w:rsidR="00795C78" w:rsidRPr="00CA5501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5C78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1F392793" w14:textId="5FD512F4" w:rsidR="00795C78" w:rsidRPr="007063FC" w:rsidRDefault="00795C78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79.10 %</w:t>
            </w:r>
          </w:p>
        </w:tc>
      </w:tr>
      <w:tr w:rsidR="00795C78" w14:paraId="229BADDD" w14:textId="77777777" w:rsidTr="00330DD3">
        <w:trPr>
          <w:trHeight w:val="251"/>
        </w:trPr>
        <w:tc>
          <w:tcPr>
            <w:tcW w:w="1870" w:type="dxa"/>
          </w:tcPr>
          <w:p w14:paraId="4581C2B7" w14:textId="0450E087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1E17CEC8" w14:textId="146A5D8C" w:rsidR="00795C78" w:rsidRDefault="00795C78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28, 2023</w:t>
            </w:r>
          </w:p>
        </w:tc>
        <w:tc>
          <w:tcPr>
            <w:tcW w:w="1710" w:type="dxa"/>
          </w:tcPr>
          <w:p w14:paraId="1264A281" w14:textId="540FA9DA" w:rsidR="00795C78" w:rsidRPr="00795C78" w:rsidRDefault="00E66739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-31539.959</w:t>
            </w:r>
          </w:p>
        </w:tc>
        <w:tc>
          <w:tcPr>
            <w:tcW w:w="1455" w:type="dxa"/>
          </w:tcPr>
          <w:p w14:paraId="39BAEC28" w14:textId="4B4E28E0" w:rsidR="00795C78" w:rsidRPr="00795C78" w:rsidRDefault="00E66739" w:rsidP="00795C78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53028456" w14:textId="48626852" w:rsidR="00795C78" w:rsidRPr="007063FC" w:rsidRDefault="00E66739" w:rsidP="00795C7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0 </w:t>
            </w:r>
            <w:r w:rsidR="00795C78"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E66739" w14:paraId="5F9B80B5" w14:textId="77777777" w:rsidTr="00330DD3">
        <w:trPr>
          <w:trHeight w:val="251"/>
        </w:trPr>
        <w:tc>
          <w:tcPr>
            <w:tcW w:w="1870" w:type="dxa"/>
          </w:tcPr>
          <w:p w14:paraId="7D317A56" w14:textId="2EBA2A45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6E2F2089" w14:textId="5745A9DB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21002C2C" w14:textId="08BFA83F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-291666.75</w:t>
            </w:r>
          </w:p>
        </w:tc>
        <w:tc>
          <w:tcPr>
            <w:tcW w:w="1455" w:type="dxa"/>
          </w:tcPr>
          <w:p w14:paraId="1EAB45F7" w14:textId="7425993E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BA7CE21" w14:textId="7AA350E3" w:rsidR="00E66739" w:rsidRPr="007063FC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E66739" w14:paraId="5D401172" w14:textId="77777777" w:rsidTr="00330DD3">
        <w:trPr>
          <w:trHeight w:val="251"/>
        </w:trPr>
        <w:tc>
          <w:tcPr>
            <w:tcW w:w="1870" w:type="dxa"/>
          </w:tcPr>
          <w:p w14:paraId="7ECE2929" w14:textId="0A12F390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460E14E3" w14:textId="76E43D36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25442035" w14:textId="737E0979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678022.75</w:t>
            </w:r>
          </w:p>
        </w:tc>
        <w:tc>
          <w:tcPr>
            <w:tcW w:w="1455" w:type="dxa"/>
          </w:tcPr>
          <w:p w14:paraId="41945FA1" w14:textId="4C686B1A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74257D2D" w14:textId="33E1EFEB" w:rsidR="00E66739" w:rsidRPr="007063FC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E66739" w14:paraId="2669D227" w14:textId="77777777" w:rsidTr="00330DD3">
        <w:trPr>
          <w:trHeight w:val="251"/>
        </w:trPr>
        <w:tc>
          <w:tcPr>
            <w:tcW w:w="1870" w:type="dxa"/>
          </w:tcPr>
          <w:p w14:paraId="76700B64" w14:textId="341C5858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4371F4B6" w14:textId="4CDA7A48" w:rsid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05C5CDDA" w14:textId="190457B5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-249205.84</w:t>
            </w:r>
          </w:p>
        </w:tc>
        <w:tc>
          <w:tcPr>
            <w:tcW w:w="1455" w:type="dxa"/>
          </w:tcPr>
          <w:p w14:paraId="1076CE9C" w14:textId="5E0D53D2" w:rsidR="00E66739" w:rsidRPr="00E66739" w:rsidRDefault="00E66739" w:rsidP="00E6673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38E0E2CE" w14:textId="476DA37B" w:rsidR="00E66739" w:rsidRPr="007063FC" w:rsidRDefault="00E66739" w:rsidP="00E66739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97.12 %</w:t>
            </w:r>
          </w:p>
        </w:tc>
      </w:tr>
    </w:tbl>
    <w:p w14:paraId="355956E8" w14:textId="3D37132E" w:rsidR="0094625A" w:rsidRDefault="0094625A">
      <w:pPr>
        <w:rPr>
          <w:rFonts w:ascii="Cambria" w:hAnsi="Cambria"/>
          <w:b/>
          <w:bCs/>
          <w:sz w:val="24"/>
          <w:szCs w:val="24"/>
        </w:rPr>
      </w:pPr>
    </w:p>
    <w:p w14:paraId="04E7AAA6" w14:textId="77777777" w:rsidR="0094625A" w:rsidRDefault="0094625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468A5B1A" w14:textId="5004732B" w:rsidR="0094625A" w:rsidRDefault="008527B2" w:rsidP="0094625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DRAWDOWN (2</w:t>
      </w:r>
      <w:r w:rsidRPr="008527B2">
        <w:rPr>
          <w:rFonts w:ascii="Cambria" w:hAnsi="Cambria"/>
          <w:b/>
          <w:bCs/>
          <w:sz w:val="24"/>
          <w:szCs w:val="24"/>
          <w:vertAlign w:val="superscript"/>
        </w:rPr>
        <w:t>nd</w:t>
      </w:r>
      <w:r>
        <w:rPr>
          <w:rFonts w:ascii="Cambria" w:hAnsi="Cambria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94625A" w14:paraId="08B133BF" w14:textId="77777777" w:rsidTr="00E206D5">
        <w:tc>
          <w:tcPr>
            <w:tcW w:w="1870" w:type="dxa"/>
          </w:tcPr>
          <w:p w14:paraId="44D5C225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5785ED24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7E766E7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13638A2E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6CB8CD84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94625A" w14:paraId="34588981" w14:textId="77777777" w:rsidTr="00E206D5">
        <w:tc>
          <w:tcPr>
            <w:tcW w:w="1870" w:type="dxa"/>
          </w:tcPr>
          <w:p w14:paraId="111AE45B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4FB732DA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4226AD16" w14:textId="65927C5B" w:rsidR="0094625A" w:rsidRPr="00EB5338" w:rsidRDefault="0094625A" w:rsidP="004E4D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</w:t>
            </w:r>
            <w:r w:rsidR="004E4D7A" w:rsidRPr="004E4D7A">
              <w:rPr>
                <w:rFonts w:ascii="Open Sans" w:eastAsia="Times New Roman" w:hAnsi="Open Sans" w:cs="Open Sans"/>
                <w:color w:val="111111"/>
                <w:kern w:val="0"/>
                <w:sz w:val="24"/>
                <w:szCs w:val="24"/>
                <w14:ligatures w14:val="none"/>
              </w:rPr>
              <w:t xml:space="preserve"> </w:t>
            </w:r>
            <w:r w:rsidR="004E4D7A" w:rsidRPr="004E4D7A">
              <w:rPr>
                <w:rFonts w:ascii="Cambria" w:hAnsi="Cambria"/>
                <w:sz w:val="24"/>
                <w:szCs w:val="24"/>
              </w:rPr>
              <w:t>250971.16</w:t>
            </w:r>
          </w:p>
        </w:tc>
        <w:tc>
          <w:tcPr>
            <w:tcW w:w="1455" w:type="dxa"/>
          </w:tcPr>
          <w:p w14:paraId="60CB014D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6FDDEC8" w14:textId="36161815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68.93 %</w:t>
            </w:r>
          </w:p>
        </w:tc>
      </w:tr>
      <w:tr w:rsidR="0094625A" w14:paraId="1BBF5FB6" w14:textId="77777777" w:rsidTr="00E206D5">
        <w:tc>
          <w:tcPr>
            <w:tcW w:w="1870" w:type="dxa"/>
          </w:tcPr>
          <w:p w14:paraId="439FF474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6A71D0C4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2B62EC1C" w14:textId="1129723C" w:rsidR="0094625A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sz w:val="24"/>
                <w:szCs w:val="24"/>
              </w:rPr>
              <w:t>-245506.16</w:t>
            </w:r>
          </w:p>
        </w:tc>
        <w:tc>
          <w:tcPr>
            <w:tcW w:w="1455" w:type="dxa"/>
          </w:tcPr>
          <w:p w14:paraId="0D08C026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D327EC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23C01A58" w14:textId="4741761E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69.93 %</w:t>
            </w:r>
          </w:p>
        </w:tc>
      </w:tr>
      <w:tr w:rsidR="0094625A" w14:paraId="7143D589" w14:textId="77777777" w:rsidTr="00E206D5">
        <w:tc>
          <w:tcPr>
            <w:tcW w:w="1870" w:type="dxa"/>
          </w:tcPr>
          <w:p w14:paraId="17C7965F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5EE07867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6477E29B" w14:textId="43C676A4" w:rsidR="0094625A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sz w:val="24"/>
                <w:szCs w:val="24"/>
              </w:rPr>
              <w:t>-348302.84</w:t>
            </w:r>
          </w:p>
        </w:tc>
        <w:tc>
          <w:tcPr>
            <w:tcW w:w="1455" w:type="dxa"/>
          </w:tcPr>
          <w:p w14:paraId="663D3052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547395BA" w14:textId="30CC850D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93.59 %</w:t>
            </w:r>
          </w:p>
        </w:tc>
      </w:tr>
      <w:tr w:rsidR="0094625A" w14:paraId="47D1B9FA" w14:textId="77777777" w:rsidTr="00E206D5">
        <w:tc>
          <w:tcPr>
            <w:tcW w:w="1870" w:type="dxa"/>
          </w:tcPr>
          <w:p w14:paraId="5263E839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5DD0AB7F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29500A58" w14:textId="784C91F1" w:rsidR="0094625A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sz w:val="24"/>
                <w:szCs w:val="24"/>
              </w:rPr>
              <w:t>231851.11</w:t>
            </w:r>
          </w:p>
        </w:tc>
        <w:tc>
          <w:tcPr>
            <w:tcW w:w="1455" w:type="dxa"/>
          </w:tcPr>
          <w:p w14:paraId="7EA99853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3754FF">
              <w:rPr>
                <w:rFonts w:ascii="Cambria" w:hAnsi="Cambria"/>
                <w:sz w:val="24"/>
                <w:szCs w:val="24"/>
              </w:rPr>
              <w:t>264000.0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B45977F" w14:textId="7AE09C34" w:rsidR="0094625A" w:rsidRPr="007063FC" w:rsidRDefault="004E4D7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E4D7A">
              <w:rPr>
                <w:rFonts w:ascii="Cambria" w:hAnsi="Cambria"/>
                <w:b/>
                <w:bCs/>
                <w:sz w:val="24"/>
                <w:szCs w:val="24"/>
              </w:rPr>
              <w:t>93.52 %</w:t>
            </w:r>
          </w:p>
        </w:tc>
      </w:tr>
      <w:tr w:rsidR="0094625A" w14:paraId="437D967B" w14:textId="77777777" w:rsidTr="00E206D5">
        <w:tc>
          <w:tcPr>
            <w:tcW w:w="1870" w:type="dxa"/>
          </w:tcPr>
          <w:p w14:paraId="53D899AA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378BF38A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0F0AB460" w14:textId="2C471D97" w:rsidR="0094625A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4D69">
              <w:rPr>
                <w:rFonts w:ascii="Cambria" w:hAnsi="Cambria"/>
                <w:sz w:val="24"/>
                <w:szCs w:val="24"/>
              </w:rPr>
              <w:t>-204301.48</w:t>
            </w:r>
          </w:p>
        </w:tc>
        <w:tc>
          <w:tcPr>
            <w:tcW w:w="1455" w:type="dxa"/>
          </w:tcPr>
          <w:p w14:paraId="28B6860B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2B7208">
              <w:rPr>
                <w:rFonts w:ascii="Cambria" w:hAnsi="Cambria"/>
                <w:sz w:val="24"/>
                <w:szCs w:val="24"/>
              </w:rPr>
              <w:t>132000.0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D410C30" w14:textId="1F8289FA" w:rsidR="0094625A" w:rsidRPr="007063FC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1055F266" w14:textId="77777777" w:rsidTr="00E206D5">
        <w:tc>
          <w:tcPr>
            <w:tcW w:w="1870" w:type="dxa"/>
          </w:tcPr>
          <w:p w14:paraId="4402CF11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3ACE859C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1FE8819F" w14:textId="1E372FCE" w:rsidR="0094625A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4D69">
              <w:rPr>
                <w:rFonts w:ascii="Cambria" w:hAnsi="Cambria"/>
                <w:sz w:val="24"/>
                <w:szCs w:val="24"/>
              </w:rPr>
              <w:t>-283302.62</w:t>
            </w:r>
          </w:p>
        </w:tc>
        <w:tc>
          <w:tcPr>
            <w:tcW w:w="1455" w:type="dxa"/>
          </w:tcPr>
          <w:p w14:paraId="35C18355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5BD83429" w14:textId="5F432819" w:rsidR="0094625A" w:rsidRPr="007063FC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125236C8" w14:textId="77777777" w:rsidTr="00E206D5">
        <w:tc>
          <w:tcPr>
            <w:tcW w:w="1870" w:type="dxa"/>
          </w:tcPr>
          <w:p w14:paraId="4C40DCF0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6F68D1A1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7, 2023</w:t>
            </w:r>
          </w:p>
        </w:tc>
        <w:tc>
          <w:tcPr>
            <w:tcW w:w="1710" w:type="dxa"/>
          </w:tcPr>
          <w:p w14:paraId="233F03A7" w14:textId="0D6D9CD8" w:rsidR="0094625A" w:rsidRDefault="00923B36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-111866.92</w:t>
            </w:r>
          </w:p>
        </w:tc>
        <w:tc>
          <w:tcPr>
            <w:tcW w:w="1455" w:type="dxa"/>
          </w:tcPr>
          <w:p w14:paraId="437BE261" w14:textId="77777777" w:rsidR="0094625A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D69A8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02A86C5F" w14:textId="6B8E2171" w:rsidR="0094625A" w:rsidRPr="007063FC" w:rsidRDefault="00164D6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164D69">
              <w:rPr>
                <w:rFonts w:ascii="Cambria" w:hAnsi="Cambria"/>
                <w:b/>
                <w:bCs/>
                <w:sz w:val="24"/>
                <w:szCs w:val="24"/>
              </w:rPr>
              <w:t>59.52 %</w:t>
            </w:r>
          </w:p>
        </w:tc>
      </w:tr>
      <w:tr w:rsidR="0094625A" w14:paraId="5E964079" w14:textId="77777777" w:rsidTr="00E206D5">
        <w:tc>
          <w:tcPr>
            <w:tcW w:w="1870" w:type="dxa"/>
          </w:tcPr>
          <w:p w14:paraId="770C47F5" w14:textId="77777777" w:rsidR="0094625A" w:rsidRPr="00EB533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2D3186C7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8, 2023</w:t>
            </w:r>
          </w:p>
        </w:tc>
        <w:tc>
          <w:tcPr>
            <w:tcW w:w="1710" w:type="dxa"/>
          </w:tcPr>
          <w:p w14:paraId="600C5509" w14:textId="03872D83" w:rsidR="0094625A" w:rsidRPr="000D69A8" w:rsidRDefault="00923B36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161385.38</w:t>
            </w:r>
          </w:p>
        </w:tc>
        <w:tc>
          <w:tcPr>
            <w:tcW w:w="1455" w:type="dxa"/>
          </w:tcPr>
          <w:p w14:paraId="542724D1" w14:textId="77777777" w:rsidR="0094625A" w:rsidRPr="000D69A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7CBC4B00" w14:textId="7F040859" w:rsidR="0094625A" w:rsidRPr="007063FC" w:rsidRDefault="00923B36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23B36">
              <w:rPr>
                <w:rFonts w:ascii="Cambria" w:hAnsi="Cambria"/>
                <w:b/>
                <w:bCs/>
                <w:sz w:val="24"/>
                <w:szCs w:val="24"/>
              </w:rPr>
              <w:t>57.91 %</w:t>
            </w:r>
          </w:p>
        </w:tc>
      </w:tr>
      <w:tr w:rsidR="0094625A" w14:paraId="6E3E36F2" w14:textId="77777777" w:rsidTr="00E206D5">
        <w:tc>
          <w:tcPr>
            <w:tcW w:w="1870" w:type="dxa"/>
          </w:tcPr>
          <w:p w14:paraId="45345D5D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04EE98D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506A6B10" w14:textId="3BB5DA0F" w:rsidR="0094625A" w:rsidRPr="0022083A" w:rsidRDefault="00923B36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361435.3</w:t>
            </w:r>
          </w:p>
        </w:tc>
        <w:tc>
          <w:tcPr>
            <w:tcW w:w="1455" w:type="dxa"/>
          </w:tcPr>
          <w:p w14:paraId="1D9A216D" w14:textId="77777777" w:rsidR="0094625A" w:rsidRPr="0022083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0.00</w:t>
            </w:r>
          </w:p>
        </w:tc>
        <w:tc>
          <w:tcPr>
            <w:tcW w:w="1870" w:type="dxa"/>
          </w:tcPr>
          <w:p w14:paraId="3D01198E" w14:textId="5F91D64F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02F20159" w14:textId="77777777" w:rsidTr="00E206D5">
        <w:tc>
          <w:tcPr>
            <w:tcW w:w="1870" w:type="dxa"/>
          </w:tcPr>
          <w:p w14:paraId="63CEE45D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131BA6C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26D98505" w14:textId="6FB29E91" w:rsidR="0094625A" w:rsidRPr="0022083A" w:rsidRDefault="00923B36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23B36">
              <w:rPr>
                <w:rFonts w:ascii="Cambria" w:hAnsi="Cambria"/>
                <w:sz w:val="24"/>
                <w:szCs w:val="24"/>
              </w:rPr>
              <w:t>1078686.6</w:t>
            </w:r>
          </w:p>
        </w:tc>
        <w:tc>
          <w:tcPr>
            <w:tcW w:w="1455" w:type="dxa"/>
          </w:tcPr>
          <w:p w14:paraId="01D0E62A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2083A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461A8876" w14:textId="2D79FF89" w:rsidR="0094625A" w:rsidRPr="007063FC" w:rsidRDefault="00923B36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5634A6BD" w14:textId="77777777" w:rsidTr="00E206D5">
        <w:tc>
          <w:tcPr>
            <w:tcW w:w="1870" w:type="dxa"/>
          </w:tcPr>
          <w:p w14:paraId="192A5BB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090D780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64C1F796" w14:textId="5A4D374A" w:rsidR="0094625A" w:rsidRPr="0022083A" w:rsidRDefault="003C439E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C439E">
              <w:rPr>
                <w:rFonts w:ascii="Cambria" w:hAnsi="Cambria"/>
                <w:sz w:val="24"/>
                <w:szCs w:val="24"/>
              </w:rPr>
              <w:t>239460.2</w:t>
            </w:r>
          </w:p>
        </w:tc>
        <w:tc>
          <w:tcPr>
            <w:tcW w:w="1455" w:type="dxa"/>
          </w:tcPr>
          <w:p w14:paraId="00440FEF" w14:textId="77777777" w:rsidR="0094625A" w:rsidRPr="0022083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-264000.0</w:t>
            </w:r>
          </w:p>
        </w:tc>
        <w:tc>
          <w:tcPr>
            <w:tcW w:w="1870" w:type="dxa"/>
          </w:tcPr>
          <w:p w14:paraId="4E240084" w14:textId="1F47902F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117B5116" w14:textId="77777777" w:rsidTr="00E206D5">
        <w:tc>
          <w:tcPr>
            <w:tcW w:w="1870" w:type="dxa"/>
          </w:tcPr>
          <w:p w14:paraId="3CED804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7E5EA836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106814F5" w14:textId="64F05BDF" w:rsidR="0094625A" w:rsidRPr="00742709" w:rsidRDefault="00715B64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-137639.3</w:t>
            </w:r>
          </w:p>
        </w:tc>
        <w:tc>
          <w:tcPr>
            <w:tcW w:w="1455" w:type="dxa"/>
          </w:tcPr>
          <w:p w14:paraId="03F8BFDE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8E55859" w14:textId="25786E3C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E73E812" w14:textId="77777777" w:rsidTr="00E206D5">
        <w:tc>
          <w:tcPr>
            <w:tcW w:w="1870" w:type="dxa"/>
          </w:tcPr>
          <w:p w14:paraId="42E26B1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03344B9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0844DD10" w14:textId="5EDC9146" w:rsidR="0094625A" w:rsidRPr="00742709" w:rsidRDefault="00715B64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-111043.87</w:t>
            </w:r>
          </w:p>
        </w:tc>
        <w:tc>
          <w:tcPr>
            <w:tcW w:w="1455" w:type="dxa"/>
          </w:tcPr>
          <w:p w14:paraId="54E1764C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68841704" w14:textId="74C3F20E" w:rsidR="0094625A" w:rsidRPr="007063FC" w:rsidRDefault="00715B64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>43.8</w:t>
            </w:r>
            <w:r w:rsidR="00C12D9F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219852B5" w14:textId="77777777" w:rsidTr="00E206D5">
        <w:tc>
          <w:tcPr>
            <w:tcW w:w="1870" w:type="dxa"/>
          </w:tcPr>
          <w:p w14:paraId="2F9AB86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5DA22F26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31F7A0D1" w14:textId="79FF67E7" w:rsidR="0094625A" w:rsidRPr="00742709" w:rsidRDefault="00715B64" w:rsidP="00715B64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479290.75</w:t>
            </w:r>
          </w:p>
        </w:tc>
        <w:tc>
          <w:tcPr>
            <w:tcW w:w="1455" w:type="dxa"/>
          </w:tcPr>
          <w:p w14:paraId="03E14DDE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7574EC40" w14:textId="4AFEA317" w:rsidR="0094625A" w:rsidRPr="007063FC" w:rsidRDefault="00715B64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>90.48 %</w:t>
            </w:r>
          </w:p>
        </w:tc>
      </w:tr>
      <w:tr w:rsidR="0094625A" w14:paraId="7C5C2FEF" w14:textId="77777777" w:rsidTr="00E206D5">
        <w:tc>
          <w:tcPr>
            <w:tcW w:w="1870" w:type="dxa"/>
          </w:tcPr>
          <w:p w14:paraId="6BA99C2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64D973EA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0540C4BC" w14:textId="622C46F3" w:rsidR="0094625A" w:rsidRPr="00742709" w:rsidRDefault="00715B64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15B64">
              <w:rPr>
                <w:rFonts w:ascii="Cambria" w:hAnsi="Cambria"/>
                <w:sz w:val="24"/>
                <w:szCs w:val="24"/>
              </w:rPr>
              <w:t>107176.84</w:t>
            </w:r>
          </w:p>
        </w:tc>
        <w:tc>
          <w:tcPr>
            <w:tcW w:w="1455" w:type="dxa"/>
          </w:tcPr>
          <w:p w14:paraId="20C802EA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4270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3424A1B3" w14:textId="35960C12" w:rsidR="0094625A" w:rsidRPr="007063FC" w:rsidRDefault="00715B64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15B64">
              <w:rPr>
                <w:rFonts w:ascii="Cambria" w:hAnsi="Cambria"/>
                <w:b/>
                <w:bCs/>
                <w:sz w:val="24"/>
                <w:szCs w:val="24"/>
              </w:rPr>
              <w:t>89.62 %</w:t>
            </w:r>
          </w:p>
        </w:tc>
      </w:tr>
      <w:tr w:rsidR="0094625A" w14:paraId="44F1DCE6" w14:textId="77777777" w:rsidTr="00E206D5">
        <w:tc>
          <w:tcPr>
            <w:tcW w:w="1870" w:type="dxa"/>
          </w:tcPr>
          <w:p w14:paraId="77A7D0D8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7C03D36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39D1BD4E" w14:textId="03416764" w:rsidR="0094625A" w:rsidRPr="00742709" w:rsidRDefault="00C12D9F" w:rsidP="00C12D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283080.78</w:t>
            </w:r>
          </w:p>
        </w:tc>
        <w:tc>
          <w:tcPr>
            <w:tcW w:w="1455" w:type="dxa"/>
          </w:tcPr>
          <w:p w14:paraId="3E583DAA" w14:textId="77777777" w:rsidR="0094625A" w:rsidRPr="0074270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5A4284EA" w14:textId="49FE7837" w:rsidR="0094625A" w:rsidRPr="007063FC" w:rsidRDefault="00C12D9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0 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94625A" w14:paraId="1F23976C" w14:textId="77777777" w:rsidTr="00E206D5">
        <w:tc>
          <w:tcPr>
            <w:tcW w:w="1870" w:type="dxa"/>
          </w:tcPr>
          <w:p w14:paraId="0DB43FD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5702F918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281AF891" w14:textId="20F6E63A" w:rsidR="0094625A" w:rsidRPr="00D1009B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-452216.03</w:t>
            </w:r>
          </w:p>
        </w:tc>
        <w:tc>
          <w:tcPr>
            <w:tcW w:w="1455" w:type="dxa"/>
          </w:tcPr>
          <w:p w14:paraId="2DBEAD44" w14:textId="77777777" w:rsidR="0094625A" w:rsidRPr="00D1009B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-396000.0</w:t>
            </w:r>
          </w:p>
        </w:tc>
        <w:tc>
          <w:tcPr>
            <w:tcW w:w="1870" w:type="dxa"/>
          </w:tcPr>
          <w:p w14:paraId="0709D456" w14:textId="24EF9BAE" w:rsidR="0094625A" w:rsidRPr="007063FC" w:rsidRDefault="00C12D9F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12D9F">
              <w:rPr>
                <w:rFonts w:ascii="Cambria" w:hAnsi="Cambria"/>
                <w:b/>
                <w:bCs/>
                <w:sz w:val="24"/>
                <w:szCs w:val="24"/>
              </w:rPr>
              <w:t>93.37 %</w:t>
            </w:r>
          </w:p>
        </w:tc>
      </w:tr>
      <w:tr w:rsidR="0094625A" w14:paraId="7E099D6A" w14:textId="77777777" w:rsidTr="00E206D5">
        <w:tc>
          <w:tcPr>
            <w:tcW w:w="1870" w:type="dxa"/>
          </w:tcPr>
          <w:p w14:paraId="3374DC3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2530AC28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57493845" w14:textId="13D94675" w:rsidR="0094625A" w:rsidRPr="00D1009B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-375315.5</w:t>
            </w:r>
          </w:p>
        </w:tc>
        <w:tc>
          <w:tcPr>
            <w:tcW w:w="1455" w:type="dxa"/>
          </w:tcPr>
          <w:p w14:paraId="2F00A2AF" w14:textId="77777777" w:rsidR="0094625A" w:rsidRPr="00D1009B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009B">
              <w:rPr>
                <w:rFonts w:ascii="Cambria" w:hAnsi="Cambria"/>
                <w:sz w:val="24"/>
                <w:szCs w:val="24"/>
              </w:rPr>
              <w:t>396000.0</w:t>
            </w:r>
          </w:p>
        </w:tc>
        <w:tc>
          <w:tcPr>
            <w:tcW w:w="1870" w:type="dxa"/>
          </w:tcPr>
          <w:p w14:paraId="466DD177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3AEE3C91" w14:textId="77777777" w:rsidTr="00E206D5">
        <w:tc>
          <w:tcPr>
            <w:tcW w:w="1870" w:type="dxa"/>
          </w:tcPr>
          <w:p w14:paraId="51E8EDE2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6FFAD30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047EFB9B" w14:textId="6F959FE9" w:rsidR="0094625A" w:rsidRPr="00D1009B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12D9F">
              <w:rPr>
                <w:rFonts w:ascii="Cambria" w:hAnsi="Cambria"/>
                <w:sz w:val="24"/>
                <w:szCs w:val="24"/>
              </w:rPr>
              <w:t>-315009.28</w:t>
            </w:r>
          </w:p>
        </w:tc>
        <w:tc>
          <w:tcPr>
            <w:tcW w:w="1455" w:type="dxa"/>
          </w:tcPr>
          <w:p w14:paraId="16871C30" w14:textId="77777777" w:rsidR="0094625A" w:rsidRPr="00D1009B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8511DBA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32B9C0D3" w14:textId="77777777" w:rsidTr="00E206D5">
        <w:tc>
          <w:tcPr>
            <w:tcW w:w="1870" w:type="dxa"/>
          </w:tcPr>
          <w:p w14:paraId="609651E7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01D0F2D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48011FD6" w14:textId="271E3817" w:rsidR="0094625A" w:rsidRPr="00700DBC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70761.55</w:t>
            </w:r>
          </w:p>
        </w:tc>
        <w:tc>
          <w:tcPr>
            <w:tcW w:w="1455" w:type="dxa"/>
          </w:tcPr>
          <w:p w14:paraId="6E2F26A3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1EA4084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E3EA0FB" w14:textId="77777777" w:rsidTr="00E206D5">
        <w:trPr>
          <w:trHeight w:val="251"/>
        </w:trPr>
        <w:tc>
          <w:tcPr>
            <w:tcW w:w="1870" w:type="dxa"/>
          </w:tcPr>
          <w:p w14:paraId="1B273353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49E8B45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7F5C6358" w14:textId="19F94E3B" w:rsidR="0094625A" w:rsidRPr="00330DD3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30DD3">
              <w:rPr>
                <w:rFonts w:ascii="Cambria" w:hAnsi="Cambria"/>
                <w:sz w:val="24"/>
                <w:szCs w:val="24"/>
              </w:rPr>
              <w:t>-</w:t>
            </w:r>
            <w:r w:rsidR="00C12D9F">
              <w:rPr>
                <w:rFonts w:ascii="Cambria" w:hAnsi="Cambria"/>
                <w:sz w:val="24"/>
                <w:szCs w:val="24"/>
              </w:rPr>
              <w:t>206310.86</w:t>
            </w:r>
          </w:p>
        </w:tc>
        <w:tc>
          <w:tcPr>
            <w:tcW w:w="1455" w:type="dxa"/>
          </w:tcPr>
          <w:p w14:paraId="165C2813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87A132D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0C8B956" w14:textId="77777777" w:rsidTr="00E206D5">
        <w:trPr>
          <w:trHeight w:val="251"/>
        </w:trPr>
        <w:tc>
          <w:tcPr>
            <w:tcW w:w="1870" w:type="dxa"/>
          </w:tcPr>
          <w:p w14:paraId="33B28BC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63A96640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74C482FB" w14:textId="68806207" w:rsidR="0094625A" w:rsidRPr="00330DD3" w:rsidRDefault="00C12D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121200.58</w:t>
            </w:r>
          </w:p>
        </w:tc>
        <w:tc>
          <w:tcPr>
            <w:tcW w:w="1455" w:type="dxa"/>
          </w:tcPr>
          <w:p w14:paraId="31E1E04E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166D366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2287ED7A" w14:textId="77777777" w:rsidTr="00E206D5">
        <w:trPr>
          <w:trHeight w:val="251"/>
        </w:trPr>
        <w:tc>
          <w:tcPr>
            <w:tcW w:w="1870" w:type="dxa"/>
          </w:tcPr>
          <w:p w14:paraId="4F7AE472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389AB8D7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22B1D843" w14:textId="3F6AADC6" w:rsidR="0094625A" w:rsidRPr="00330DD3" w:rsidRDefault="004E2A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2A9F">
              <w:rPr>
                <w:rFonts w:ascii="Cambria" w:hAnsi="Cambria"/>
                <w:sz w:val="24"/>
                <w:szCs w:val="24"/>
              </w:rPr>
              <w:t>-5115.513</w:t>
            </w:r>
          </w:p>
        </w:tc>
        <w:tc>
          <w:tcPr>
            <w:tcW w:w="1455" w:type="dxa"/>
          </w:tcPr>
          <w:p w14:paraId="1BC2591C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09E147B0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182ABFA5" w14:textId="77777777" w:rsidTr="00E206D5">
        <w:trPr>
          <w:trHeight w:val="251"/>
        </w:trPr>
        <w:tc>
          <w:tcPr>
            <w:tcW w:w="1870" w:type="dxa"/>
          </w:tcPr>
          <w:p w14:paraId="53AE202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5A15941F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08E05C6E" w14:textId="1273F32A" w:rsidR="0094625A" w:rsidRPr="00CA5501" w:rsidRDefault="004E2A9F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2A9F">
              <w:rPr>
                <w:rFonts w:ascii="Cambria" w:hAnsi="Cambria"/>
                <w:sz w:val="24"/>
                <w:szCs w:val="24"/>
              </w:rPr>
              <w:t>-89962.24</w:t>
            </w:r>
          </w:p>
        </w:tc>
        <w:tc>
          <w:tcPr>
            <w:tcW w:w="1455" w:type="dxa"/>
          </w:tcPr>
          <w:p w14:paraId="2246A268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AD13D56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03488110" w14:textId="77777777" w:rsidTr="00E206D5">
        <w:trPr>
          <w:trHeight w:val="251"/>
        </w:trPr>
        <w:tc>
          <w:tcPr>
            <w:tcW w:w="1870" w:type="dxa"/>
          </w:tcPr>
          <w:p w14:paraId="3B06E7A5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12F1827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562669FD" w14:textId="0825A976" w:rsidR="0094625A" w:rsidRPr="00CA5501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58465.027</w:t>
            </w:r>
          </w:p>
        </w:tc>
        <w:tc>
          <w:tcPr>
            <w:tcW w:w="1455" w:type="dxa"/>
          </w:tcPr>
          <w:p w14:paraId="1ABD048D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60644F71" w14:textId="17A8781A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  <w:tr w:rsidR="0094625A" w14:paraId="11205A6C" w14:textId="77777777" w:rsidTr="00E206D5">
        <w:trPr>
          <w:trHeight w:val="251"/>
        </w:trPr>
        <w:tc>
          <w:tcPr>
            <w:tcW w:w="1870" w:type="dxa"/>
          </w:tcPr>
          <w:p w14:paraId="0F8C029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094BB15A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37DF7C0C" w14:textId="386BB7BF" w:rsidR="0094625A" w:rsidRPr="00CA5501" w:rsidRDefault="00F12BCB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301129.66</w:t>
            </w:r>
          </w:p>
        </w:tc>
        <w:tc>
          <w:tcPr>
            <w:tcW w:w="1455" w:type="dxa"/>
          </w:tcPr>
          <w:p w14:paraId="13A6B499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A5501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D6B1C0F" w14:textId="7D70B88A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BCB">
              <w:rPr>
                <w:rFonts w:ascii="Cambria" w:hAnsi="Cambria"/>
                <w:b/>
                <w:bCs/>
                <w:sz w:val="24"/>
                <w:szCs w:val="24"/>
              </w:rPr>
              <w:t>60.95 %</w:t>
            </w:r>
          </w:p>
        </w:tc>
      </w:tr>
      <w:tr w:rsidR="0094625A" w14:paraId="64F9DAEF" w14:textId="77777777" w:rsidTr="00E206D5">
        <w:trPr>
          <w:trHeight w:val="251"/>
        </w:trPr>
        <w:tc>
          <w:tcPr>
            <w:tcW w:w="1870" w:type="dxa"/>
          </w:tcPr>
          <w:p w14:paraId="21399529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391C1B0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0645291F" w14:textId="697F51B1" w:rsidR="0094625A" w:rsidRPr="00CA5501" w:rsidRDefault="00F12BCB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-139905.56</w:t>
            </w:r>
          </w:p>
        </w:tc>
        <w:tc>
          <w:tcPr>
            <w:tcW w:w="1455" w:type="dxa"/>
          </w:tcPr>
          <w:p w14:paraId="26473460" w14:textId="77777777" w:rsidR="0094625A" w:rsidRPr="00CA5501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95C78">
              <w:rPr>
                <w:rFonts w:ascii="Cambria" w:hAnsi="Cambria"/>
                <w:sz w:val="24"/>
                <w:szCs w:val="24"/>
              </w:rPr>
              <w:t>-132000.0</w:t>
            </w:r>
          </w:p>
        </w:tc>
        <w:tc>
          <w:tcPr>
            <w:tcW w:w="1870" w:type="dxa"/>
          </w:tcPr>
          <w:p w14:paraId="14B0FD80" w14:textId="02C6DDBE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BCB">
              <w:rPr>
                <w:rFonts w:ascii="Cambria" w:hAnsi="Cambria"/>
                <w:b/>
                <w:bCs/>
                <w:sz w:val="24"/>
                <w:szCs w:val="24"/>
              </w:rPr>
              <w:t>97.09 %</w:t>
            </w:r>
          </w:p>
        </w:tc>
      </w:tr>
      <w:tr w:rsidR="0094625A" w14:paraId="1148DB90" w14:textId="77777777" w:rsidTr="00E206D5">
        <w:trPr>
          <w:trHeight w:val="251"/>
        </w:trPr>
        <w:tc>
          <w:tcPr>
            <w:tcW w:w="1870" w:type="dxa"/>
          </w:tcPr>
          <w:p w14:paraId="6050EEF2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1BEB97E0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28, 2023</w:t>
            </w:r>
          </w:p>
        </w:tc>
        <w:tc>
          <w:tcPr>
            <w:tcW w:w="1710" w:type="dxa"/>
          </w:tcPr>
          <w:p w14:paraId="382E3DAC" w14:textId="6F8B54A4" w:rsidR="0094625A" w:rsidRPr="00795C78" w:rsidRDefault="00F12BCB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-143529.19</w:t>
            </w:r>
          </w:p>
        </w:tc>
        <w:tc>
          <w:tcPr>
            <w:tcW w:w="1455" w:type="dxa"/>
          </w:tcPr>
          <w:p w14:paraId="6100CC65" w14:textId="77777777" w:rsidR="0094625A" w:rsidRPr="00795C78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132000.0</w:t>
            </w:r>
          </w:p>
        </w:tc>
        <w:tc>
          <w:tcPr>
            <w:tcW w:w="1870" w:type="dxa"/>
          </w:tcPr>
          <w:p w14:paraId="76AE2185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1BEFBD26" w14:textId="77777777" w:rsidTr="00E206D5">
        <w:trPr>
          <w:trHeight w:val="251"/>
        </w:trPr>
        <w:tc>
          <w:tcPr>
            <w:tcW w:w="1870" w:type="dxa"/>
          </w:tcPr>
          <w:p w14:paraId="331BDAB0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4EA14E54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1D46D5CB" w14:textId="5D9EB455" w:rsidR="0094625A" w:rsidRPr="00E66739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t xml:space="preserve"> </w:t>
            </w:r>
            <w:r w:rsidRPr="00F12BCB">
              <w:rPr>
                <w:rFonts w:ascii="Cambria" w:hAnsi="Cambria"/>
                <w:sz w:val="24"/>
                <w:szCs w:val="24"/>
              </w:rPr>
              <w:t>-110830.78</w:t>
            </w:r>
          </w:p>
        </w:tc>
        <w:tc>
          <w:tcPr>
            <w:tcW w:w="1455" w:type="dxa"/>
          </w:tcPr>
          <w:p w14:paraId="41848817" w14:textId="77777777" w:rsidR="0094625A" w:rsidRPr="00E6673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465AECD" w14:textId="77777777" w:rsidR="0094625A" w:rsidRPr="007063FC" w:rsidRDefault="0094625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063FC">
              <w:rPr>
                <w:rFonts w:ascii="Cambria" w:hAnsi="Cambria"/>
                <w:b/>
                <w:bCs/>
                <w:sz w:val="24"/>
                <w:szCs w:val="24"/>
              </w:rPr>
              <w:t>0 %</w:t>
            </w:r>
          </w:p>
        </w:tc>
      </w:tr>
      <w:tr w:rsidR="0094625A" w14:paraId="677AC10B" w14:textId="77777777" w:rsidTr="00E206D5">
        <w:trPr>
          <w:trHeight w:val="251"/>
        </w:trPr>
        <w:tc>
          <w:tcPr>
            <w:tcW w:w="1870" w:type="dxa"/>
          </w:tcPr>
          <w:p w14:paraId="57382A01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20B041FB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24DFF6F4" w14:textId="5B86DD10" w:rsidR="0094625A" w:rsidRPr="00E66739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-152659.03</w:t>
            </w:r>
          </w:p>
        </w:tc>
        <w:tc>
          <w:tcPr>
            <w:tcW w:w="1455" w:type="dxa"/>
          </w:tcPr>
          <w:p w14:paraId="3F11AE08" w14:textId="77777777" w:rsidR="0094625A" w:rsidRPr="00E6673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244E3602" w14:textId="5B4BDD02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12BCB">
              <w:rPr>
                <w:rFonts w:ascii="Cambria" w:hAnsi="Cambria"/>
                <w:b/>
                <w:bCs/>
                <w:sz w:val="24"/>
                <w:szCs w:val="24"/>
              </w:rPr>
              <w:t>73.28 %</w:t>
            </w:r>
          </w:p>
        </w:tc>
      </w:tr>
      <w:tr w:rsidR="0094625A" w14:paraId="0DEDAD51" w14:textId="77777777" w:rsidTr="00E206D5">
        <w:trPr>
          <w:trHeight w:val="251"/>
        </w:trPr>
        <w:tc>
          <w:tcPr>
            <w:tcW w:w="1870" w:type="dxa"/>
          </w:tcPr>
          <w:p w14:paraId="6B4CA66C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76997EDB" w14:textId="77777777" w:rsidR="0094625A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79A4A10C" w14:textId="74AF9289" w:rsidR="0094625A" w:rsidRPr="00E66739" w:rsidRDefault="00F12BCB" w:rsidP="00F12BCB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12BCB">
              <w:rPr>
                <w:rFonts w:ascii="Cambria" w:hAnsi="Cambria"/>
                <w:sz w:val="24"/>
                <w:szCs w:val="24"/>
              </w:rPr>
              <w:t>363276.28</w:t>
            </w:r>
          </w:p>
        </w:tc>
        <w:tc>
          <w:tcPr>
            <w:tcW w:w="1455" w:type="dxa"/>
          </w:tcPr>
          <w:p w14:paraId="3BC3558D" w14:textId="77777777" w:rsidR="0094625A" w:rsidRPr="00E66739" w:rsidRDefault="0094625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66739">
              <w:rPr>
                <w:rFonts w:ascii="Cambria" w:hAnsi="Cambria"/>
                <w:sz w:val="24"/>
                <w:szCs w:val="24"/>
              </w:rPr>
              <w:t>-264000.00</w:t>
            </w:r>
          </w:p>
        </w:tc>
        <w:tc>
          <w:tcPr>
            <w:tcW w:w="1870" w:type="dxa"/>
          </w:tcPr>
          <w:p w14:paraId="4FB5D65E" w14:textId="6F444115" w:rsidR="0094625A" w:rsidRPr="007063FC" w:rsidRDefault="00F12BCB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94625A" w:rsidRPr="007063FC">
              <w:rPr>
                <w:rFonts w:ascii="Cambria" w:hAnsi="Cambria"/>
                <w:b/>
                <w:bCs/>
                <w:sz w:val="24"/>
                <w:szCs w:val="24"/>
              </w:rPr>
              <w:t xml:space="preserve"> %</w:t>
            </w:r>
          </w:p>
        </w:tc>
      </w:tr>
    </w:tbl>
    <w:p w14:paraId="721EB5BE" w14:textId="77777777" w:rsidR="0094625A" w:rsidRPr="00EB5338" w:rsidRDefault="0094625A" w:rsidP="0094625A">
      <w:pPr>
        <w:rPr>
          <w:rFonts w:ascii="Cambria" w:hAnsi="Cambria"/>
          <w:b/>
          <w:bCs/>
          <w:sz w:val="24"/>
          <w:szCs w:val="24"/>
        </w:rPr>
      </w:pPr>
    </w:p>
    <w:p w14:paraId="6D359F8F" w14:textId="335CFB1E" w:rsidR="005C5CDA" w:rsidRDefault="005C5CD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br w:type="page"/>
      </w:r>
    </w:p>
    <w:p w14:paraId="3F974933" w14:textId="733E410E" w:rsidR="005C5CDA" w:rsidRDefault="005C5CDA" w:rsidP="005C5CDA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RAINFALL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445"/>
        <w:gridCol w:w="1710"/>
        <w:gridCol w:w="1455"/>
        <w:gridCol w:w="1870"/>
      </w:tblGrid>
      <w:tr w:rsidR="005C5CDA" w14:paraId="70418A49" w14:textId="77777777" w:rsidTr="00E206D5">
        <w:tc>
          <w:tcPr>
            <w:tcW w:w="1870" w:type="dxa"/>
          </w:tcPr>
          <w:p w14:paraId="29DFEF23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TRIAL</w:t>
            </w:r>
          </w:p>
        </w:tc>
        <w:tc>
          <w:tcPr>
            <w:tcW w:w="2445" w:type="dxa"/>
          </w:tcPr>
          <w:p w14:paraId="0EE5E1BE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2411E934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FORECASTED</w:t>
            </w:r>
          </w:p>
        </w:tc>
        <w:tc>
          <w:tcPr>
            <w:tcW w:w="1455" w:type="dxa"/>
          </w:tcPr>
          <w:p w14:paraId="5E2C25B0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870" w:type="dxa"/>
          </w:tcPr>
          <w:p w14:paraId="5EAEBACF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ACCURACY</w:t>
            </w:r>
          </w:p>
        </w:tc>
      </w:tr>
      <w:tr w:rsidR="005C5CDA" w14:paraId="69BFD16C" w14:textId="77777777" w:rsidTr="00E206D5">
        <w:tc>
          <w:tcPr>
            <w:tcW w:w="1870" w:type="dxa"/>
          </w:tcPr>
          <w:p w14:paraId="1D6312B9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14:paraId="7CD214F3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1, 2023</w:t>
            </w:r>
          </w:p>
        </w:tc>
        <w:tc>
          <w:tcPr>
            <w:tcW w:w="1710" w:type="dxa"/>
          </w:tcPr>
          <w:p w14:paraId="227AB500" w14:textId="70372BA2" w:rsidR="005C5CDA" w:rsidRPr="00EB5338" w:rsidRDefault="00C36C25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6C25">
              <w:rPr>
                <w:rFonts w:ascii="Cambria" w:hAnsi="Cambria"/>
                <w:sz w:val="24"/>
                <w:szCs w:val="24"/>
              </w:rPr>
              <w:t>3.93</w:t>
            </w:r>
          </w:p>
        </w:tc>
        <w:tc>
          <w:tcPr>
            <w:tcW w:w="1455" w:type="dxa"/>
          </w:tcPr>
          <w:p w14:paraId="587E8B41" w14:textId="2FDE48E1" w:rsidR="005C5CDA" w:rsidRPr="00EB5338" w:rsidRDefault="00C36C25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36C25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9B116AE" w14:textId="15D2025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0%</w:t>
            </w:r>
          </w:p>
        </w:tc>
      </w:tr>
      <w:tr w:rsidR="005C5CDA" w14:paraId="7DE027F7" w14:textId="77777777" w:rsidTr="00E206D5">
        <w:tc>
          <w:tcPr>
            <w:tcW w:w="1870" w:type="dxa"/>
          </w:tcPr>
          <w:p w14:paraId="7ED20F9F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14:paraId="5BAE3C79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2, 2023</w:t>
            </w:r>
          </w:p>
        </w:tc>
        <w:tc>
          <w:tcPr>
            <w:tcW w:w="1710" w:type="dxa"/>
          </w:tcPr>
          <w:p w14:paraId="4652D595" w14:textId="7DC8F39D" w:rsidR="005C5CDA" w:rsidRDefault="00C36C25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36C25">
              <w:rPr>
                <w:rFonts w:ascii="Cambria" w:hAnsi="Cambria"/>
                <w:sz w:val="24"/>
                <w:szCs w:val="24"/>
              </w:rPr>
              <w:t>28.07</w:t>
            </w:r>
          </w:p>
        </w:tc>
        <w:tc>
          <w:tcPr>
            <w:tcW w:w="1455" w:type="dxa"/>
          </w:tcPr>
          <w:p w14:paraId="72D896FC" w14:textId="28005EF3" w:rsidR="005C5CDA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A2523ED" w14:textId="7ED534FD" w:rsidR="005C5CDA" w:rsidRPr="00E66739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605D532" w14:textId="77777777" w:rsidTr="00E206D5">
        <w:tc>
          <w:tcPr>
            <w:tcW w:w="1870" w:type="dxa"/>
          </w:tcPr>
          <w:p w14:paraId="1B6A2C17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14:paraId="532A1D7C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3, 2023</w:t>
            </w:r>
          </w:p>
        </w:tc>
        <w:tc>
          <w:tcPr>
            <w:tcW w:w="1710" w:type="dxa"/>
          </w:tcPr>
          <w:p w14:paraId="11BA018E" w14:textId="5C6EA54D" w:rsidR="005C5CDA" w:rsidRDefault="00E80CBE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80CBE">
              <w:rPr>
                <w:rFonts w:ascii="Cambria" w:hAnsi="Cambria"/>
                <w:sz w:val="24"/>
                <w:szCs w:val="24"/>
              </w:rPr>
              <w:t>6.27</w:t>
            </w:r>
          </w:p>
        </w:tc>
        <w:tc>
          <w:tcPr>
            <w:tcW w:w="1455" w:type="dxa"/>
          </w:tcPr>
          <w:p w14:paraId="27DA6075" w14:textId="05AE1C7E" w:rsidR="005C5CDA" w:rsidRDefault="001601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1.8</w:t>
            </w:r>
          </w:p>
        </w:tc>
        <w:tc>
          <w:tcPr>
            <w:tcW w:w="1870" w:type="dxa"/>
          </w:tcPr>
          <w:p w14:paraId="7FB320FF" w14:textId="5E0A1EC3" w:rsidR="005C5CDA" w:rsidRPr="00E66739" w:rsidRDefault="00E80CBE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44.58</w:t>
            </w:r>
            <w:r w:rsidR="001601D3" w:rsidRPr="001601D3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258ADCA5" w14:textId="77777777" w:rsidTr="00E206D5">
        <w:tc>
          <w:tcPr>
            <w:tcW w:w="1870" w:type="dxa"/>
          </w:tcPr>
          <w:p w14:paraId="78D08AB2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14:paraId="7365BCF5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4, 2023</w:t>
            </w:r>
          </w:p>
        </w:tc>
        <w:tc>
          <w:tcPr>
            <w:tcW w:w="1710" w:type="dxa"/>
          </w:tcPr>
          <w:p w14:paraId="210EEB3B" w14:textId="5C653ECC" w:rsidR="005C5CDA" w:rsidRPr="001601D3" w:rsidRDefault="00E80CBE" w:rsidP="001601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42.51</w:t>
            </w:r>
          </w:p>
        </w:tc>
        <w:tc>
          <w:tcPr>
            <w:tcW w:w="1455" w:type="dxa"/>
          </w:tcPr>
          <w:p w14:paraId="54630362" w14:textId="4DD204D4" w:rsidR="005C5CDA" w:rsidRPr="00F64AC8" w:rsidRDefault="00F64AC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585B558" w14:textId="21AB1CE4" w:rsidR="005C5CDA" w:rsidRPr="00E66739" w:rsidRDefault="00E80CBE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0 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2264EE34" w14:textId="77777777" w:rsidTr="00E206D5">
        <w:tc>
          <w:tcPr>
            <w:tcW w:w="1870" w:type="dxa"/>
          </w:tcPr>
          <w:p w14:paraId="5B3F5A2A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14:paraId="2872EE40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5, 2023</w:t>
            </w:r>
          </w:p>
        </w:tc>
        <w:tc>
          <w:tcPr>
            <w:tcW w:w="1710" w:type="dxa"/>
          </w:tcPr>
          <w:p w14:paraId="5C2AE3CA" w14:textId="6FADB331" w:rsidR="005C5CDA" w:rsidRPr="00F64AC8" w:rsidRDefault="00F64AC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64AC8">
              <w:rPr>
                <w:rFonts w:ascii="Cambria" w:hAnsi="Cambria"/>
                <w:sz w:val="24"/>
                <w:szCs w:val="24"/>
              </w:rPr>
              <w:t>0.4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7471B4B7" w14:textId="64011D5B" w:rsidR="005C5CDA" w:rsidRPr="00F37CD9" w:rsidRDefault="00F37CD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6.90</w:t>
            </w:r>
          </w:p>
        </w:tc>
        <w:tc>
          <w:tcPr>
            <w:tcW w:w="1870" w:type="dxa"/>
          </w:tcPr>
          <w:p w14:paraId="492EC5BE" w14:textId="442517AD" w:rsidR="005C5CDA" w:rsidRPr="00E66739" w:rsidRDefault="00F37CD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11.02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7D16E25" w14:textId="77777777" w:rsidTr="00E206D5">
        <w:tc>
          <w:tcPr>
            <w:tcW w:w="1870" w:type="dxa"/>
          </w:tcPr>
          <w:p w14:paraId="1513151D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14:paraId="181DB34F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6, 2023</w:t>
            </w:r>
          </w:p>
        </w:tc>
        <w:tc>
          <w:tcPr>
            <w:tcW w:w="1710" w:type="dxa"/>
          </w:tcPr>
          <w:p w14:paraId="467492E6" w14:textId="2095C69B" w:rsidR="005C5CDA" w:rsidRPr="00F37CD9" w:rsidRDefault="00F37CD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0.41</w:t>
            </w:r>
          </w:p>
        </w:tc>
        <w:tc>
          <w:tcPr>
            <w:tcW w:w="1455" w:type="dxa"/>
          </w:tcPr>
          <w:p w14:paraId="01345A0D" w14:textId="6A6407BF" w:rsidR="005C5CDA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06F45B1" w14:textId="4B434D63" w:rsidR="005C5CDA" w:rsidRPr="00E66739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6CC86245" w14:textId="77777777" w:rsidTr="00E206D5">
        <w:tc>
          <w:tcPr>
            <w:tcW w:w="1870" w:type="dxa"/>
          </w:tcPr>
          <w:p w14:paraId="187B5464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EB5338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2445" w:type="dxa"/>
          </w:tcPr>
          <w:p w14:paraId="4E6136BA" w14:textId="77777777" w:rsidR="005C5CDA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7, 2023</w:t>
            </w:r>
          </w:p>
        </w:tc>
        <w:tc>
          <w:tcPr>
            <w:tcW w:w="1710" w:type="dxa"/>
          </w:tcPr>
          <w:p w14:paraId="027D5278" w14:textId="7541908D" w:rsidR="005C5CDA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64AC8">
              <w:rPr>
                <w:rFonts w:ascii="Cambria" w:hAnsi="Cambria"/>
                <w:sz w:val="24"/>
                <w:szCs w:val="24"/>
              </w:rPr>
              <w:t>143.3</w:t>
            </w:r>
          </w:p>
        </w:tc>
        <w:tc>
          <w:tcPr>
            <w:tcW w:w="1455" w:type="dxa"/>
          </w:tcPr>
          <w:p w14:paraId="1CD1715B" w14:textId="0FC5E287" w:rsidR="005C5CDA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5C5CDA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9F66689" w14:textId="76476D50" w:rsidR="005C5CDA" w:rsidRPr="00E66739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DB312FC" w14:textId="77777777" w:rsidTr="00E206D5">
        <w:tc>
          <w:tcPr>
            <w:tcW w:w="1870" w:type="dxa"/>
          </w:tcPr>
          <w:p w14:paraId="5E6EDC5D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2445" w:type="dxa"/>
          </w:tcPr>
          <w:p w14:paraId="5E08B9D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8, 2023</w:t>
            </w:r>
          </w:p>
        </w:tc>
        <w:tc>
          <w:tcPr>
            <w:tcW w:w="1710" w:type="dxa"/>
          </w:tcPr>
          <w:p w14:paraId="0FCD858F" w14:textId="24610FB0" w:rsidR="005C5CDA" w:rsidRDefault="00F64AC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F64AC8">
              <w:rPr>
                <w:rFonts w:ascii="Cambria" w:hAnsi="Cambria"/>
                <w:sz w:val="24"/>
                <w:szCs w:val="24"/>
              </w:rPr>
              <w:t>-9.07</w:t>
            </w:r>
          </w:p>
        </w:tc>
        <w:tc>
          <w:tcPr>
            <w:tcW w:w="1455" w:type="dxa"/>
          </w:tcPr>
          <w:p w14:paraId="5A897160" w14:textId="2E6CEE24" w:rsidR="005C5CDA" w:rsidRDefault="00F64AC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5CF5314" w14:textId="06D656B9" w:rsidR="005C5CDA" w:rsidRPr="00E66739" w:rsidRDefault="00F64AC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7CD821CD" w14:textId="77777777" w:rsidTr="00E206D5">
        <w:tc>
          <w:tcPr>
            <w:tcW w:w="1870" w:type="dxa"/>
          </w:tcPr>
          <w:p w14:paraId="39EC3CE4" w14:textId="77777777" w:rsidR="005C5CDA" w:rsidRPr="00EB5338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445" w:type="dxa"/>
          </w:tcPr>
          <w:p w14:paraId="36E8CD8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9, 2023</w:t>
            </w:r>
          </w:p>
        </w:tc>
        <w:tc>
          <w:tcPr>
            <w:tcW w:w="1710" w:type="dxa"/>
          </w:tcPr>
          <w:p w14:paraId="1C21473A" w14:textId="3B921661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6.78</w:t>
            </w:r>
          </w:p>
        </w:tc>
        <w:tc>
          <w:tcPr>
            <w:tcW w:w="1455" w:type="dxa"/>
          </w:tcPr>
          <w:p w14:paraId="43B642BA" w14:textId="0E1EF405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22ABE6D" w14:textId="60FB534E" w:rsidR="005C5CDA" w:rsidRPr="00E66739" w:rsidRDefault="003E1317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44E97B8" w14:textId="77777777" w:rsidTr="00E206D5">
        <w:tc>
          <w:tcPr>
            <w:tcW w:w="1870" w:type="dxa"/>
          </w:tcPr>
          <w:p w14:paraId="0A95BD3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445" w:type="dxa"/>
          </w:tcPr>
          <w:p w14:paraId="2D89D276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10, 2023</w:t>
            </w:r>
          </w:p>
        </w:tc>
        <w:tc>
          <w:tcPr>
            <w:tcW w:w="1710" w:type="dxa"/>
          </w:tcPr>
          <w:p w14:paraId="1B5BB1AA" w14:textId="66C83943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3.89</w:t>
            </w:r>
          </w:p>
        </w:tc>
        <w:tc>
          <w:tcPr>
            <w:tcW w:w="1455" w:type="dxa"/>
          </w:tcPr>
          <w:p w14:paraId="27BB9476" w14:textId="56C4B300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0.1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23B3434" w14:textId="28F1E8C2" w:rsidR="005C5CDA" w:rsidRPr="00E66739" w:rsidRDefault="003E1317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5.02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2BF3718D" w14:textId="77777777" w:rsidTr="00E206D5">
        <w:tc>
          <w:tcPr>
            <w:tcW w:w="1870" w:type="dxa"/>
          </w:tcPr>
          <w:p w14:paraId="261F25B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445" w:type="dxa"/>
          </w:tcPr>
          <w:p w14:paraId="13F7B0D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11, 2023</w:t>
            </w:r>
          </w:p>
        </w:tc>
        <w:tc>
          <w:tcPr>
            <w:tcW w:w="1710" w:type="dxa"/>
          </w:tcPr>
          <w:p w14:paraId="2047A7CF" w14:textId="3B2934F4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3.89</w:t>
            </w:r>
          </w:p>
        </w:tc>
        <w:tc>
          <w:tcPr>
            <w:tcW w:w="1455" w:type="dxa"/>
          </w:tcPr>
          <w:p w14:paraId="77FD6E29" w14:textId="3B72AAAF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3.9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078236A" w14:textId="3A4995EB" w:rsidR="005C5CDA" w:rsidRPr="00E66739" w:rsidRDefault="003E1317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99.81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39C983C" w14:textId="77777777" w:rsidTr="00E206D5">
        <w:tc>
          <w:tcPr>
            <w:tcW w:w="1870" w:type="dxa"/>
          </w:tcPr>
          <w:p w14:paraId="3557F21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2445" w:type="dxa"/>
          </w:tcPr>
          <w:p w14:paraId="09EFE561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12, 2023</w:t>
            </w:r>
          </w:p>
        </w:tc>
        <w:tc>
          <w:tcPr>
            <w:tcW w:w="1710" w:type="dxa"/>
          </w:tcPr>
          <w:p w14:paraId="533F7F79" w14:textId="74E04522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7.80</w:t>
            </w:r>
          </w:p>
        </w:tc>
        <w:tc>
          <w:tcPr>
            <w:tcW w:w="1455" w:type="dxa"/>
          </w:tcPr>
          <w:p w14:paraId="460A1881" w14:textId="7B182E22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-1.</w:t>
            </w:r>
          </w:p>
        </w:tc>
        <w:tc>
          <w:tcPr>
            <w:tcW w:w="1870" w:type="dxa"/>
          </w:tcPr>
          <w:p w14:paraId="0C5AD4A6" w14:textId="74A50E08" w:rsidR="005C5CDA" w:rsidRPr="00E66739" w:rsidRDefault="003E1317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72212BE7" w14:textId="77777777" w:rsidTr="00E206D5">
        <w:tc>
          <w:tcPr>
            <w:tcW w:w="1870" w:type="dxa"/>
          </w:tcPr>
          <w:p w14:paraId="7988E48D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445" w:type="dxa"/>
          </w:tcPr>
          <w:p w14:paraId="13B4DC41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13, 2023</w:t>
            </w:r>
          </w:p>
        </w:tc>
        <w:tc>
          <w:tcPr>
            <w:tcW w:w="1710" w:type="dxa"/>
          </w:tcPr>
          <w:p w14:paraId="1C7253CD" w14:textId="50B7C9CC" w:rsidR="005C5CDA" w:rsidRPr="00742709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3E1317">
              <w:rPr>
                <w:rFonts w:ascii="Cambria" w:hAnsi="Cambria"/>
                <w:sz w:val="24"/>
                <w:szCs w:val="24"/>
              </w:rPr>
              <w:t>22.16</w:t>
            </w:r>
          </w:p>
        </w:tc>
        <w:tc>
          <w:tcPr>
            <w:tcW w:w="1455" w:type="dxa"/>
          </w:tcPr>
          <w:p w14:paraId="69059D10" w14:textId="63BFFC59" w:rsidR="005C5CDA" w:rsidRDefault="003E1317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1767547E" w14:textId="39700637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0%</w:t>
            </w:r>
          </w:p>
        </w:tc>
      </w:tr>
      <w:tr w:rsidR="005C5CDA" w14:paraId="14F44D45" w14:textId="77777777" w:rsidTr="00E206D5">
        <w:tc>
          <w:tcPr>
            <w:tcW w:w="1870" w:type="dxa"/>
          </w:tcPr>
          <w:p w14:paraId="7D9E3DB7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2445" w:type="dxa"/>
          </w:tcPr>
          <w:p w14:paraId="3AB29EF9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14, 2023</w:t>
            </w:r>
          </w:p>
        </w:tc>
        <w:tc>
          <w:tcPr>
            <w:tcW w:w="1710" w:type="dxa"/>
          </w:tcPr>
          <w:p w14:paraId="71899C48" w14:textId="115008BC" w:rsidR="005C5CDA" w:rsidRPr="00742709" w:rsidRDefault="00DC1BD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23.47</w:t>
            </w:r>
          </w:p>
        </w:tc>
        <w:tc>
          <w:tcPr>
            <w:tcW w:w="1455" w:type="dxa"/>
          </w:tcPr>
          <w:p w14:paraId="473D7097" w14:textId="1E0A1760" w:rsidR="005C5CDA" w:rsidRDefault="00DC1BD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0.50</w:t>
            </w:r>
          </w:p>
        </w:tc>
        <w:tc>
          <w:tcPr>
            <w:tcW w:w="1870" w:type="dxa"/>
          </w:tcPr>
          <w:p w14:paraId="1B152334" w14:textId="658488F9" w:rsidR="005C5CDA" w:rsidRPr="00E66739" w:rsidRDefault="00DC1B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4.17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23BA0FB3" w14:textId="77777777" w:rsidTr="00E206D5">
        <w:tc>
          <w:tcPr>
            <w:tcW w:w="1870" w:type="dxa"/>
          </w:tcPr>
          <w:p w14:paraId="7B451F9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2445" w:type="dxa"/>
          </w:tcPr>
          <w:p w14:paraId="25D8CCCD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15, 2023</w:t>
            </w:r>
          </w:p>
        </w:tc>
        <w:tc>
          <w:tcPr>
            <w:tcW w:w="1710" w:type="dxa"/>
          </w:tcPr>
          <w:p w14:paraId="0935A71F" w14:textId="4427298D" w:rsidR="005C5CDA" w:rsidRPr="00742709" w:rsidRDefault="00DC1BD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C1BD3">
              <w:rPr>
                <w:rFonts w:ascii="Cambria" w:hAnsi="Cambria"/>
                <w:sz w:val="24"/>
                <w:szCs w:val="24"/>
              </w:rPr>
              <w:t>12.7</w:t>
            </w:r>
            <w:r w:rsidR="008A2A08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6A591126" w14:textId="425ED933" w:rsidR="005C5CDA" w:rsidRDefault="00DC1BD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75F3C42E" w14:textId="49958E9C" w:rsidR="005C5CDA" w:rsidRPr="00E66739" w:rsidRDefault="00DC1BD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56.48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21DADFE" w14:textId="77777777" w:rsidTr="00E206D5">
        <w:tc>
          <w:tcPr>
            <w:tcW w:w="1870" w:type="dxa"/>
          </w:tcPr>
          <w:p w14:paraId="33F90A96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2445" w:type="dxa"/>
          </w:tcPr>
          <w:p w14:paraId="7417FE0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16, 2023</w:t>
            </w:r>
          </w:p>
        </w:tc>
        <w:tc>
          <w:tcPr>
            <w:tcW w:w="1710" w:type="dxa"/>
          </w:tcPr>
          <w:p w14:paraId="5779FF3B" w14:textId="3447DE47" w:rsidR="005C5CDA" w:rsidRPr="00742709" w:rsidRDefault="008A2A0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12.70</w:t>
            </w:r>
          </w:p>
        </w:tc>
        <w:tc>
          <w:tcPr>
            <w:tcW w:w="1455" w:type="dxa"/>
          </w:tcPr>
          <w:p w14:paraId="7E41516C" w14:textId="04810A1C" w:rsidR="005C5CDA" w:rsidRDefault="008A2A08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ADD9804" w14:textId="7CDEC246" w:rsidR="005C5CDA" w:rsidRPr="00E66739" w:rsidRDefault="008A2A08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14.6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CC7B822" w14:textId="77777777" w:rsidTr="00E206D5">
        <w:tc>
          <w:tcPr>
            <w:tcW w:w="1870" w:type="dxa"/>
          </w:tcPr>
          <w:p w14:paraId="17A8A944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445" w:type="dxa"/>
          </w:tcPr>
          <w:p w14:paraId="3C724DD3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17, 2023</w:t>
            </w:r>
          </w:p>
        </w:tc>
        <w:tc>
          <w:tcPr>
            <w:tcW w:w="1710" w:type="dxa"/>
          </w:tcPr>
          <w:p w14:paraId="0820735E" w14:textId="46E2C0E3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11.22</w:t>
            </w:r>
          </w:p>
        </w:tc>
        <w:tc>
          <w:tcPr>
            <w:tcW w:w="1455" w:type="dxa"/>
          </w:tcPr>
          <w:p w14:paraId="5FF69D36" w14:textId="0111C3EC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3.2</w:t>
            </w:r>
          </w:p>
        </w:tc>
        <w:tc>
          <w:tcPr>
            <w:tcW w:w="1870" w:type="dxa"/>
          </w:tcPr>
          <w:p w14:paraId="12FA0613" w14:textId="1CA549B8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44.38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76B98715" w14:textId="77777777" w:rsidTr="00E206D5">
        <w:tc>
          <w:tcPr>
            <w:tcW w:w="1870" w:type="dxa"/>
          </w:tcPr>
          <w:p w14:paraId="34EFB0CA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2445" w:type="dxa"/>
          </w:tcPr>
          <w:p w14:paraId="6A5E175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18, 2023</w:t>
            </w:r>
          </w:p>
        </w:tc>
        <w:tc>
          <w:tcPr>
            <w:tcW w:w="1710" w:type="dxa"/>
          </w:tcPr>
          <w:p w14:paraId="36B1416A" w14:textId="7FC660DC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10.2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455" w:type="dxa"/>
          </w:tcPr>
          <w:p w14:paraId="492741D2" w14:textId="7952FD25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1.60</w:t>
            </w:r>
          </w:p>
        </w:tc>
        <w:tc>
          <w:tcPr>
            <w:tcW w:w="1870" w:type="dxa"/>
          </w:tcPr>
          <w:p w14:paraId="0214E59E" w14:textId="5EFAEE66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F76F9">
              <w:rPr>
                <w:rFonts w:ascii="Cambria" w:hAnsi="Cambria"/>
                <w:b/>
                <w:bCs/>
                <w:sz w:val="24"/>
                <w:szCs w:val="24"/>
              </w:rPr>
              <w:t>27.12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1AF4E88" w14:textId="77777777" w:rsidTr="00E206D5">
        <w:tc>
          <w:tcPr>
            <w:tcW w:w="1870" w:type="dxa"/>
          </w:tcPr>
          <w:p w14:paraId="468022A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2445" w:type="dxa"/>
          </w:tcPr>
          <w:p w14:paraId="3CBEFC9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19, 2023</w:t>
            </w:r>
          </w:p>
        </w:tc>
        <w:tc>
          <w:tcPr>
            <w:tcW w:w="1710" w:type="dxa"/>
          </w:tcPr>
          <w:p w14:paraId="05EC4FF3" w14:textId="07660F91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26.37</w:t>
            </w:r>
          </w:p>
        </w:tc>
        <w:tc>
          <w:tcPr>
            <w:tcW w:w="1455" w:type="dxa"/>
          </w:tcPr>
          <w:p w14:paraId="55C3C7C3" w14:textId="00B26B8B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2D35D4E" w14:textId="691E4980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1CE12E11" w14:textId="77777777" w:rsidTr="00E206D5">
        <w:tc>
          <w:tcPr>
            <w:tcW w:w="1870" w:type="dxa"/>
          </w:tcPr>
          <w:p w14:paraId="0D647F0B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2445" w:type="dxa"/>
          </w:tcPr>
          <w:p w14:paraId="636A6EF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20, 2023</w:t>
            </w:r>
          </w:p>
        </w:tc>
        <w:tc>
          <w:tcPr>
            <w:tcW w:w="1710" w:type="dxa"/>
          </w:tcPr>
          <w:p w14:paraId="053096E9" w14:textId="7AC9A0F9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5.9</w:t>
            </w:r>
          </w:p>
        </w:tc>
        <w:tc>
          <w:tcPr>
            <w:tcW w:w="1455" w:type="dxa"/>
          </w:tcPr>
          <w:p w14:paraId="341A288F" w14:textId="467BF020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6A92CD77" w14:textId="567614E0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0%</w:t>
            </w:r>
          </w:p>
        </w:tc>
      </w:tr>
      <w:tr w:rsidR="005C5CDA" w14:paraId="0E349E5D" w14:textId="77777777" w:rsidTr="00E206D5">
        <w:tc>
          <w:tcPr>
            <w:tcW w:w="1870" w:type="dxa"/>
          </w:tcPr>
          <w:p w14:paraId="05B101D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2445" w:type="dxa"/>
          </w:tcPr>
          <w:p w14:paraId="72A1644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21, 2023</w:t>
            </w:r>
          </w:p>
        </w:tc>
        <w:tc>
          <w:tcPr>
            <w:tcW w:w="1710" w:type="dxa"/>
          </w:tcPr>
          <w:p w14:paraId="3490242D" w14:textId="10AC346A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5.9</w:t>
            </w:r>
          </w:p>
        </w:tc>
        <w:tc>
          <w:tcPr>
            <w:tcW w:w="1455" w:type="dxa"/>
          </w:tcPr>
          <w:p w14:paraId="18C890EA" w14:textId="3158EAB0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5.1</w:t>
            </w:r>
          </w:p>
        </w:tc>
        <w:tc>
          <w:tcPr>
            <w:tcW w:w="1870" w:type="dxa"/>
          </w:tcPr>
          <w:p w14:paraId="616C2E2F" w14:textId="6039601B" w:rsidR="005C5CDA" w:rsidRPr="00E66739" w:rsidRDefault="005C5CDA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9</w:t>
            </w:r>
            <w:r w:rsidR="008F76F9">
              <w:rPr>
                <w:rFonts w:ascii="Cambria" w:hAnsi="Cambria"/>
                <w:b/>
                <w:bCs/>
                <w:sz w:val="24"/>
                <w:szCs w:val="24"/>
              </w:rPr>
              <w:t>2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.7</w:t>
            </w:r>
            <w:r w:rsidR="008F76F9"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E23B012" w14:textId="77777777" w:rsidTr="00E206D5">
        <w:tc>
          <w:tcPr>
            <w:tcW w:w="1870" w:type="dxa"/>
          </w:tcPr>
          <w:p w14:paraId="13AC0EB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2445" w:type="dxa"/>
          </w:tcPr>
          <w:p w14:paraId="4ABDF79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22, 2023</w:t>
            </w:r>
          </w:p>
        </w:tc>
        <w:tc>
          <w:tcPr>
            <w:tcW w:w="1710" w:type="dxa"/>
          </w:tcPr>
          <w:p w14:paraId="74CF7B7F" w14:textId="7BCBC962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12.7</w:t>
            </w:r>
          </w:p>
        </w:tc>
        <w:tc>
          <w:tcPr>
            <w:tcW w:w="1455" w:type="dxa"/>
          </w:tcPr>
          <w:p w14:paraId="56C1A0B6" w14:textId="0ED5B769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1.6</w:t>
            </w:r>
          </w:p>
        </w:tc>
        <w:tc>
          <w:tcPr>
            <w:tcW w:w="1870" w:type="dxa"/>
          </w:tcPr>
          <w:p w14:paraId="5D3F3D68" w14:textId="703FF64B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22.37 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4448101E" w14:textId="77777777" w:rsidTr="00E206D5">
        <w:tc>
          <w:tcPr>
            <w:tcW w:w="1870" w:type="dxa"/>
          </w:tcPr>
          <w:p w14:paraId="1A2694F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2445" w:type="dxa"/>
          </w:tcPr>
          <w:p w14:paraId="552D3C7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23, 2023</w:t>
            </w:r>
          </w:p>
        </w:tc>
        <w:tc>
          <w:tcPr>
            <w:tcW w:w="1710" w:type="dxa"/>
          </w:tcPr>
          <w:p w14:paraId="43767E2C" w14:textId="6C276838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11.56</w:t>
            </w:r>
          </w:p>
        </w:tc>
        <w:tc>
          <w:tcPr>
            <w:tcW w:w="1455" w:type="dxa"/>
          </w:tcPr>
          <w:p w14:paraId="33D33401" w14:textId="2467711D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487ED1EB" w14:textId="5404B292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7D42082" w14:textId="77777777" w:rsidTr="00E206D5">
        <w:tc>
          <w:tcPr>
            <w:tcW w:w="1870" w:type="dxa"/>
          </w:tcPr>
          <w:p w14:paraId="1B9F3062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2445" w:type="dxa"/>
          </w:tcPr>
          <w:p w14:paraId="450FDF24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24, 2023</w:t>
            </w:r>
          </w:p>
        </w:tc>
        <w:tc>
          <w:tcPr>
            <w:tcW w:w="1710" w:type="dxa"/>
          </w:tcPr>
          <w:p w14:paraId="0CF0431F" w14:textId="4AD1BBCF" w:rsidR="005C5CDA" w:rsidRPr="00742709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F76F9">
              <w:rPr>
                <w:rFonts w:ascii="Cambria" w:hAnsi="Cambria"/>
                <w:sz w:val="24"/>
                <w:szCs w:val="24"/>
              </w:rPr>
              <w:t>14.82</w:t>
            </w:r>
          </w:p>
        </w:tc>
        <w:tc>
          <w:tcPr>
            <w:tcW w:w="1455" w:type="dxa"/>
          </w:tcPr>
          <w:p w14:paraId="784BA3F8" w14:textId="5E1F5A74" w:rsidR="005C5CDA" w:rsidRDefault="008F76F9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08DE6BA4" w14:textId="1243961F" w:rsidR="005C5CDA" w:rsidRPr="00E66739" w:rsidRDefault="008F76F9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7B08E462" w14:textId="77777777" w:rsidTr="00E206D5">
        <w:tc>
          <w:tcPr>
            <w:tcW w:w="1870" w:type="dxa"/>
          </w:tcPr>
          <w:p w14:paraId="7FF00253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2445" w:type="dxa"/>
          </w:tcPr>
          <w:p w14:paraId="359627F5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25, 2023</w:t>
            </w:r>
          </w:p>
        </w:tc>
        <w:tc>
          <w:tcPr>
            <w:tcW w:w="1710" w:type="dxa"/>
          </w:tcPr>
          <w:p w14:paraId="5C87BAF1" w14:textId="0FCD2D8A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7.51</w:t>
            </w:r>
          </w:p>
        </w:tc>
        <w:tc>
          <w:tcPr>
            <w:tcW w:w="1455" w:type="dxa"/>
          </w:tcPr>
          <w:p w14:paraId="5E1BA0B1" w14:textId="7E934B4F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4F08AC7" w14:textId="39FDB9A5" w:rsidR="005C5CDA" w:rsidRPr="00E66739" w:rsidRDefault="004E79E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88B6EAE" w14:textId="77777777" w:rsidTr="00E206D5">
        <w:tc>
          <w:tcPr>
            <w:tcW w:w="1870" w:type="dxa"/>
          </w:tcPr>
          <w:p w14:paraId="1F2E799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2445" w:type="dxa"/>
          </w:tcPr>
          <w:p w14:paraId="54FC592C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26, 2023</w:t>
            </w:r>
          </w:p>
        </w:tc>
        <w:tc>
          <w:tcPr>
            <w:tcW w:w="1710" w:type="dxa"/>
          </w:tcPr>
          <w:p w14:paraId="6FF5BE5B" w14:textId="1B1F37CA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7.51</w:t>
            </w:r>
          </w:p>
        </w:tc>
        <w:tc>
          <w:tcPr>
            <w:tcW w:w="1455" w:type="dxa"/>
          </w:tcPr>
          <w:p w14:paraId="41948CF0" w14:textId="74E735E1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0.70</w:t>
            </w:r>
          </w:p>
        </w:tc>
        <w:tc>
          <w:tcPr>
            <w:tcW w:w="1870" w:type="dxa"/>
          </w:tcPr>
          <w:p w14:paraId="7AEFB1F8" w14:textId="51C7945F" w:rsidR="005C5CDA" w:rsidRPr="00E66739" w:rsidRDefault="004E79E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17.04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4E79E3" w14:paraId="69277D0D" w14:textId="77777777" w:rsidTr="00E206D5">
        <w:tc>
          <w:tcPr>
            <w:tcW w:w="1870" w:type="dxa"/>
          </w:tcPr>
          <w:p w14:paraId="7821DF27" w14:textId="77777777" w:rsidR="004E79E3" w:rsidRDefault="004E79E3" w:rsidP="004E79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2445" w:type="dxa"/>
          </w:tcPr>
          <w:p w14:paraId="467AC21F" w14:textId="77777777" w:rsidR="004E79E3" w:rsidRDefault="004E79E3" w:rsidP="004E79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27, 2023</w:t>
            </w:r>
          </w:p>
        </w:tc>
        <w:tc>
          <w:tcPr>
            <w:tcW w:w="1710" w:type="dxa"/>
          </w:tcPr>
          <w:p w14:paraId="6E75E8EA" w14:textId="5999A68C" w:rsidR="004E79E3" w:rsidRPr="00742709" w:rsidRDefault="004E79E3" w:rsidP="004E79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9.51</w:t>
            </w:r>
          </w:p>
        </w:tc>
        <w:tc>
          <w:tcPr>
            <w:tcW w:w="1455" w:type="dxa"/>
          </w:tcPr>
          <w:p w14:paraId="3C75480D" w14:textId="1E3DA8A9" w:rsidR="004E79E3" w:rsidRDefault="004E79E3" w:rsidP="004E79E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0.20</w:t>
            </w:r>
          </w:p>
        </w:tc>
        <w:tc>
          <w:tcPr>
            <w:tcW w:w="1870" w:type="dxa"/>
          </w:tcPr>
          <w:p w14:paraId="7A59FC0D" w14:textId="39D4815B" w:rsidR="004E79E3" w:rsidRPr="00E66739" w:rsidRDefault="004E79E3" w:rsidP="004E79E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4.12</w:t>
            </w:r>
            <w:r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60B5D658" w14:textId="77777777" w:rsidTr="00E206D5">
        <w:tc>
          <w:tcPr>
            <w:tcW w:w="1870" w:type="dxa"/>
          </w:tcPr>
          <w:p w14:paraId="2AF53F27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2445" w:type="dxa"/>
          </w:tcPr>
          <w:p w14:paraId="1D84966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28, 2023</w:t>
            </w:r>
          </w:p>
        </w:tc>
        <w:tc>
          <w:tcPr>
            <w:tcW w:w="1710" w:type="dxa"/>
          </w:tcPr>
          <w:p w14:paraId="028BDCF2" w14:textId="01FF2C2C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11.74</w:t>
            </w:r>
          </w:p>
        </w:tc>
        <w:tc>
          <w:tcPr>
            <w:tcW w:w="1455" w:type="dxa"/>
          </w:tcPr>
          <w:p w14:paraId="4AA7E15E" w14:textId="5D2EAF49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57DA87F" w14:textId="228216A7" w:rsidR="005C5CDA" w:rsidRPr="00E66739" w:rsidRDefault="004E79E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3B575931" w14:textId="77777777" w:rsidTr="00E206D5">
        <w:tc>
          <w:tcPr>
            <w:tcW w:w="1870" w:type="dxa"/>
          </w:tcPr>
          <w:p w14:paraId="3AECCF6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2445" w:type="dxa"/>
          </w:tcPr>
          <w:p w14:paraId="29DC74D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29, 2023</w:t>
            </w:r>
          </w:p>
        </w:tc>
        <w:tc>
          <w:tcPr>
            <w:tcW w:w="1710" w:type="dxa"/>
          </w:tcPr>
          <w:p w14:paraId="097A085D" w14:textId="44090FD0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8.16</w:t>
            </w:r>
          </w:p>
        </w:tc>
        <w:tc>
          <w:tcPr>
            <w:tcW w:w="1455" w:type="dxa"/>
          </w:tcPr>
          <w:p w14:paraId="299F7F20" w14:textId="1B2FDBFA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1870" w:type="dxa"/>
          </w:tcPr>
          <w:p w14:paraId="66DCAFF6" w14:textId="125C8ED7" w:rsidR="005C5CDA" w:rsidRPr="00E66739" w:rsidRDefault="004E79E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0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55637650" w14:textId="77777777" w:rsidTr="00E206D5">
        <w:tc>
          <w:tcPr>
            <w:tcW w:w="1870" w:type="dxa"/>
          </w:tcPr>
          <w:p w14:paraId="21058B10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2445" w:type="dxa"/>
          </w:tcPr>
          <w:p w14:paraId="6CB4AB9E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30, 2023</w:t>
            </w:r>
          </w:p>
        </w:tc>
        <w:tc>
          <w:tcPr>
            <w:tcW w:w="1710" w:type="dxa"/>
          </w:tcPr>
          <w:p w14:paraId="6A28BF30" w14:textId="4DA026D0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E79E3">
              <w:rPr>
                <w:rFonts w:ascii="Cambria" w:hAnsi="Cambria"/>
                <w:sz w:val="24"/>
                <w:szCs w:val="24"/>
              </w:rPr>
              <w:t>3.53</w:t>
            </w:r>
          </w:p>
        </w:tc>
        <w:tc>
          <w:tcPr>
            <w:tcW w:w="1455" w:type="dxa"/>
          </w:tcPr>
          <w:p w14:paraId="383B78C4" w14:textId="6C2269FF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7.20</w:t>
            </w:r>
          </w:p>
        </w:tc>
        <w:tc>
          <w:tcPr>
            <w:tcW w:w="1870" w:type="dxa"/>
          </w:tcPr>
          <w:p w14:paraId="5C94D95C" w14:textId="65C5A189" w:rsidR="005C5CDA" w:rsidRPr="00E66739" w:rsidRDefault="004E79E3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65.77</w:t>
            </w:r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  <w:tr w:rsidR="005C5CDA" w14:paraId="32F3B2C6" w14:textId="77777777" w:rsidTr="00E206D5">
        <w:tc>
          <w:tcPr>
            <w:tcW w:w="1870" w:type="dxa"/>
          </w:tcPr>
          <w:p w14:paraId="63BEB75F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2445" w:type="dxa"/>
          </w:tcPr>
          <w:p w14:paraId="268DAF53" w14:textId="77777777" w:rsidR="005C5CDA" w:rsidRDefault="005C5CDA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December 31, 2023</w:t>
            </w:r>
          </w:p>
        </w:tc>
        <w:tc>
          <w:tcPr>
            <w:tcW w:w="1710" w:type="dxa"/>
          </w:tcPr>
          <w:p w14:paraId="248BC7A4" w14:textId="0C34EABE" w:rsidR="005C5CDA" w:rsidRPr="00742709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3.53</w:t>
            </w:r>
          </w:p>
        </w:tc>
        <w:tc>
          <w:tcPr>
            <w:tcW w:w="1455" w:type="dxa"/>
          </w:tcPr>
          <w:p w14:paraId="217692CE" w14:textId="7129F89A" w:rsidR="005C5CDA" w:rsidRDefault="004E79E3" w:rsidP="00E206D5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5.29</w:t>
            </w:r>
          </w:p>
        </w:tc>
        <w:tc>
          <w:tcPr>
            <w:tcW w:w="1870" w:type="dxa"/>
          </w:tcPr>
          <w:p w14:paraId="5CEAB377" w14:textId="22F4FC98" w:rsidR="005C5CDA" w:rsidRPr="00E66739" w:rsidRDefault="009B4125" w:rsidP="00E206D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39.14</w:t>
            </w:r>
            <w:bookmarkStart w:id="0" w:name="_GoBack"/>
            <w:bookmarkEnd w:id="0"/>
            <w:r w:rsidR="005C5CDA" w:rsidRPr="00E66739">
              <w:rPr>
                <w:rFonts w:ascii="Cambria" w:hAnsi="Cambria"/>
                <w:b/>
                <w:bCs/>
                <w:sz w:val="24"/>
                <w:szCs w:val="24"/>
              </w:rPr>
              <w:t>%</w:t>
            </w:r>
          </w:p>
        </w:tc>
      </w:tr>
    </w:tbl>
    <w:p w14:paraId="4A1E27E7" w14:textId="77777777" w:rsidR="005C5CDA" w:rsidRDefault="005C5CDA" w:rsidP="005C5CDA">
      <w:pPr>
        <w:rPr>
          <w:rFonts w:ascii="Cambria" w:hAnsi="Cambria"/>
          <w:b/>
          <w:bCs/>
          <w:sz w:val="24"/>
          <w:szCs w:val="24"/>
        </w:rPr>
      </w:pPr>
    </w:p>
    <w:p w14:paraId="111A78C1" w14:textId="77777777" w:rsidR="00D327EC" w:rsidRPr="00EB5338" w:rsidRDefault="00D327EC">
      <w:pPr>
        <w:rPr>
          <w:rFonts w:ascii="Cambria" w:hAnsi="Cambria"/>
          <w:b/>
          <w:bCs/>
          <w:sz w:val="24"/>
          <w:szCs w:val="24"/>
        </w:rPr>
      </w:pPr>
    </w:p>
    <w:sectPr w:rsidR="00D327EC" w:rsidRPr="00EB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2B9D7" w14:textId="77777777" w:rsidR="00871281" w:rsidRDefault="00871281" w:rsidP="008527B2">
      <w:pPr>
        <w:spacing w:after="0" w:line="240" w:lineRule="auto"/>
      </w:pPr>
      <w:r>
        <w:separator/>
      </w:r>
    </w:p>
  </w:endnote>
  <w:endnote w:type="continuationSeparator" w:id="0">
    <w:p w14:paraId="32B552CB" w14:textId="77777777" w:rsidR="00871281" w:rsidRDefault="00871281" w:rsidP="0085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9BB59" w14:textId="77777777" w:rsidR="00871281" w:rsidRDefault="00871281" w:rsidP="008527B2">
      <w:pPr>
        <w:spacing w:after="0" w:line="240" w:lineRule="auto"/>
      </w:pPr>
      <w:r>
        <w:separator/>
      </w:r>
    </w:p>
  </w:footnote>
  <w:footnote w:type="continuationSeparator" w:id="0">
    <w:p w14:paraId="11B2E9C2" w14:textId="77777777" w:rsidR="00871281" w:rsidRDefault="00871281" w:rsidP="00852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38"/>
    <w:rsid w:val="000551E1"/>
    <w:rsid w:val="000D69A8"/>
    <w:rsid w:val="000E1CEA"/>
    <w:rsid w:val="00114551"/>
    <w:rsid w:val="001601D3"/>
    <w:rsid w:val="00164D69"/>
    <w:rsid w:val="0022083A"/>
    <w:rsid w:val="002B7208"/>
    <w:rsid w:val="00330DD3"/>
    <w:rsid w:val="003754FF"/>
    <w:rsid w:val="003C439E"/>
    <w:rsid w:val="003E1317"/>
    <w:rsid w:val="004331E2"/>
    <w:rsid w:val="004E2A9F"/>
    <w:rsid w:val="004E4D7A"/>
    <w:rsid w:val="004E79E3"/>
    <w:rsid w:val="005C5CDA"/>
    <w:rsid w:val="00700DBC"/>
    <w:rsid w:val="007063FC"/>
    <w:rsid w:val="00715B64"/>
    <w:rsid w:val="00742709"/>
    <w:rsid w:val="00795C78"/>
    <w:rsid w:val="008527B2"/>
    <w:rsid w:val="00871281"/>
    <w:rsid w:val="008737F8"/>
    <w:rsid w:val="008A2A08"/>
    <w:rsid w:val="008F76F9"/>
    <w:rsid w:val="00923B36"/>
    <w:rsid w:val="0094625A"/>
    <w:rsid w:val="009B4125"/>
    <w:rsid w:val="009C3699"/>
    <w:rsid w:val="009E3D47"/>
    <w:rsid w:val="00AD2ED7"/>
    <w:rsid w:val="00C12D9F"/>
    <w:rsid w:val="00C36C25"/>
    <w:rsid w:val="00CA5501"/>
    <w:rsid w:val="00D1009B"/>
    <w:rsid w:val="00D327EC"/>
    <w:rsid w:val="00DC1BD3"/>
    <w:rsid w:val="00E206D5"/>
    <w:rsid w:val="00E66739"/>
    <w:rsid w:val="00E80CBE"/>
    <w:rsid w:val="00EB5338"/>
    <w:rsid w:val="00F12BCB"/>
    <w:rsid w:val="00F37CD9"/>
    <w:rsid w:val="00F64AC8"/>
    <w:rsid w:val="00F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BECF"/>
  <w15:chartTrackingRefBased/>
  <w15:docId w15:val="{BD17A215-2101-44F1-88D6-445303A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DA"/>
  </w:style>
  <w:style w:type="paragraph" w:styleId="Heading1">
    <w:name w:val="heading 1"/>
    <w:basedOn w:val="Normal"/>
    <w:next w:val="Normal"/>
    <w:link w:val="Heading1Char"/>
    <w:uiPriority w:val="9"/>
    <w:qFormat/>
    <w:rsid w:val="00EB5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B2"/>
  </w:style>
  <w:style w:type="paragraph" w:styleId="Footer">
    <w:name w:val="footer"/>
    <w:basedOn w:val="Normal"/>
    <w:link w:val="FooterChar"/>
    <w:uiPriority w:val="99"/>
    <w:unhideWhenUsed/>
    <w:rsid w:val="00852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564">
          <w:marLeft w:val="0"/>
          <w:marRight w:val="0"/>
          <w:marTop w:val="0"/>
          <w:marBottom w:val="0"/>
          <w:divBdr>
            <w:top w:val="single" w:sz="6" w:space="0" w:color="054A71"/>
            <w:left w:val="single" w:sz="6" w:space="0" w:color="054A71"/>
            <w:bottom w:val="single" w:sz="6" w:space="0" w:color="054A71"/>
            <w:right w:val="single" w:sz="6" w:space="0" w:color="054A71"/>
          </w:divBdr>
          <w:divsChild>
            <w:div w:id="862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jaspeo</dc:creator>
  <cp:keywords/>
  <dc:description/>
  <cp:lastModifiedBy>Jaspeo</cp:lastModifiedBy>
  <cp:revision>6</cp:revision>
  <dcterms:created xsi:type="dcterms:W3CDTF">2024-09-14T08:47:00Z</dcterms:created>
  <dcterms:modified xsi:type="dcterms:W3CDTF">2024-09-17T15:01:00Z</dcterms:modified>
</cp:coreProperties>
</file>