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6043" w14:textId="77777777" w:rsidR="00196855" w:rsidRPr="00C61BAB" w:rsidRDefault="00C61BAB" w:rsidP="00C61BAB">
      <w:pPr>
        <w:jc w:val="center"/>
        <w:rPr>
          <w:sz w:val="36"/>
          <w:szCs w:val="36"/>
        </w:rPr>
      </w:pPr>
      <w:r w:rsidRPr="00C61BAB">
        <w:rPr>
          <w:sz w:val="36"/>
          <w:szCs w:val="36"/>
        </w:rPr>
        <w:t>Formularz zgłoszenia projektu</w:t>
      </w:r>
    </w:p>
    <w:p w14:paraId="73A4ADFF" w14:textId="6CD704C3" w:rsidR="00C61BAB" w:rsidRDefault="00C61BAB" w:rsidP="00C61BAB">
      <w:pPr>
        <w:spacing w:after="120" w:line="240" w:lineRule="auto"/>
        <w:rPr>
          <w:sz w:val="24"/>
          <w:szCs w:val="24"/>
        </w:rPr>
      </w:pPr>
      <w:r w:rsidRPr="00C61BAB">
        <w:rPr>
          <w:sz w:val="24"/>
          <w:szCs w:val="24"/>
        </w:rPr>
        <w:t>Nazwisko i Imię członka zespołu</w:t>
      </w:r>
      <w:r w:rsidR="00824D0B">
        <w:rPr>
          <w:sz w:val="24"/>
          <w:szCs w:val="24"/>
        </w:rPr>
        <w:t xml:space="preserve"> oraz numer sekcji (wg listy studentów)</w:t>
      </w:r>
      <w:r w:rsidR="0003038D">
        <w:rPr>
          <w:sz w:val="24"/>
          <w:szCs w:val="24"/>
        </w:rPr>
        <w:t>:</w:t>
      </w:r>
    </w:p>
    <w:p w14:paraId="0FB410AB" w14:textId="21A0F0AD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03038D">
        <w:rPr>
          <w:sz w:val="24"/>
          <w:szCs w:val="24"/>
        </w:rPr>
        <w:t xml:space="preserve"> Cornelia Jędrzejewska</w:t>
      </w:r>
      <w:r w:rsidR="00C708DC">
        <w:rPr>
          <w:sz w:val="24"/>
          <w:szCs w:val="24"/>
        </w:rPr>
        <w:t xml:space="preserve"> </w:t>
      </w:r>
      <w:r w:rsidR="003A4640">
        <w:rPr>
          <w:sz w:val="24"/>
          <w:szCs w:val="24"/>
        </w:rPr>
        <w:t>sekcja 2</w:t>
      </w:r>
    </w:p>
    <w:p w14:paraId="09F01B82" w14:textId="0A1ACD5B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03038D">
        <w:rPr>
          <w:sz w:val="24"/>
          <w:szCs w:val="24"/>
        </w:rPr>
        <w:t xml:space="preserve"> Liliana Kołczyk</w:t>
      </w:r>
      <w:r w:rsidR="003A4640">
        <w:rPr>
          <w:sz w:val="24"/>
          <w:szCs w:val="24"/>
        </w:rPr>
        <w:t xml:space="preserve"> sekcja 2</w:t>
      </w:r>
    </w:p>
    <w:p w14:paraId="5B5C0438" w14:textId="1D06F499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="0003038D">
        <w:rPr>
          <w:sz w:val="24"/>
          <w:szCs w:val="24"/>
        </w:rPr>
        <w:t xml:space="preserve"> Mateusz Pomorski</w:t>
      </w:r>
      <w:r w:rsidR="003A4640">
        <w:rPr>
          <w:sz w:val="24"/>
          <w:szCs w:val="24"/>
        </w:rPr>
        <w:t xml:space="preserve"> sekcja 3</w:t>
      </w:r>
    </w:p>
    <w:p w14:paraId="3A15A6E6" w14:textId="77777777" w:rsidR="003A4640" w:rsidRDefault="003A4640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</w:p>
    <w:p w14:paraId="10685244" w14:textId="332484D8" w:rsidR="0003038D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Temat Projektu</w:t>
      </w:r>
      <w:r w:rsidR="0003038D">
        <w:rPr>
          <w:sz w:val="24"/>
          <w:szCs w:val="24"/>
        </w:rPr>
        <w:t>:</w:t>
      </w:r>
    </w:p>
    <w:p w14:paraId="47076620" w14:textId="1D089208" w:rsidR="0003038D" w:rsidRDefault="0003038D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Aplikacja randkowa</w:t>
      </w:r>
    </w:p>
    <w:p w14:paraId="70A215B0" w14:textId="77777777" w:rsidR="003A4640" w:rsidRDefault="003A4640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</w:p>
    <w:p w14:paraId="3EEEC182" w14:textId="2D0409A8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Krótki opis projektu (założenia projektu</w:t>
      </w:r>
      <w:r w:rsidR="00824D0B">
        <w:rPr>
          <w:sz w:val="24"/>
          <w:szCs w:val="24"/>
        </w:rPr>
        <w:t>, w tym informacja o wykorzystanym języku, środowisku i bibliotekach)</w:t>
      </w:r>
      <w:r w:rsidR="002A2670">
        <w:rPr>
          <w:sz w:val="24"/>
          <w:szCs w:val="24"/>
        </w:rPr>
        <w:t>:</w:t>
      </w:r>
    </w:p>
    <w:p w14:paraId="48155352" w14:textId="27473703" w:rsidR="002A2670" w:rsidRPr="002A2670" w:rsidRDefault="002A2670" w:rsidP="002A2670">
      <w:pPr>
        <w:pStyle w:val="Akapitzlist"/>
        <w:numPr>
          <w:ilvl w:val="0"/>
          <w:numId w:val="3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Opis projektu:</w:t>
      </w:r>
    </w:p>
    <w:p w14:paraId="70616C79" w14:textId="3A5C837D" w:rsidR="002A2670" w:rsidRPr="002A2670" w:rsidRDefault="002A2670" w:rsidP="002A2670">
      <w:p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"Aplikacja randkowa" jest projektem mającym na celu stworzenie interaktywnej aplikacji umożliwiającej użytkownikom nawiązywanie kontaktów i znajdowanie potencjalnych partnerów. Projekt został wykonany w języku C++ przy użyciu środowiska Visual Studio 2019. Wykorzystano różne biblioteki, takie jak iostream, fstream, string, stdlib.h, mysql_connection.h, driver.h,</w:t>
      </w:r>
      <w:r w:rsidR="008716DF">
        <w:rPr>
          <w:sz w:val="24"/>
          <w:szCs w:val="24"/>
        </w:rPr>
        <w:t xml:space="preserve"> </w:t>
      </w:r>
      <w:r w:rsidRPr="002A2670">
        <w:rPr>
          <w:sz w:val="24"/>
          <w:szCs w:val="24"/>
        </w:rPr>
        <w:t>exception.h, prepared_statement.h</w:t>
      </w:r>
      <w:r w:rsidR="00A61EE5">
        <w:rPr>
          <w:sz w:val="24"/>
          <w:szCs w:val="24"/>
        </w:rPr>
        <w:t>, buildr.h, vcl.h</w:t>
      </w:r>
      <w:r>
        <w:rPr>
          <w:sz w:val="24"/>
          <w:szCs w:val="24"/>
        </w:rPr>
        <w:t>.</w:t>
      </w:r>
    </w:p>
    <w:p w14:paraId="4CFC5271" w14:textId="6EA71982" w:rsidR="002A2670" w:rsidRPr="0053212B" w:rsidRDefault="002A2670" w:rsidP="0053212B">
      <w:pPr>
        <w:pStyle w:val="Akapitzlist"/>
        <w:numPr>
          <w:ilvl w:val="0"/>
          <w:numId w:val="3"/>
        </w:numPr>
        <w:tabs>
          <w:tab w:val="right" w:leader="dot" w:pos="9072"/>
        </w:tabs>
        <w:rPr>
          <w:sz w:val="24"/>
          <w:szCs w:val="24"/>
        </w:rPr>
      </w:pPr>
      <w:r w:rsidRPr="0053212B">
        <w:rPr>
          <w:sz w:val="24"/>
          <w:szCs w:val="24"/>
        </w:rPr>
        <w:t>Funkcjonalności aplikacji:</w:t>
      </w:r>
    </w:p>
    <w:p w14:paraId="48852FF1" w14:textId="77777777" w:rsidR="002A2670" w:rsidRPr="002A2670" w:rsidRDefault="002A2670" w:rsidP="002A2670">
      <w:pPr>
        <w:pStyle w:val="Akapitzlist"/>
        <w:numPr>
          <w:ilvl w:val="0"/>
          <w:numId w:val="2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Logowanie użytkowników: Zarejestrowani użytkownicy mogą zalogować się do aplikacji, podając swoje dane logowania. Po pomyślnym zalogowaniu uzyskują dostęp do funkcji aplikacji.</w:t>
      </w:r>
    </w:p>
    <w:p w14:paraId="14DA5B41" w14:textId="547FF78A" w:rsidR="002A2670" w:rsidRPr="002A2670" w:rsidRDefault="002A2670" w:rsidP="002A2670">
      <w:pPr>
        <w:pStyle w:val="Akapitzlist"/>
        <w:numPr>
          <w:ilvl w:val="0"/>
          <w:numId w:val="2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Wyszukiwanie innych użytkowników: Aplikacja umożliwia wyszukiwanie innych użytkowników na podstawie określonych kryteriów, takich jak wiek, płeć itp.</w:t>
      </w:r>
    </w:p>
    <w:p w14:paraId="17EB8CE8" w14:textId="35680536" w:rsidR="002A2670" w:rsidRPr="002A2670" w:rsidRDefault="002A2670" w:rsidP="002A2670">
      <w:pPr>
        <w:pStyle w:val="Akapitzlist"/>
        <w:numPr>
          <w:ilvl w:val="0"/>
          <w:numId w:val="2"/>
        </w:num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Możliwość kontaktu</w:t>
      </w:r>
      <w:r w:rsidRPr="002A2670">
        <w:rPr>
          <w:sz w:val="24"/>
          <w:szCs w:val="24"/>
        </w:rPr>
        <w:t xml:space="preserve">: Znalezione profile użytkowników </w:t>
      </w:r>
      <w:r w:rsidR="00C708DC">
        <w:rPr>
          <w:sz w:val="24"/>
          <w:szCs w:val="24"/>
        </w:rPr>
        <w:t>posiadają udostępnione przez użytkowników aplikacji numery telefonu, dzięki którym można łatwo skontaktować się z potencjalnym partnerem.  Aplikacja udostępnia również informacje o miejscu zamieszkania użytkowników, co umożliwia zorientowanie się czy dana osoba mieszka w bliskiej odległości.</w:t>
      </w:r>
    </w:p>
    <w:p w14:paraId="287ED53D" w14:textId="3BF78121" w:rsidR="002A2670" w:rsidRPr="0053212B" w:rsidRDefault="002A2670" w:rsidP="0053212B">
      <w:pPr>
        <w:pStyle w:val="Akapitzlist"/>
        <w:numPr>
          <w:ilvl w:val="0"/>
          <w:numId w:val="3"/>
        </w:numPr>
        <w:tabs>
          <w:tab w:val="right" w:leader="dot" w:pos="9072"/>
        </w:tabs>
        <w:rPr>
          <w:sz w:val="24"/>
          <w:szCs w:val="24"/>
        </w:rPr>
      </w:pPr>
      <w:r w:rsidRPr="0053212B">
        <w:rPr>
          <w:sz w:val="24"/>
          <w:szCs w:val="24"/>
        </w:rPr>
        <w:t>Wykorzystane biblioteki:</w:t>
      </w:r>
    </w:p>
    <w:p w14:paraId="24C746B9" w14:textId="77777777" w:rsidR="002A2670" w:rsidRPr="002A2670" w:rsidRDefault="002A2670" w:rsidP="002A2670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iostream: Biblioteka standardowa C++, która zapewnia podstawowe operacje wejścia/wyjścia na konsolę.</w:t>
      </w:r>
    </w:p>
    <w:p w14:paraId="0BF0FE94" w14:textId="77777777" w:rsidR="002A2670" w:rsidRPr="002A2670" w:rsidRDefault="002A2670" w:rsidP="002A2670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fstream: Biblioteka standardowa C++, która umożliwia operacje na plikach, takie jak odczyt i zapis.</w:t>
      </w:r>
    </w:p>
    <w:p w14:paraId="37631F4D" w14:textId="77777777" w:rsidR="002A2670" w:rsidRPr="002A2670" w:rsidRDefault="002A2670" w:rsidP="002A2670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string: Biblioteka standardowa C++, która dostarcza funkcje i klasy do manipulacji ciągami znaków.</w:t>
      </w:r>
    </w:p>
    <w:p w14:paraId="70B494E7" w14:textId="77777777" w:rsidR="002A2670" w:rsidRPr="002A2670" w:rsidRDefault="002A2670" w:rsidP="002A2670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lastRenderedPageBreak/>
        <w:t>stdlib.h: Biblioteka standardowa C, która zawiera różne funkcje ogólnego użytku, takie jak zarządzanie pamięcią, konwersje liczb, generowanie liczb pseudolosowych itp.</w:t>
      </w:r>
    </w:p>
    <w:p w14:paraId="5AC14A24" w14:textId="77777777" w:rsidR="002A2670" w:rsidRPr="002A2670" w:rsidRDefault="002A2670" w:rsidP="002A2670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mysql_connection.h: Biblioteka C++ do obsługi połączenia z bazą danych MySQL.</w:t>
      </w:r>
    </w:p>
    <w:p w14:paraId="44463A65" w14:textId="2B13BC08" w:rsidR="002A2670" w:rsidRPr="002A2670" w:rsidRDefault="002A2670" w:rsidP="002A2670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driver.h: Biblioteka C++ do obsługi sterownika bazy danych, w tym nawiązywania połączenia i zarządzania połączeniem z bazą danych.</w:t>
      </w:r>
    </w:p>
    <w:p w14:paraId="553AFD12" w14:textId="2F214411" w:rsidR="002A2670" w:rsidRPr="002A2670" w:rsidRDefault="002A2670" w:rsidP="002A2670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exception.h: Biblioteka C++ zawierająca klasy wyjątków związanych z bazą danych, takie jak błędy połączenia, błędy zapytań itp.</w:t>
      </w:r>
    </w:p>
    <w:p w14:paraId="530B8736" w14:textId="2A3D0CC1" w:rsidR="002A2670" w:rsidRDefault="002A2670" w:rsidP="002A2670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prepared_statement.h: Biblioteka C++ umożliwiająca tworzenie i wykonywanie przygotowanych instrukcji SQL w bazie danych.</w:t>
      </w:r>
    </w:p>
    <w:p w14:paraId="47CC30E2" w14:textId="4CF2CA5C" w:rsidR="00A61EE5" w:rsidRPr="00A61EE5" w:rsidRDefault="00A61EE5" w:rsidP="00A61EE5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A61EE5">
        <w:rPr>
          <w:sz w:val="24"/>
          <w:szCs w:val="24"/>
        </w:rPr>
        <w:t xml:space="preserve">buildr.h: </w:t>
      </w:r>
      <w:r>
        <w:rPr>
          <w:sz w:val="24"/>
          <w:szCs w:val="24"/>
        </w:rPr>
        <w:t>B</w:t>
      </w:r>
      <w:r w:rsidRPr="00A61EE5">
        <w:rPr>
          <w:sz w:val="24"/>
          <w:szCs w:val="24"/>
        </w:rPr>
        <w:t>iblioteka</w:t>
      </w:r>
      <w:r>
        <w:rPr>
          <w:sz w:val="24"/>
          <w:szCs w:val="24"/>
        </w:rPr>
        <w:t xml:space="preserve"> C++</w:t>
      </w:r>
      <w:r w:rsidRPr="00A61EE5">
        <w:rPr>
          <w:sz w:val="24"/>
          <w:szCs w:val="24"/>
        </w:rPr>
        <w:t xml:space="preserve"> </w:t>
      </w:r>
      <w:r>
        <w:rPr>
          <w:sz w:val="24"/>
          <w:szCs w:val="24"/>
        </w:rPr>
        <w:t>umożliwia</w:t>
      </w:r>
      <w:r w:rsidRPr="00A61EE5">
        <w:rPr>
          <w:sz w:val="24"/>
          <w:szCs w:val="24"/>
        </w:rPr>
        <w:t xml:space="preserve"> proces kompilacji i budowania oprogramowania. </w:t>
      </w:r>
    </w:p>
    <w:p w14:paraId="7F7C30EE" w14:textId="26A91A10" w:rsidR="00A61EE5" w:rsidRPr="00A61EE5" w:rsidRDefault="00A61EE5" w:rsidP="00A61EE5">
      <w:pPr>
        <w:pStyle w:val="Akapitzlist"/>
        <w:numPr>
          <w:ilvl w:val="0"/>
          <w:numId w:val="1"/>
        </w:numPr>
        <w:tabs>
          <w:tab w:val="right" w:leader="dot" w:pos="9072"/>
        </w:tabs>
        <w:rPr>
          <w:sz w:val="24"/>
          <w:szCs w:val="24"/>
        </w:rPr>
      </w:pPr>
      <w:r w:rsidRPr="00A61EE5">
        <w:rPr>
          <w:sz w:val="24"/>
          <w:szCs w:val="24"/>
        </w:rPr>
        <w:t xml:space="preserve">vcl.h: </w:t>
      </w:r>
      <w:r>
        <w:rPr>
          <w:sz w:val="24"/>
          <w:szCs w:val="24"/>
        </w:rPr>
        <w:t>B</w:t>
      </w:r>
      <w:r w:rsidRPr="00A61EE5">
        <w:rPr>
          <w:sz w:val="24"/>
          <w:szCs w:val="24"/>
        </w:rPr>
        <w:t xml:space="preserve">iblioteka </w:t>
      </w:r>
      <w:r>
        <w:rPr>
          <w:sz w:val="24"/>
          <w:szCs w:val="24"/>
        </w:rPr>
        <w:t>C++</w:t>
      </w:r>
      <w:r w:rsidRPr="00A61EE5">
        <w:rPr>
          <w:sz w:val="24"/>
          <w:szCs w:val="24"/>
        </w:rPr>
        <w:t xml:space="preserve"> związana z programowaniem graficznym lub interfejsami użytkownika. </w:t>
      </w:r>
    </w:p>
    <w:p w14:paraId="76764293" w14:textId="77777777" w:rsidR="00A61EE5" w:rsidRPr="002A2670" w:rsidRDefault="00A61EE5" w:rsidP="00A61EE5">
      <w:pPr>
        <w:pStyle w:val="Akapitzlist"/>
        <w:tabs>
          <w:tab w:val="right" w:leader="dot" w:pos="9072"/>
        </w:tabs>
        <w:rPr>
          <w:sz w:val="24"/>
          <w:szCs w:val="24"/>
        </w:rPr>
      </w:pPr>
    </w:p>
    <w:p w14:paraId="7C4EFD21" w14:textId="25A8A8BF" w:rsidR="002A2670" w:rsidRPr="0053212B" w:rsidRDefault="002A2670" w:rsidP="0053212B">
      <w:pPr>
        <w:pStyle w:val="Akapitzlist"/>
        <w:numPr>
          <w:ilvl w:val="0"/>
          <w:numId w:val="3"/>
        </w:numPr>
        <w:tabs>
          <w:tab w:val="right" w:leader="dot" w:pos="9072"/>
        </w:tabs>
        <w:rPr>
          <w:sz w:val="24"/>
          <w:szCs w:val="24"/>
        </w:rPr>
      </w:pPr>
      <w:r w:rsidRPr="0053212B">
        <w:rPr>
          <w:sz w:val="24"/>
          <w:szCs w:val="24"/>
        </w:rPr>
        <w:t>Podsumowanie:</w:t>
      </w:r>
    </w:p>
    <w:p w14:paraId="622E242E" w14:textId="0674BB90" w:rsidR="00C61BAB" w:rsidRPr="00C61BAB" w:rsidRDefault="002A2670" w:rsidP="002A2670">
      <w:pPr>
        <w:tabs>
          <w:tab w:val="right" w:leader="dot" w:pos="9072"/>
        </w:tabs>
        <w:rPr>
          <w:sz w:val="24"/>
          <w:szCs w:val="24"/>
        </w:rPr>
      </w:pPr>
      <w:r w:rsidRPr="002A2670">
        <w:rPr>
          <w:sz w:val="24"/>
          <w:szCs w:val="24"/>
        </w:rPr>
        <w:t>Projekt "Aplikacja randkowa" jest przykładem implementacji aplikacji randkowej w języku C++ w środowisku Visual Studio 2019. Wykorzystuje on różne biblioteki, takie jak iostream, fstream, string, stdlib.h, mysql_connection.h, driver.h, exception.h, prepared_statement.h</w:t>
      </w:r>
      <w:r w:rsidR="00A61EE5">
        <w:rPr>
          <w:sz w:val="24"/>
          <w:szCs w:val="24"/>
        </w:rPr>
        <w:t>, buildr.h, vcl.h</w:t>
      </w:r>
      <w:r w:rsidRPr="002A2670">
        <w:rPr>
          <w:sz w:val="24"/>
          <w:szCs w:val="24"/>
        </w:rPr>
        <w:t xml:space="preserve">, które umożliwiają interakcję z użytkownikiem, przechowywanie danych w bazie danych oraz wykonywanie operacji związanych z wyszukiwaniem. </w:t>
      </w:r>
    </w:p>
    <w:sectPr w:rsidR="00C61BAB" w:rsidRPr="00C61BAB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2BF3"/>
    <w:multiLevelType w:val="hybridMultilevel"/>
    <w:tmpl w:val="134E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95666"/>
    <w:multiLevelType w:val="hybridMultilevel"/>
    <w:tmpl w:val="9E4A1A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86D75"/>
    <w:multiLevelType w:val="hybridMultilevel"/>
    <w:tmpl w:val="F46A2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952466">
    <w:abstractNumId w:val="1"/>
  </w:num>
  <w:num w:numId="2" w16cid:durableId="544222496">
    <w:abstractNumId w:val="2"/>
  </w:num>
  <w:num w:numId="3" w16cid:durableId="209624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BAB"/>
    <w:rsid w:val="0003038D"/>
    <w:rsid w:val="00100712"/>
    <w:rsid w:val="00196855"/>
    <w:rsid w:val="002A2670"/>
    <w:rsid w:val="003A4640"/>
    <w:rsid w:val="003F3B1F"/>
    <w:rsid w:val="004575D1"/>
    <w:rsid w:val="004A5554"/>
    <w:rsid w:val="0053212B"/>
    <w:rsid w:val="00776995"/>
    <w:rsid w:val="00824D0B"/>
    <w:rsid w:val="008716DF"/>
    <w:rsid w:val="00A61EE5"/>
    <w:rsid w:val="00C61BAB"/>
    <w:rsid w:val="00C708DC"/>
    <w:rsid w:val="00D4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0821"/>
  <w15:docId w15:val="{1DD21148-74FF-45F5-8D6B-A4844217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Marcin</dc:creator>
  <cp:lastModifiedBy>Liliana Kołczyk</cp:lastModifiedBy>
  <cp:revision>8</cp:revision>
  <dcterms:created xsi:type="dcterms:W3CDTF">2020-04-22T10:24:00Z</dcterms:created>
  <dcterms:modified xsi:type="dcterms:W3CDTF">2023-06-03T10:30:00Z</dcterms:modified>
</cp:coreProperties>
</file>