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D922" w14:textId="14DEEFD4" w:rsidR="00DE4C52" w:rsidRDefault="00DE4C52" w:rsidP="00DE4C52">
      <w:r>
        <w:t>Sprawozdanie z programu:</w:t>
      </w:r>
    </w:p>
    <w:p w14:paraId="62D6E86A" w14:textId="77777777" w:rsidR="00D46272" w:rsidRDefault="00D46272" w:rsidP="00D4627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Nazwisko i Imię członka zespołu oraz numer sekcji (wg listy studentów):</w:t>
      </w:r>
    </w:p>
    <w:p w14:paraId="699F15CE" w14:textId="77777777" w:rsidR="00D46272" w:rsidRDefault="00D46272" w:rsidP="00D46272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Cornelia</w:t>
      </w:r>
      <w:proofErr w:type="spellEnd"/>
      <w:r>
        <w:rPr>
          <w:sz w:val="24"/>
          <w:szCs w:val="24"/>
        </w:rPr>
        <w:t xml:space="preserve"> Jędrzejewska sekcja 2</w:t>
      </w:r>
    </w:p>
    <w:p w14:paraId="17145DE0" w14:textId="77777777" w:rsidR="00D46272" w:rsidRDefault="00D46272" w:rsidP="00D46272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 Liliana Kołczyk sekcja 2</w:t>
      </w:r>
    </w:p>
    <w:p w14:paraId="03620C48" w14:textId="77777777" w:rsidR="00D46272" w:rsidRDefault="00D46272" w:rsidP="00D46272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3) Mateusz Pomorski sekcja 3</w:t>
      </w:r>
    </w:p>
    <w:p w14:paraId="637DD895" w14:textId="77777777" w:rsidR="00D46272" w:rsidRDefault="00D46272" w:rsidP="00D46272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</w:p>
    <w:p w14:paraId="6DEAAF55" w14:textId="77777777" w:rsidR="00D46272" w:rsidRDefault="00D46272" w:rsidP="00D46272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Temat Projektu:</w:t>
      </w:r>
    </w:p>
    <w:p w14:paraId="591BF1E9" w14:textId="6402A900" w:rsidR="00D46272" w:rsidRPr="00D46272" w:rsidRDefault="00D46272" w:rsidP="00D46272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Aplikacja randkowa</w:t>
      </w:r>
    </w:p>
    <w:p w14:paraId="67F8B056" w14:textId="77777777" w:rsidR="00DE4C52" w:rsidRDefault="00DE4C52" w:rsidP="00DE4C52"/>
    <w:p w14:paraId="0D044C1D" w14:textId="77777777" w:rsidR="00952249" w:rsidRDefault="00952249" w:rsidP="00952249">
      <w:r>
        <w:t>Opis zrealizowanego projektu:</w:t>
      </w:r>
    </w:p>
    <w:p w14:paraId="78E8BE56" w14:textId="7AAD3528" w:rsidR="00952249" w:rsidRDefault="00952249" w:rsidP="00952249">
      <w:r>
        <w:t xml:space="preserve">Projekt "Aplikacja randkowa" jest aplikacją, która umożliwia użytkownikom rejestrację i logowanie się do systemu w celu znalezienia potencjalnego partnera. Aplikacja składa się z </w:t>
      </w:r>
      <w:r w:rsidR="00D15040">
        <w:t>czterech</w:t>
      </w:r>
      <w:r>
        <w:t xml:space="preserve"> głównych formularzy: formularza rejestracji, formularza logowania</w:t>
      </w:r>
      <w:r w:rsidR="00D15040">
        <w:t xml:space="preserve">, </w:t>
      </w:r>
      <w:r>
        <w:t>głównego formularza</w:t>
      </w:r>
      <w:r w:rsidR="00D15040">
        <w:t xml:space="preserve"> i formularza wyświetlającego osoby z bazy danych</w:t>
      </w:r>
      <w:r>
        <w:t>. Użytkownicy mogą zarejestrować swoje dane, takie jak login i hasło, poprzez formularz rejestracji. Następnie mogą użyć tych danych do zalogowania się do aplikacji za pomocą formularza logowania. Po zalogowaniu użytkownicy są przenoszeni do formularza</w:t>
      </w:r>
      <w:r w:rsidR="00D15040">
        <w:t xml:space="preserve"> zawierającego bazę</w:t>
      </w:r>
      <w:r>
        <w:t xml:space="preserve">, który </w:t>
      </w:r>
      <w:r w:rsidR="00D15040">
        <w:t>umożliwia wyświetlenie osób pasujących do wybranych przez użytkownika kryteriów.</w:t>
      </w:r>
    </w:p>
    <w:p w14:paraId="13DAE63A" w14:textId="77777777" w:rsidR="00952249" w:rsidRDefault="00952249" w:rsidP="00952249"/>
    <w:p w14:paraId="6B493815" w14:textId="4DDAC07C" w:rsidR="00952249" w:rsidRDefault="00952249" w:rsidP="00952249">
      <w:r>
        <w:t>Instrukcja użytkownika:</w:t>
      </w:r>
    </w:p>
    <w:p w14:paraId="643595F9" w14:textId="36B3199D" w:rsidR="00952249" w:rsidRDefault="00952249" w:rsidP="00952249">
      <w:pPr>
        <w:pStyle w:val="Akapitzlist"/>
        <w:numPr>
          <w:ilvl w:val="0"/>
          <w:numId w:val="2"/>
        </w:numPr>
      </w:pPr>
      <w:r>
        <w:t>Rejestracja:</w:t>
      </w:r>
    </w:p>
    <w:p w14:paraId="76C76E82" w14:textId="77777777" w:rsidR="00952249" w:rsidRDefault="00952249" w:rsidP="00952249">
      <w:pPr>
        <w:pStyle w:val="Akapitzlist"/>
        <w:numPr>
          <w:ilvl w:val="0"/>
          <w:numId w:val="5"/>
        </w:numPr>
      </w:pPr>
      <w:r>
        <w:t>W formularzu rejestracji wprowadź swój login i hasło.</w:t>
      </w:r>
    </w:p>
    <w:p w14:paraId="5BE7777F" w14:textId="77777777" w:rsidR="00952249" w:rsidRDefault="00952249" w:rsidP="00952249">
      <w:pPr>
        <w:pStyle w:val="Akapitzlist"/>
        <w:numPr>
          <w:ilvl w:val="0"/>
          <w:numId w:val="5"/>
        </w:numPr>
      </w:pPr>
      <w:r>
        <w:t>Kliknij przycisk "Zapisz", aby zarejestrować się.</w:t>
      </w:r>
    </w:p>
    <w:p w14:paraId="59E03028" w14:textId="77777777" w:rsidR="00952249" w:rsidRDefault="00952249" w:rsidP="00952249">
      <w:pPr>
        <w:pStyle w:val="Akapitzlist"/>
        <w:numPr>
          <w:ilvl w:val="0"/>
          <w:numId w:val="5"/>
        </w:numPr>
      </w:pPr>
      <w:r>
        <w:t>Twoje dane zostaną zapisane w pliku "registeredUsers.txt".</w:t>
      </w:r>
    </w:p>
    <w:p w14:paraId="548D5AA1" w14:textId="77777777" w:rsidR="00952249" w:rsidRDefault="00952249" w:rsidP="00952249"/>
    <w:p w14:paraId="231FC32D" w14:textId="4EA77F8B" w:rsidR="00952249" w:rsidRDefault="00952249" w:rsidP="00952249">
      <w:pPr>
        <w:pStyle w:val="Akapitzlist"/>
        <w:numPr>
          <w:ilvl w:val="0"/>
          <w:numId w:val="2"/>
        </w:numPr>
      </w:pPr>
      <w:r>
        <w:t>Logowanie:</w:t>
      </w:r>
    </w:p>
    <w:p w14:paraId="148F5065" w14:textId="77777777" w:rsidR="00952249" w:rsidRDefault="00952249" w:rsidP="00952249">
      <w:pPr>
        <w:pStyle w:val="Akapitzlist"/>
        <w:numPr>
          <w:ilvl w:val="0"/>
          <w:numId w:val="4"/>
        </w:numPr>
      </w:pPr>
      <w:r>
        <w:t>W formularzu logowania wprowadź swój login i hasło.</w:t>
      </w:r>
    </w:p>
    <w:p w14:paraId="590BEB43" w14:textId="77777777" w:rsidR="00952249" w:rsidRDefault="00952249" w:rsidP="00952249">
      <w:pPr>
        <w:pStyle w:val="Akapitzlist"/>
        <w:numPr>
          <w:ilvl w:val="0"/>
          <w:numId w:val="4"/>
        </w:numPr>
      </w:pPr>
      <w:r>
        <w:t>Kliknij przycisk "Zaloguj się".</w:t>
      </w:r>
    </w:p>
    <w:p w14:paraId="394D4880" w14:textId="77777777" w:rsidR="00952249" w:rsidRDefault="00952249" w:rsidP="00952249">
      <w:pPr>
        <w:pStyle w:val="Akapitzlist"/>
        <w:numPr>
          <w:ilvl w:val="0"/>
          <w:numId w:val="4"/>
        </w:numPr>
      </w:pPr>
      <w:r>
        <w:t>Jeśli wprowadzone dane są poprawne, zostaniesz przekierowany do głównego formularza.</w:t>
      </w:r>
    </w:p>
    <w:p w14:paraId="64E32433" w14:textId="77777777" w:rsidR="00952249" w:rsidRDefault="00952249" w:rsidP="00952249">
      <w:pPr>
        <w:pStyle w:val="Akapitzlist"/>
        <w:numPr>
          <w:ilvl w:val="0"/>
          <w:numId w:val="4"/>
        </w:numPr>
      </w:pPr>
      <w:r>
        <w:t>W przeciwnym razie otrzymasz komunikat o nieudanym logowaniu.</w:t>
      </w:r>
    </w:p>
    <w:p w14:paraId="57DEC0F1" w14:textId="77777777" w:rsidR="00952249" w:rsidRDefault="00952249" w:rsidP="00952249"/>
    <w:p w14:paraId="423FB9E5" w14:textId="3D60B6FB" w:rsidR="00952249" w:rsidRDefault="00952249" w:rsidP="00952249">
      <w:pPr>
        <w:pStyle w:val="Akapitzlist"/>
        <w:numPr>
          <w:ilvl w:val="0"/>
          <w:numId w:val="2"/>
        </w:numPr>
      </w:pPr>
      <w:r>
        <w:t>Główny formularz:</w:t>
      </w:r>
    </w:p>
    <w:p w14:paraId="0AD94BF6" w14:textId="13B444B9" w:rsidR="00952249" w:rsidRDefault="00D15040" w:rsidP="00D15040">
      <w:pPr>
        <w:pStyle w:val="Akapitzlist"/>
        <w:numPr>
          <w:ilvl w:val="0"/>
          <w:numId w:val="7"/>
        </w:numPr>
      </w:pPr>
      <w:r>
        <w:t>Wyświetla przyciski logowania i rejestracji.</w:t>
      </w:r>
    </w:p>
    <w:p w14:paraId="221C6064" w14:textId="77777777" w:rsidR="00952249" w:rsidRDefault="00952249" w:rsidP="00952249"/>
    <w:p w14:paraId="00197EAA" w14:textId="24ADDEC1" w:rsidR="00D15040" w:rsidRDefault="00D15040" w:rsidP="00D15040">
      <w:pPr>
        <w:pStyle w:val="Akapitzlist"/>
        <w:numPr>
          <w:ilvl w:val="0"/>
          <w:numId w:val="2"/>
        </w:numPr>
      </w:pPr>
      <w:r>
        <w:t>Formularz wyświetlający osoby z bazy danych:</w:t>
      </w:r>
    </w:p>
    <w:p w14:paraId="72510302" w14:textId="460A498B" w:rsidR="00D15040" w:rsidRDefault="00D15040" w:rsidP="00D15040">
      <w:pPr>
        <w:pStyle w:val="Akapitzlist"/>
        <w:numPr>
          <w:ilvl w:val="0"/>
          <w:numId w:val="7"/>
        </w:numPr>
      </w:pPr>
      <w:r>
        <w:t>Posiada cztery kryteria wyboru osób z bazy danych, które należy uzupełnić, by otrzymać wynik z bazy danych (płeć, kolor oczu, kolor włosów, typ osobowości).</w:t>
      </w:r>
    </w:p>
    <w:p w14:paraId="43315008" w14:textId="4ECAE2D1" w:rsidR="00D15040" w:rsidRDefault="00D15040" w:rsidP="00D15040">
      <w:pPr>
        <w:pStyle w:val="Akapitzlist"/>
        <w:numPr>
          <w:ilvl w:val="0"/>
          <w:numId w:val="7"/>
        </w:numPr>
      </w:pPr>
      <w:r>
        <w:t>Wyświetla dane kontaktowe wybranych osób.</w:t>
      </w:r>
    </w:p>
    <w:p w14:paraId="6FB6F154" w14:textId="77777777" w:rsidR="00952249" w:rsidRDefault="00952249" w:rsidP="00952249"/>
    <w:p w14:paraId="2EA727EC" w14:textId="2D4B9A56" w:rsidR="00952249" w:rsidRDefault="00952249" w:rsidP="00952249">
      <w:r>
        <w:t>Opis ciekawostek związanych z realizacją projektu:</w:t>
      </w:r>
    </w:p>
    <w:p w14:paraId="5DB3675E" w14:textId="77777777" w:rsidR="00952249" w:rsidRDefault="00952249" w:rsidP="00952249">
      <w:pPr>
        <w:pStyle w:val="Akapitzlist"/>
        <w:numPr>
          <w:ilvl w:val="0"/>
          <w:numId w:val="6"/>
        </w:numPr>
      </w:pPr>
      <w:r>
        <w:t xml:space="preserve">Projekt wykorzystuje język C++ wraz z biblioteką </w:t>
      </w:r>
      <w:proofErr w:type="spellStart"/>
      <w:r>
        <w:t>FireMonkey</w:t>
      </w:r>
      <w:proofErr w:type="spellEnd"/>
      <w:r>
        <w:t xml:space="preserve"> (FMX) do tworzenia interfejsu graficznego aplikacji.</w:t>
      </w:r>
    </w:p>
    <w:p w14:paraId="46916ACC" w14:textId="77777777" w:rsidR="00952249" w:rsidRDefault="00952249" w:rsidP="00952249">
      <w:pPr>
        <w:pStyle w:val="Akapitzlist"/>
        <w:numPr>
          <w:ilvl w:val="0"/>
          <w:numId w:val="6"/>
        </w:numPr>
      </w:pPr>
      <w:r>
        <w:t>Dane użytkowników, takie jak login i hasło, są przechowywane w pliku tekstowym o nazwie "registeredUsers.txt".</w:t>
      </w:r>
    </w:p>
    <w:p w14:paraId="53BAF24B" w14:textId="55378DCA" w:rsidR="00952249" w:rsidRDefault="00952249" w:rsidP="00952249">
      <w:pPr>
        <w:pStyle w:val="Akapitzlist"/>
        <w:numPr>
          <w:ilvl w:val="0"/>
          <w:numId w:val="6"/>
        </w:numPr>
      </w:pPr>
      <w:r>
        <w:t xml:space="preserve">Projekt wykorzystuje funkcje takie jak wczytywanie danych z pliku, porównywanie </w:t>
      </w:r>
      <w:r w:rsidR="00D15040">
        <w:t>zmiennych typu string</w:t>
      </w:r>
      <w:r>
        <w:t xml:space="preserve"> oraz obsługę zdarzeń przycisków.</w:t>
      </w:r>
    </w:p>
    <w:p w14:paraId="43F092EA" w14:textId="5CEBD214" w:rsidR="005138E1" w:rsidRDefault="005138E1" w:rsidP="00952249">
      <w:pPr>
        <w:pStyle w:val="Akapitzlist"/>
        <w:numPr>
          <w:ilvl w:val="0"/>
          <w:numId w:val="6"/>
        </w:numPr>
      </w:pPr>
      <w:r>
        <w:t>Został wykorzystany program C++ Builder, który domyślnie pracuje na obiektach i metodach.</w:t>
      </w:r>
    </w:p>
    <w:p w14:paraId="6DEE5652" w14:textId="7A7BEA77" w:rsidR="005138E1" w:rsidRDefault="005138E1" w:rsidP="00952249">
      <w:pPr>
        <w:pStyle w:val="Akapitzlist"/>
        <w:numPr>
          <w:ilvl w:val="0"/>
          <w:numId w:val="6"/>
        </w:numPr>
      </w:pPr>
      <w:r>
        <w:t>Do swobodnego operowania na danych logowania programu użyte zostały wektory, które skutecznie zastępują klasyczne tablice.</w:t>
      </w:r>
    </w:p>
    <w:p w14:paraId="3CC8CBCE" w14:textId="77777777" w:rsidR="00952249" w:rsidRDefault="00952249" w:rsidP="00952249"/>
    <w:p w14:paraId="45EE0D73" w14:textId="77777777" w:rsidR="00952249" w:rsidRDefault="00952249" w:rsidP="00952249">
      <w:r>
        <w:t>Podsumowanie i wnioski:</w:t>
      </w:r>
    </w:p>
    <w:p w14:paraId="5886C553" w14:textId="5C1496DC" w:rsidR="00952249" w:rsidRDefault="00952249" w:rsidP="00952249">
      <w:r>
        <w:t>Projekt "Aplikacja randkowa" zrealizowany został zgodnie z założeniami wstępnymi. Aplikacja umożliwia użytkownikom rejestrację i logowanie się do systemu, co jest niezbędne do korzystania z funkcji związanych z poszukiwaniem potencjalnych partnerów. Projekt wykorzystuje proste metody przechowywania danych w pliku tekstowym i porównywania wprowadzonych danych użytkownika. Aplikacja może stanowić podstawę do dalszego rozwinięcia, na przykład poprzez dodanie dodatkowych funkcji, takich jak filtrowanie profili, wyszukiwanie użytkowników w określonym obszarze geograficznym czy implementację czatu online.</w:t>
      </w:r>
      <w:r w:rsidR="005138E1">
        <w:t xml:space="preserve"> </w:t>
      </w:r>
    </w:p>
    <w:p w14:paraId="454CE51B" w14:textId="77777777" w:rsidR="00952249" w:rsidRDefault="00952249" w:rsidP="00952249"/>
    <w:p w14:paraId="31FE227D" w14:textId="77777777" w:rsidR="00952249" w:rsidRDefault="00952249" w:rsidP="00952249">
      <w:r>
        <w:t>Informacja dotycząca możliwości rozbudowy projektu:</w:t>
      </w:r>
    </w:p>
    <w:p w14:paraId="605C3DEF" w14:textId="7E3F7ECA" w:rsidR="00952249" w:rsidRDefault="00952249" w:rsidP="00952249">
      <w:r>
        <w:t>Projekt "Aplikacja randkowa" ma potencjał do dalszego rozwoju i rozbudowy o dodatkowe funkcje. Oto kilka sugestii dotyczących możliwości rozbudowy:</w:t>
      </w:r>
    </w:p>
    <w:p w14:paraId="4DC0DCF4" w14:textId="77777777" w:rsidR="00952249" w:rsidRDefault="00952249" w:rsidP="00952249">
      <w:pPr>
        <w:pStyle w:val="Akapitzlist"/>
        <w:numPr>
          <w:ilvl w:val="0"/>
          <w:numId w:val="1"/>
        </w:numPr>
      </w:pPr>
      <w:r>
        <w:t>Dodanie zaawansowanego mechanizmu wyszukiwania partnerów, uwzględniającego kryteria takie jak wiek, zainteresowania, lokalizacja itp.</w:t>
      </w:r>
    </w:p>
    <w:p w14:paraId="7AE96264" w14:textId="77777777" w:rsidR="00952249" w:rsidRDefault="00952249" w:rsidP="00952249">
      <w:pPr>
        <w:pStyle w:val="Akapitzlist"/>
        <w:numPr>
          <w:ilvl w:val="0"/>
          <w:numId w:val="1"/>
        </w:numPr>
      </w:pPr>
      <w:r>
        <w:t>Implementacja funkcji czatu online, umożliwiającej komunikację między użytkownikami.</w:t>
      </w:r>
    </w:p>
    <w:p w14:paraId="667089CA" w14:textId="77777777" w:rsidR="00952249" w:rsidRDefault="00952249" w:rsidP="00952249">
      <w:pPr>
        <w:pStyle w:val="Akapitzlist"/>
        <w:numPr>
          <w:ilvl w:val="0"/>
          <w:numId w:val="1"/>
        </w:numPr>
      </w:pPr>
      <w:r>
        <w:t>Dodanie mechanizmu oceniania użytkowników i tworzenia rankingów popularności.</w:t>
      </w:r>
    </w:p>
    <w:p w14:paraId="06630724" w14:textId="77777777" w:rsidR="00952249" w:rsidRDefault="00952249" w:rsidP="00952249">
      <w:pPr>
        <w:pStyle w:val="Akapitzlist"/>
        <w:numPr>
          <w:ilvl w:val="0"/>
          <w:numId w:val="1"/>
        </w:numPr>
      </w:pPr>
      <w:r>
        <w:t>Wprowadzenie funkcji powiadomień o nowych wiadomościach lub zainteresowaniu innego użytkownika.</w:t>
      </w:r>
    </w:p>
    <w:p w14:paraId="2015B41E" w14:textId="77777777" w:rsidR="00952249" w:rsidRDefault="00952249" w:rsidP="00952249">
      <w:pPr>
        <w:pStyle w:val="Akapitzlist"/>
        <w:numPr>
          <w:ilvl w:val="0"/>
          <w:numId w:val="1"/>
        </w:numPr>
      </w:pPr>
      <w:r>
        <w:t>Możliwość dodawania zdjęć do profilu użytkownika.</w:t>
      </w:r>
    </w:p>
    <w:p w14:paraId="3D047068" w14:textId="54882049" w:rsidR="00515379" w:rsidRDefault="00952249" w:rsidP="00515379">
      <w:pPr>
        <w:pStyle w:val="Akapitzlist"/>
        <w:numPr>
          <w:ilvl w:val="0"/>
          <w:numId w:val="1"/>
        </w:numPr>
      </w:pPr>
      <w:r>
        <w:t>Udoskonalenie interfejsu użytkownika i jego personalizacja.</w:t>
      </w:r>
    </w:p>
    <w:p w14:paraId="32382C71" w14:textId="1D226385" w:rsidR="005138E1" w:rsidRDefault="005138E1" w:rsidP="00515379">
      <w:pPr>
        <w:pStyle w:val="Akapitzlist"/>
        <w:numPr>
          <w:ilvl w:val="0"/>
          <w:numId w:val="1"/>
        </w:numPr>
      </w:pPr>
      <w:r>
        <w:t>Baza programu działa aktualnie jedynie lokalnie, co ogranicza funkcjonowanie programu na innych urządzeniach i może być to poprawione w przyszłych wersjach programu.</w:t>
      </w:r>
    </w:p>
    <w:p w14:paraId="778BB29D" w14:textId="1221EB79" w:rsidR="00940F1A" w:rsidRDefault="00940F1A" w:rsidP="00F60827">
      <w:pPr>
        <w:pStyle w:val="Akapitzlist"/>
      </w:pPr>
    </w:p>
    <w:p w14:paraId="2F0F7A79" w14:textId="77777777" w:rsidR="00515379" w:rsidRDefault="00515379" w:rsidP="00515379"/>
    <w:p w14:paraId="28E59ADE" w14:textId="004D3735" w:rsidR="00457225" w:rsidRDefault="00952249" w:rsidP="00952249">
      <w:r>
        <w:t>Podsumowując, projekt "Aplikacja randkowa" jest podstawową implementacją systemu umożliwiającego rejestrację i logowanie użytkowników w celu znalezienia potencjalnych partnerów. Projekt ten może być rozwinięty i ulepszony poprzez dodanie zaawansowanych funkcji, aby zapewnić bardziej kompleksowe i interaktywne doświadczenie dla użytkowników aplikacji randkowej.</w:t>
      </w:r>
    </w:p>
    <w:p w14:paraId="5494E7E3" w14:textId="77777777" w:rsidR="00457225" w:rsidRDefault="00457225" w:rsidP="00DE4C52"/>
    <w:sectPr w:rsidR="00457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7E7"/>
    <w:multiLevelType w:val="hybridMultilevel"/>
    <w:tmpl w:val="65C0D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750A"/>
    <w:multiLevelType w:val="hybridMultilevel"/>
    <w:tmpl w:val="25D49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21B6A"/>
    <w:multiLevelType w:val="hybridMultilevel"/>
    <w:tmpl w:val="379E0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04813"/>
    <w:multiLevelType w:val="hybridMultilevel"/>
    <w:tmpl w:val="7C6A5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76945"/>
    <w:multiLevelType w:val="hybridMultilevel"/>
    <w:tmpl w:val="7A4E9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5537F"/>
    <w:multiLevelType w:val="hybridMultilevel"/>
    <w:tmpl w:val="CBECD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44D76"/>
    <w:multiLevelType w:val="hybridMultilevel"/>
    <w:tmpl w:val="F392E9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629345">
    <w:abstractNumId w:val="6"/>
  </w:num>
  <w:num w:numId="2" w16cid:durableId="2053336265">
    <w:abstractNumId w:val="2"/>
  </w:num>
  <w:num w:numId="3" w16cid:durableId="1217274747">
    <w:abstractNumId w:val="3"/>
  </w:num>
  <w:num w:numId="4" w16cid:durableId="1568999580">
    <w:abstractNumId w:val="4"/>
  </w:num>
  <w:num w:numId="5" w16cid:durableId="221335216">
    <w:abstractNumId w:val="5"/>
  </w:num>
  <w:num w:numId="6" w16cid:durableId="2111928771">
    <w:abstractNumId w:val="0"/>
  </w:num>
  <w:num w:numId="7" w16cid:durableId="124629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52"/>
    <w:rsid w:val="00293A88"/>
    <w:rsid w:val="00457225"/>
    <w:rsid w:val="005138E1"/>
    <w:rsid w:val="00515379"/>
    <w:rsid w:val="005F041D"/>
    <w:rsid w:val="006E000F"/>
    <w:rsid w:val="00940F1A"/>
    <w:rsid w:val="00952249"/>
    <w:rsid w:val="00D15040"/>
    <w:rsid w:val="00D46272"/>
    <w:rsid w:val="00DE4C52"/>
    <w:rsid w:val="00F6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5949"/>
  <w15:chartTrackingRefBased/>
  <w15:docId w15:val="{8E80ACB1-89A4-4A45-970B-083E7271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597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Kołczyk</dc:creator>
  <cp:keywords/>
  <dc:description/>
  <cp:lastModifiedBy>Liliana Kołczyk</cp:lastModifiedBy>
  <cp:revision>9</cp:revision>
  <dcterms:created xsi:type="dcterms:W3CDTF">2023-06-16T09:36:00Z</dcterms:created>
  <dcterms:modified xsi:type="dcterms:W3CDTF">2023-06-16T17:43:00Z</dcterms:modified>
</cp:coreProperties>
</file>