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3F820" w14:textId="25FE3E2A" w:rsidR="008F25B2" w:rsidRDefault="006F7A25">
      <w:r>
        <w:t>Make the squares:</w:t>
      </w:r>
    </w:p>
    <w:p w14:paraId="7CD49F7C" w14:textId="5DCC86E6" w:rsidR="006F7A25" w:rsidRDefault="006F7A25">
      <w:r>
        <w:t>Choose a method:</w:t>
      </w:r>
    </w:p>
    <w:p w14:paraId="0A5FFC2D" w14:textId="3711E77D" w:rsidR="006F7A25" w:rsidRDefault="006F7A25">
      <w:r>
        <w:t>-averaging the colours of the pixels in the square.</w:t>
      </w:r>
    </w:p>
    <w:p w14:paraId="44EA704A" w14:textId="0A964BD4" w:rsidR="006F7A25" w:rsidRDefault="006F7A25">
      <w:r>
        <w:t>-using shaders</w:t>
      </w:r>
    </w:p>
    <w:p w14:paraId="42E7AEF3" w14:textId="649FF72D" w:rsidR="006F7A25" w:rsidRDefault="006F7A25">
      <w:r>
        <w:t>-using some kind of other algorithm</w:t>
      </w:r>
    </w:p>
    <w:p w14:paraId="67DA5642" w14:textId="3E2C04CF" w:rsidR="006F7A25" w:rsidRDefault="006F7A25"/>
    <w:p w14:paraId="39C14314" w14:textId="105ECCFE" w:rsidR="006F7A25" w:rsidRDefault="006F7A25">
      <w:r>
        <w:t xml:space="preserve">Do I try to make the picture bigger? </w:t>
      </w:r>
    </w:p>
    <w:p w14:paraId="1FEAEBE4" w14:textId="3B5FDE85" w:rsidR="006F7A25" w:rsidRDefault="006F7A25">
      <w:r>
        <w:t>Needs to be scalable</w:t>
      </w:r>
    </w:p>
    <w:p w14:paraId="67E85FFE" w14:textId="524DDFD0" w:rsidR="006F7A25" w:rsidRDefault="006F7A25"/>
    <w:p w14:paraId="1090222E" w14:textId="46D318BA" w:rsidR="00393772" w:rsidRDefault="00393772">
      <w:r>
        <w:t>How to know which pixels are in the square</w:t>
      </w:r>
    </w:p>
    <w:p w14:paraId="2B685FBA" w14:textId="77777777" w:rsidR="00393772" w:rsidRDefault="00393772"/>
    <w:p w14:paraId="23967B23" w14:textId="0D3839AC" w:rsidR="00393772" w:rsidRDefault="00195961">
      <w:r>
        <w:t>About the background reading:</w:t>
      </w:r>
    </w:p>
    <w:p w14:paraId="5D0112B9" w14:textId="5A05E8E5" w:rsidR="00195961" w:rsidRDefault="00195961">
      <w:r>
        <w:t>What kind of topics?</w:t>
      </w:r>
    </w:p>
    <w:p w14:paraId="2FC486D0" w14:textId="66EE8B88" w:rsidR="00195961" w:rsidRDefault="00195961">
      <w:r>
        <w:t xml:space="preserve">- about how to </w:t>
      </w:r>
      <w:r w:rsidR="00323FC1">
        <w:t>make</w:t>
      </w:r>
      <w:r>
        <w:t xml:space="preserve"> a good UI</w:t>
      </w:r>
      <w:r>
        <w:br/>
        <w:t>-images (bitmaps)</w:t>
      </w:r>
    </w:p>
    <w:p w14:paraId="5DC67874" w14:textId="469C4377" w:rsidR="00195961" w:rsidRDefault="00195961">
      <w:r>
        <w:t xml:space="preserve">-compression? </w:t>
      </w:r>
      <w:proofErr w:type="spellStart"/>
      <w:r>
        <w:t>Pixelation</w:t>
      </w:r>
      <w:proofErr w:type="spellEnd"/>
    </w:p>
    <w:p w14:paraId="6ADA5AB1" w14:textId="2CF1EC97" w:rsidR="00195961" w:rsidRDefault="00195961">
      <w:r>
        <w:t>-</w:t>
      </w:r>
      <w:proofErr w:type="spellStart"/>
      <w:r>
        <w:t>wpf</w:t>
      </w:r>
      <w:proofErr w:type="spellEnd"/>
      <w:r>
        <w:t xml:space="preserve"> vs windows forms?</w:t>
      </w:r>
    </w:p>
    <w:p w14:paraId="580E2190" w14:textId="70B8B81F" w:rsidR="00195961" w:rsidRDefault="00195961">
      <w:r>
        <w:t>-something about existing cross stitch software?</w:t>
      </w:r>
    </w:p>
    <w:p w14:paraId="797C66FB" w14:textId="2D1E7385" w:rsidR="00195961" w:rsidRDefault="00195961">
      <w:r>
        <w:t>-editing images in c#?</w:t>
      </w:r>
    </w:p>
    <w:p w14:paraId="04427D40" w14:textId="79641665" w:rsidR="009A6D4F" w:rsidRDefault="009A6D4F">
      <w:r>
        <w:t>-</w:t>
      </w:r>
      <w:proofErr w:type="spellStart"/>
      <w:r>
        <w:t>shaders</w:t>
      </w:r>
      <w:proofErr w:type="spellEnd"/>
      <w:r>
        <w:t xml:space="preserve"> in </w:t>
      </w:r>
      <w:proofErr w:type="spellStart"/>
      <w:r>
        <w:t>c#</w:t>
      </w:r>
      <w:proofErr w:type="spellEnd"/>
    </w:p>
    <w:p w14:paraId="0FBC2804" w14:textId="3134C4BB" w:rsidR="000277FE" w:rsidRDefault="000277FE">
      <w:r>
        <w:t>-</w:t>
      </w:r>
      <w:proofErr w:type="spellStart"/>
      <w:r>
        <w:t>xaml</w:t>
      </w:r>
      <w:proofErr w:type="spellEnd"/>
      <w:r>
        <w:t>/</w:t>
      </w:r>
      <w:proofErr w:type="spellStart"/>
      <w:r>
        <w:t>wpf</w:t>
      </w:r>
      <w:proofErr w:type="spellEnd"/>
    </w:p>
    <w:p w14:paraId="506C10DA" w14:textId="1CCF1785" w:rsidR="000277FE" w:rsidRDefault="000277FE">
      <w:r>
        <w:t>-windows based application</w:t>
      </w:r>
    </w:p>
    <w:p w14:paraId="4FC60BC7" w14:textId="089DB810" w:rsidR="000277FE" w:rsidRDefault="000277FE">
      <w:r>
        <w:t>-rules of cross stitch</w:t>
      </w:r>
    </w:p>
    <w:p w14:paraId="25AAFB1B" w14:textId="5A439436" w:rsidR="000277FE" w:rsidRDefault="000277FE">
      <w:r>
        <w:t>-</w:t>
      </w:r>
      <w:proofErr w:type="spellStart"/>
      <w:r>
        <w:t>paletizing</w:t>
      </w:r>
      <w:proofErr w:type="spellEnd"/>
      <w:r>
        <w:t xml:space="preserve">, </w:t>
      </w:r>
      <w:proofErr w:type="spellStart"/>
      <w:r>
        <w:t>posterization</w:t>
      </w:r>
      <w:proofErr w:type="spellEnd"/>
    </w:p>
    <w:p w14:paraId="6D99D1DA" w14:textId="435BCEFD" w:rsidR="00A160B5" w:rsidRDefault="00A160B5">
      <w:r>
        <w:t>Machine learning</w:t>
      </w:r>
    </w:p>
    <w:p w14:paraId="3420A058" w14:textId="62B4210A" w:rsidR="00A160B5" w:rsidRDefault="00A160B5"/>
    <w:p w14:paraId="33646B01" w14:textId="2E69CE32" w:rsidR="00A160B5" w:rsidRDefault="00A160B5"/>
    <w:p w14:paraId="2C181CEC" w14:textId="341A4B86" w:rsidR="00A160B5" w:rsidRDefault="00A160B5"/>
    <w:p w14:paraId="6FD01996" w14:textId="775EEC6A" w:rsidR="00A160B5" w:rsidRDefault="00A160B5">
      <w:r>
        <w:t>Using panel for the image</w:t>
      </w:r>
    </w:p>
    <w:p w14:paraId="0FA08756" w14:textId="1326BA18" w:rsidR="00A160B5" w:rsidRDefault="00A160B5">
      <w:r>
        <w:t>Resizing image</w:t>
      </w:r>
    </w:p>
    <w:p w14:paraId="11A75AD2" w14:textId="426C920A" w:rsidR="00195961" w:rsidRDefault="00102877">
      <w:r>
        <w:t xml:space="preserve">painting package in </w:t>
      </w:r>
      <w:proofErr w:type="spellStart"/>
      <w:r>
        <w:t>wpf</w:t>
      </w:r>
      <w:proofErr w:type="spellEnd"/>
      <w:r>
        <w:t>/xml</w:t>
      </w:r>
    </w:p>
    <w:p w14:paraId="5A2B7262" w14:textId="34D21C7A" w:rsidR="008A0CE8" w:rsidRDefault="008A0CE8">
      <w:proofErr w:type="spellStart"/>
      <w:r>
        <w:lastRenderedPageBreak/>
        <w:t>minification</w:t>
      </w:r>
      <w:proofErr w:type="spellEnd"/>
      <w:r>
        <w:t xml:space="preserve"> filter</w:t>
      </w:r>
    </w:p>
    <w:p w14:paraId="7B9B5307" w14:textId="10CD242A" w:rsidR="006B4513" w:rsidRDefault="006B4513"/>
    <w:p w14:paraId="28F11309" w14:textId="43740774" w:rsidR="006B4513" w:rsidRDefault="006B4513"/>
    <w:p w14:paraId="554EB60B" w14:textId="023443F6" w:rsidR="006B4513" w:rsidRDefault="006B4513">
      <w:r>
        <w:t>next time</w:t>
      </w:r>
    </w:p>
    <w:p w14:paraId="2A1FDD0E" w14:textId="639D8677" w:rsidR="006B4513" w:rsidRDefault="006B4513">
      <w:r>
        <w:t>UI stuff</w:t>
      </w:r>
    </w:p>
    <w:p w14:paraId="2D3C7D97" w14:textId="77777777" w:rsidR="006B4513" w:rsidRDefault="006B4513">
      <w:bookmarkStart w:id="0" w:name="_GoBack"/>
      <w:bookmarkEnd w:id="0"/>
    </w:p>
    <w:p w14:paraId="225FB904" w14:textId="77777777" w:rsidR="00195961" w:rsidRDefault="00195961"/>
    <w:sectPr w:rsidR="0019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25"/>
    <w:rsid w:val="000277FE"/>
    <w:rsid w:val="00102877"/>
    <w:rsid w:val="00195961"/>
    <w:rsid w:val="00323FC1"/>
    <w:rsid w:val="00393772"/>
    <w:rsid w:val="00476FFA"/>
    <w:rsid w:val="006B4513"/>
    <w:rsid w:val="006F7A25"/>
    <w:rsid w:val="008A0CE8"/>
    <w:rsid w:val="008F25B2"/>
    <w:rsid w:val="009A6D4F"/>
    <w:rsid w:val="00A1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6BD7"/>
  <w15:chartTrackingRefBased/>
  <w15:docId w15:val="{6834B7EB-370E-4A26-A120-9A49B5FD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lmveszeli</cp:lastModifiedBy>
  <cp:revision>4</cp:revision>
  <dcterms:created xsi:type="dcterms:W3CDTF">2020-11-11T22:52:00Z</dcterms:created>
  <dcterms:modified xsi:type="dcterms:W3CDTF">2020-11-12T11:29:00Z</dcterms:modified>
</cp:coreProperties>
</file>