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45994" w14:textId="0CC8EFC7" w:rsidR="00FC5D01" w:rsidRDefault="00DC766E">
      <w:r>
        <w:fldChar w:fldCharType="begin"/>
      </w:r>
      <w:r>
        <w:instrText xml:space="preserve"> HYPERLINK "</w:instrText>
      </w:r>
      <w:r w:rsidRPr="00C7566B">
        <w:instrText>https://www.c-sharpcorner.com/UploadFile/mahesh/using-xaml-image-in-wpf/</w:instrText>
      </w:r>
      <w:r>
        <w:instrText xml:space="preserve">" </w:instrText>
      </w:r>
      <w:r>
        <w:fldChar w:fldCharType="separate"/>
      </w:r>
      <w:r w:rsidRPr="00C01710">
        <w:rPr>
          <w:rStyle w:val="Hyperlink"/>
        </w:rPr>
        <w:t>https://www.c-sharpcorner.com/UploadFile/mahesh/using-xaml-image-in-wpf/</w:t>
      </w:r>
      <w:r>
        <w:fldChar w:fldCharType="end"/>
      </w:r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</w:t>
      </w:r>
      <w:proofErr w:type="spellStart"/>
      <w:r>
        <w:t>shaders</w:t>
      </w:r>
      <w:proofErr w:type="spellEnd"/>
      <w:r>
        <w:t>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</w:t>
      </w:r>
      <w:proofErr w:type="gramStart"/>
      <w:r w:rsidRPr="00DC766E">
        <w:t>/?p</w:t>
      </w:r>
      <w:proofErr w:type="gramEnd"/>
      <w:r w:rsidRPr="00DC766E">
        <w:t>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AA687E">
      <w:hyperlink r:id="rId4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AA687E">
      <w:hyperlink r:id="rId5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AA687E">
      <w:hyperlink r:id="rId6" w:history="1">
        <w:r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3135DFDC" w:rsidR="00AA687E" w:rsidRDefault="00AA687E">
      <w:r w:rsidRPr="00AA687E">
        <w:t>https://www.programmingalgorithms.com/algorithm/normal-pixelate/</w:t>
      </w:r>
      <w:bookmarkStart w:id="0" w:name="_GoBack"/>
      <w:bookmarkEnd w:id="0"/>
    </w:p>
    <w:sectPr w:rsidR="00AA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A2"/>
    <w:rsid w:val="005637B0"/>
    <w:rsid w:val="005C23A2"/>
    <w:rsid w:val="00AA687E"/>
    <w:rsid w:val="00BF33A3"/>
    <w:rsid w:val="00C7566B"/>
    <w:rsid w:val="00DC766E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processing.org/two/discussion/15573/get-the-average-rgb-from-pixels" TargetMode="External"/><Relationship Id="rId5" Type="http://schemas.openxmlformats.org/officeDocument/2006/relationships/hyperlink" Target="http://www.gutgames.com/post/Creating-Pixelated-Images-in-C.aspx" TargetMode="External"/><Relationship Id="rId4" Type="http://schemas.openxmlformats.org/officeDocument/2006/relationships/hyperlink" Target="https://stackoverflow.com/questions/1987054/whats-a-good-pixelation-algorithm-in-c-sharp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lmveszeli</cp:lastModifiedBy>
  <cp:revision>5</cp:revision>
  <dcterms:created xsi:type="dcterms:W3CDTF">2020-10-31T12:42:00Z</dcterms:created>
  <dcterms:modified xsi:type="dcterms:W3CDTF">2020-11-05T12:04:00Z</dcterms:modified>
</cp:coreProperties>
</file>