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45994" w14:textId="0CC8EFC7" w:rsidR="00FC5D01" w:rsidRDefault="00DC766E">
      <w:r>
        <w:fldChar w:fldCharType="begin"/>
      </w:r>
      <w:r>
        <w:instrText xml:space="preserve"> HYPERLINK "</w:instrText>
      </w:r>
      <w:r w:rsidRPr="00C7566B">
        <w:instrText>https://www.c-sharpcorner.com/UploadFile/mahesh/using-xaml-image-in-wpf/</w:instrText>
      </w:r>
      <w:r>
        <w:instrText xml:space="preserve">" </w:instrText>
      </w:r>
      <w:r>
        <w:fldChar w:fldCharType="separate"/>
      </w:r>
      <w:r w:rsidRPr="00C01710">
        <w:rPr>
          <w:rStyle w:val="Hyperlink"/>
        </w:rPr>
        <w:t>https://www.c-sharpcorner.com/UploadFile/mahesh/using-xaml-image-in-wpf/</w:t>
      </w:r>
      <w: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</w:t>
      </w:r>
      <w:proofErr w:type="spellStart"/>
      <w:r>
        <w:t>shaders</w:t>
      </w:r>
      <w:proofErr w:type="spellEnd"/>
      <w:r>
        <w:t>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</w:t>
      </w:r>
      <w:proofErr w:type="gramStart"/>
      <w:r w:rsidRPr="00DC766E">
        <w:t>/?p</w:t>
      </w:r>
      <w:proofErr w:type="gramEnd"/>
      <w:r w:rsidRPr="00DC766E">
        <w:t>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5637B0">
      <w:hyperlink r:id="rId4" w:history="1">
        <w:r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5637B0">
      <w:hyperlink r:id="rId5" w:history="1">
        <w:r w:rsidRPr="00C01710">
          <w:rPr>
            <w:rStyle w:val="Hyperlink"/>
          </w:rPr>
          <w:t>http://www.gutgames.com/post/Creating-Pixelated-Images-in-C.aspx</w:t>
        </w:r>
      </w:hyperlink>
    </w:p>
    <w:p w14:paraId="0584A583" w14:textId="4D93FF56" w:rsidR="005637B0" w:rsidRDefault="005637B0">
      <w:r w:rsidRPr="005637B0">
        <w:t>https://forum.processing.org/two/discussion/15573/get-the-average-rgb-from-pixels</w:t>
      </w:r>
      <w:bookmarkStart w:id="0" w:name="_GoBack"/>
      <w:bookmarkEnd w:id="0"/>
    </w:p>
    <w:sectPr w:rsidR="0056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2"/>
    <w:rsid w:val="005637B0"/>
    <w:rsid w:val="005C23A2"/>
    <w:rsid w:val="00BF33A3"/>
    <w:rsid w:val="00C7566B"/>
    <w:rsid w:val="00DC766E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tgames.com/post/Creating-Pixelated-Images-in-C.aspx" TargetMode="External"/><Relationship Id="rId4" Type="http://schemas.openxmlformats.org/officeDocument/2006/relationships/hyperlink" Target="https://stackoverflow.com/questions/1987054/whats-a-good-pixelation-algorithm-in-c-sharp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lmveszeli</cp:lastModifiedBy>
  <cp:revision>4</cp:revision>
  <dcterms:created xsi:type="dcterms:W3CDTF">2020-10-31T12:42:00Z</dcterms:created>
  <dcterms:modified xsi:type="dcterms:W3CDTF">2020-11-05T12:03:00Z</dcterms:modified>
</cp:coreProperties>
</file>